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4" w:rsidRPr="00857DFC" w:rsidRDefault="00C9650E" w:rsidP="00857DFC">
      <w:pPr>
        <w:spacing w:after="0"/>
        <w:jc w:val="center"/>
        <w:rPr>
          <w:b/>
        </w:rPr>
      </w:pPr>
      <w:r w:rsidRPr="00857DFC">
        <w:rPr>
          <w:b/>
        </w:rPr>
        <w:t>Kwestionariusz osobowy</w:t>
      </w:r>
    </w:p>
    <w:p w:rsidR="00C9650E" w:rsidRPr="00857DFC" w:rsidRDefault="00C9650E" w:rsidP="00857DFC">
      <w:pPr>
        <w:spacing w:after="0"/>
        <w:jc w:val="center"/>
        <w:rPr>
          <w:b/>
        </w:rPr>
      </w:pPr>
      <w:r w:rsidRPr="00857DFC">
        <w:rPr>
          <w:b/>
        </w:rPr>
        <w:t>Dla osoby ubiegającej się o zatrudnienie</w:t>
      </w:r>
    </w:p>
    <w:p w:rsidR="00857DFC" w:rsidRDefault="00857DFC" w:rsidP="00857DFC">
      <w:pPr>
        <w:spacing w:after="0"/>
        <w:jc w:val="center"/>
      </w:pPr>
    </w:p>
    <w:p w:rsidR="00857DFC" w:rsidRDefault="00857DFC" w:rsidP="00857DFC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3071"/>
        <w:gridCol w:w="3071"/>
      </w:tblGrid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1.Imię (imiona) i nazwiska: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2.Data urodzenia: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 xml:space="preserve">3.Dane kontaktowe: </w:t>
            </w:r>
          </w:p>
          <w:p w:rsidR="001D261A" w:rsidRDefault="001D261A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Pr="00857DFC" w:rsidRDefault="001D261A" w:rsidP="001D261A">
            <w:pPr>
              <w:rPr>
                <w:sz w:val="20"/>
                <w:szCs w:val="20"/>
              </w:rPr>
            </w:pPr>
            <w:r w:rsidRPr="00857DFC">
              <w:rPr>
                <w:sz w:val="20"/>
                <w:szCs w:val="20"/>
              </w:rPr>
              <w:t>4.Wykształcenie:</w:t>
            </w:r>
          </w:p>
          <w:p w:rsidR="001D261A" w:rsidRDefault="00470562" w:rsidP="001D261A">
            <w:r w:rsidRPr="00470562">
              <w:rPr>
                <w:sz w:val="16"/>
                <w:szCs w:val="16"/>
              </w:rPr>
              <w:t>(nazwa szkoły i rok jej ukończenia)</w:t>
            </w:r>
          </w:p>
          <w:p w:rsidR="00857DFC" w:rsidRDefault="00857DFC" w:rsidP="001D261A"/>
          <w:p w:rsidR="00857DFC" w:rsidRDefault="00857DFC" w:rsidP="001D261A"/>
          <w:p w:rsidR="00857DFC" w:rsidRPr="00857DFC" w:rsidRDefault="00857DFC" w:rsidP="001D261A"/>
          <w:p w:rsidR="00470562" w:rsidRDefault="00470562" w:rsidP="001D261A">
            <w:r w:rsidRPr="00470562">
              <w:rPr>
                <w:sz w:val="16"/>
                <w:szCs w:val="16"/>
              </w:rPr>
              <w:t>(zawód, specjalność, stopień naukowy, tytuł zawodowy, tytuł naukowy)</w:t>
            </w:r>
          </w:p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5.Kwalifikacje zawodowe:</w:t>
            </w:r>
          </w:p>
          <w:p w:rsidR="001D261A" w:rsidRPr="00857DFC" w:rsidRDefault="00857DFC" w:rsidP="001D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(kursy, studia podyplomowe lub inne formy uzupełninia wiedzy lub umiejętności)</w:t>
            </w:r>
          </w:p>
          <w:p w:rsidR="00857DFC" w:rsidRDefault="00857DFC" w:rsidP="001D261A"/>
          <w:p w:rsidR="00857DFC" w:rsidRDefault="00857DFC" w:rsidP="001D261A"/>
          <w:p w:rsidR="00857DFC" w:rsidRDefault="00857DFC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6.Przebieg dotychczasowego zatrudnienia</w:t>
            </w:r>
          </w:p>
          <w:p w:rsidR="001D261A" w:rsidRPr="00857DFC" w:rsidRDefault="00470562" w:rsidP="001D261A">
            <w:pPr>
              <w:rPr>
                <w:sz w:val="16"/>
                <w:szCs w:val="16"/>
              </w:rPr>
            </w:pPr>
            <w:r w:rsidRPr="00857DFC">
              <w:rPr>
                <w:sz w:val="16"/>
                <w:szCs w:val="16"/>
              </w:rPr>
              <w:t>(wskazać okres zatrudnienia u kolejnych pracodawców oraz zajmowane stanowiska pracy)</w:t>
            </w:r>
          </w:p>
        </w:tc>
      </w:tr>
      <w:tr w:rsidR="001D261A" w:rsidTr="00CB05BF">
        <w:tc>
          <w:tcPr>
            <w:tcW w:w="3070" w:type="dxa"/>
            <w:gridSpan w:val="2"/>
          </w:tcPr>
          <w:p w:rsidR="001D261A" w:rsidRDefault="001D261A" w:rsidP="00857DFC">
            <w:pPr>
              <w:jc w:val="center"/>
            </w:pPr>
            <w:r>
              <w:t>Okres</w:t>
            </w:r>
          </w:p>
        </w:tc>
        <w:tc>
          <w:tcPr>
            <w:tcW w:w="3071" w:type="dxa"/>
            <w:vMerge w:val="restart"/>
          </w:tcPr>
          <w:p w:rsidR="001D261A" w:rsidRDefault="001D261A" w:rsidP="00857DFC">
            <w:pPr>
              <w:jc w:val="center"/>
            </w:pPr>
            <w:r>
              <w:t>Nazwa i adres pracodawcy</w:t>
            </w:r>
          </w:p>
        </w:tc>
        <w:tc>
          <w:tcPr>
            <w:tcW w:w="3071" w:type="dxa"/>
            <w:vMerge w:val="restart"/>
          </w:tcPr>
          <w:p w:rsidR="001D261A" w:rsidRDefault="001D261A" w:rsidP="00857DFC">
            <w:pPr>
              <w:jc w:val="center"/>
            </w:pPr>
            <w:r>
              <w:t>Stanowisko</w:t>
            </w:r>
          </w:p>
        </w:tc>
      </w:tr>
      <w:tr w:rsidR="001D261A" w:rsidTr="007D5DB4">
        <w:tc>
          <w:tcPr>
            <w:tcW w:w="1535" w:type="dxa"/>
          </w:tcPr>
          <w:p w:rsidR="001D261A" w:rsidRDefault="001D261A" w:rsidP="00857DFC">
            <w:pPr>
              <w:jc w:val="center"/>
            </w:pPr>
            <w:r>
              <w:t>Od</w:t>
            </w:r>
          </w:p>
        </w:tc>
        <w:tc>
          <w:tcPr>
            <w:tcW w:w="1535" w:type="dxa"/>
          </w:tcPr>
          <w:p w:rsidR="001D261A" w:rsidRDefault="001D261A" w:rsidP="00857DFC">
            <w:pPr>
              <w:jc w:val="center"/>
            </w:pPr>
            <w:r>
              <w:t>do</w:t>
            </w:r>
          </w:p>
        </w:tc>
        <w:tc>
          <w:tcPr>
            <w:tcW w:w="3071" w:type="dxa"/>
            <w:vMerge/>
          </w:tcPr>
          <w:p w:rsidR="001D261A" w:rsidRDefault="001D261A" w:rsidP="001D261A"/>
        </w:tc>
        <w:tc>
          <w:tcPr>
            <w:tcW w:w="3071" w:type="dxa"/>
            <w:vMerge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7D5DB4">
        <w:tc>
          <w:tcPr>
            <w:tcW w:w="1535" w:type="dxa"/>
          </w:tcPr>
          <w:p w:rsidR="001D261A" w:rsidRDefault="001D261A" w:rsidP="001D261A"/>
          <w:p w:rsidR="00857DFC" w:rsidRDefault="00857DFC" w:rsidP="001D261A"/>
        </w:tc>
        <w:tc>
          <w:tcPr>
            <w:tcW w:w="1535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  <w:tc>
          <w:tcPr>
            <w:tcW w:w="3071" w:type="dxa"/>
          </w:tcPr>
          <w:p w:rsidR="001D261A" w:rsidRDefault="001D261A" w:rsidP="001D261A"/>
        </w:tc>
      </w:tr>
      <w:tr w:rsidR="001D261A" w:rsidTr="001D261A">
        <w:tc>
          <w:tcPr>
            <w:tcW w:w="9212" w:type="dxa"/>
            <w:gridSpan w:val="4"/>
          </w:tcPr>
          <w:p w:rsidR="001D261A" w:rsidRDefault="001D261A" w:rsidP="001D261A">
            <w:r>
              <w:t>7.Dodatkowe uprawnienia*</w:t>
            </w:r>
          </w:p>
          <w:p w:rsidR="001D261A" w:rsidRPr="00857DFC" w:rsidRDefault="00857DFC" w:rsidP="001D2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(np. stopień znajomości języków obcych, prawo jazdy, obsługa programów komputerowych)</w:t>
            </w:r>
          </w:p>
          <w:p w:rsidR="00857DFC" w:rsidRDefault="00857DFC" w:rsidP="001D261A"/>
          <w:p w:rsidR="00857DFC" w:rsidRDefault="00857DFC" w:rsidP="001D261A"/>
        </w:tc>
      </w:tr>
    </w:tbl>
    <w:p w:rsidR="001D261A" w:rsidRDefault="001D261A"/>
    <w:p w:rsidR="004B614E" w:rsidRPr="00857DFC" w:rsidRDefault="004B614E" w:rsidP="00857DFC">
      <w:pPr>
        <w:spacing w:after="0"/>
        <w:rPr>
          <w:sz w:val="16"/>
          <w:szCs w:val="16"/>
        </w:rPr>
      </w:pPr>
      <w:r>
        <w:t>………………………………….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857DFC">
        <w:t xml:space="preserve">       </w:t>
      </w:r>
      <w:r>
        <w:t>…………………………………….</w:t>
      </w:r>
    </w:p>
    <w:p w:rsidR="004B614E" w:rsidRDefault="004B614E" w:rsidP="00857DFC">
      <w:pPr>
        <w:spacing w:after="0"/>
      </w:pPr>
      <w:r w:rsidRPr="00857DFC">
        <w:rPr>
          <w:sz w:val="16"/>
          <w:szCs w:val="16"/>
        </w:rPr>
        <w:t xml:space="preserve">(miejscowość, data) </w:t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Pr="00857DFC">
        <w:rPr>
          <w:sz w:val="16"/>
          <w:szCs w:val="16"/>
        </w:rPr>
        <w:tab/>
      </w:r>
      <w:r w:rsidR="00857DFC">
        <w:rPr>
          <w:sz w:val="16"/>
          <w:szCs w:val="16"/>
        </w:rPr>
        <w:tab/>
      </w:r>
      <w:r w:rsidR="00857DFC">
        <w:rPr>
          <w:sz w:val="16"/>
          <w:szCs w:val="16"/>
        </w:rPr>
        <w:tab/>
        <w:t xml:space="preserve">          </w:t>
      </w:r>
      <w:r w:rsidRPr="00857DFC">
        <w:rPr>
          <w:sz w:val="16"/>
          <w:szCs w:val="16"/>
        </w:rPr>
        <w:t>(podpis osoby ubiegającej się o zatrudnienie)</w:t>
      </w:r>
    </w:p>
    <w:p w:rsidR="004B614E" w:rsidRDefault="004B614E"/>
    <w:p w:rsidR="004B614E" w:rsidRDefault="004B614E" w:rsidP="004B614E">
      <w:r>
        <w:t>*Wypełnić, gdy jest taki wym</w:t>
      </w:r>
      <w:bookmarkStart w:id="0" w:name="_GoBack"/>
      <w:bookmarkEnd w:id="0"/>
      <w:r>
        <w:t>óg wynikający z ogłoszenia o naborze</w:t>
      </w:r>
    </w:p>
    <w:sectPr w:rsidR="004B614E" w:rsidSect="00857D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CC"/>
    <w:multiLevelType w:val="hybridMultilevel"/>
    <w:tmpl w:val="0EEA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E3839"/>
    <w:multiLevelType w:val="hybridMultilevel"/>
    <w:tmpl w:val="49408264"/>
    <w:lvl w:ilvl="0" w:tplc="7CB82D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E"/>
    <w:rsid w:val="00046864"/>
    <w:rsid w:val="001D261A"/>
    <w:rsid w:val="00470562"/>
    <w:rsid w:val="004B614E"/>
    <w:rsid w:val="00857DFC"/>
    <w:rsid w:val="00C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2020-07-20T08:29:00Z</dcterms:created>
  <dcterms:modified xsi:type="dcterms:W3CDTF">2020-07-20T08:44:00Z</dcterms:modified>
</cp:coreProperties>
</file>