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19A2" w14:textId="250CCE03" w:rsidR="00537541" w:rsidRPr="00537541" w:rsidRDefault="00AF229E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6F2B27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7</w:t>
      </w:r>
      <w:r>
        <w:rPr>
          <w:rFonts w:eastAsia="Times New Roman" w:cs="Times New Roman"/>
          <w:bCs/>
          <w:sz w:val="20"/>
          <w:szCs w:val="20"/>
        </w:rPr>
        <w:t>.</w:t>
      </w:r>
      <w:r w:rsidR="000C2958">
        <w:rPr>
          <w:rFonts w:eastAsia="Times New Roman" w:cs="Times New Roman"/>
          <w:bCs/>
          <w:sz w:val="20"/>
          <w:szCs w:val="20"/>
        </w:rPr>
        <w:t>06</w:t>
      </w:r>
      <w:r>
        <w:rPr>
          <w:rFonts w:eastAsia="Times New Roman" w:cs="Times New Roman"/>
          <w:bCs/>
          <w:sz w:val="20"/>
          <w:szCs w:val="20"/>
        </w:rPr>
        <w:t>.20</w:t>
      </w:r>
      <w:r w:rsidR="007F15E5">
        <w:rPr>
          <w:rFonts w:eastAsia="Times New Roman" w:cs="Times New Roman"/>
          <w:bCs/>
          <w:sz w:val="20"/>
          <w:szCs w:val="20"/>
        </w:rPr>
        <w:t>2</w:t>
      </w:r>
      <w:r w:rsidR="000C2958">
        <w:rPr>
          <w:rFonts w:eastAsia="Times New Roman" w:cs="Times New Roman"/>
          <w:bCs/>
          <w:sz w:val="20"/>
          <w:szCs w:val="20"/>
        </w:rPr>
        <w:t>2</w:t>
      </w:r>
      <w:r w:rsidR="00537541" w:rsidRPr="00AF229E">
        <w:rPr>
          <w:rFonts w:eastAsia="Times New Roman" w:cs="Times New Roman"/>
          <w:bCs/>
          <w:sz w:val="20"/>
          <w:szCs w:val="20"/>
        </w:rPr>
        <w:t xml:space="preserve"> r.</w:t>
      </w:r>
    </w:p>
    <w:p w14:paraId="1EB055C3" w14:textId="16B53917" w:rsidR="002701D0" w:rsidRPr="003F4B6D" w:rsidRDefault="00536C4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8023DA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/20</w:t>
      </w:r>
      <w:r w:rsidR="001414DB">
        <w:rPr>
          <w:rFonts w:eastAsia="Times New Roman" w:cs="Times New Roman"/>
          <w:b/>
          <w:bCs/>
          <w:sz w:val="24"/>
          <w:szCs w:val="24"/>
        </w:rPr>
        <w:t>2</w:t>
      </w:r>
      <w:r w:rsidR="00174CB0">
        <w:rPr>
          <w:rFonts w:eastAsia="Times New Roman" w:cs="Times New Roman"/>
          <w:b/>
          <w:bCs/>
          <w:sz w:val="24"/>
          <w:szCs w:val="24"/>
        </w:rPr>
        <w:t>2</w:t>
      </w:r>
      <w:r w:rsidR="000971C8">
        <w:rPr>
          <w:rFonts w:eastAsia="Times New Roman" w:cs="Times New Roman"/>
          <w:b/>
          <w:bCs/>
          <w:sz w:val="24"/>
          <w:szCs w:val="24"/>
        </w:rPr>
        <w:t>/G</w:t>
      </w:r>
    </w:p>
    <w:p w14:paraId="6DD6E19E" w14:textId="77777777"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14:paraId="679A6B0C" w14:textId="77777777"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590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6095"/>
        <w:gridCol w:w="425"/>
      </w:tblGrid>
      <w:tr w:rsidR="002B7270" w:rsidRPr="007B3A10" w14:paraId="4F554D00" w14:textId="77777777" w:rsidTr="00311B47">
        <w:trPr>
          <w:gridAfter w:val="1"/>
          <w:wAfter w:w="425" w:type="dxa"/>
        </w:trPr>
        <w:tc>
          <w:tcPr>
            <w:tcW w:w="11165" w:type="dxa"/>
            <w:gridSpan w:val="3"/>
            <w:shd w:val="clear" w:color="auto" w:fill="99CCFF"/>
          </w:tcPr>
          <w:p w14:paraId="2A09A6EB" w14:textId="66196F42" w:rsidR="002B7270" w:rsidRPr="007517A9" w:rsidRDefault="00536C40" w:rsidP="00BB36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8023DA">
              <w:rPr>
                <w:b/>
                <w:bCs/>
                <w:sz w:val="24"/>
                <w:szCs w:val="24"/>
              </w:rPr>
              <w:t>2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1414DB">
              <w:rPr>
                <w:b/>
                <w:bCs/>
                <w:sz w:val="24"/>
                <w:szCs w:val="24"/>
              </w:rPr>
              <w:t>2</w:t>
            </w:r>
            <w:r w:rsidR="000C2958">
              <w:rPr>
                <w:b/>
                <w:bCs/>
                <w:sz w:val="24"/>
                <w:szCs w:val="24"/>
              </w:rPr>
              <w:t>2</w:t>
            </w:r>
            <w:r w:rsidR="000971C8">
              <w:rPr>
                <w:b/>
                <w:bCs/>
                <w:sz w:val="24"/>
                <w:szCs w:val="24"/>
              </w:rPr>
              <w:t>/G</w:t>
            </w:r>
          </w:p>
        </w:tc>
      </w:tr>
      <w:tr w:rsidR="007517A9" w:rsidRPr="00FA55CE" w14:paraId="754C2661" w14:textId="77777777" w:rsidTr="00311B47">
        <w:trPr>
          <w:gridAfter w:val="1"/>
          <w:wAfter w:w="425" w:type="dxa"/>
        </w:trPr>
        <w:tc>
          <w:tcPr>
            <w:tcW w:w="11165" w:type="dxa"/>
            <w:gridSpan w:val="3"/>
            <w:shd w:val="clear" w:color="auto" w:fill="99CCFF"/>
          </w:tcPr>
          <w:p w14:paraId="642F709B" w14:textId="77777777" w:rsidR="00E6647F" w:rsidRDefault="00E6647F" w:rsidP="00E6647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Planowane do realizacji w ramach projektu grantowego zadania:</w:t>
            </w:r>
          </w:p>
          <w:p w14:paraId="119AA8D8" w14:textId="71FDC35C" w:rsidR="007850F4" w:rsidRPr="004076C9" w:rsidRDefault="004076C9" w:rsidP="004076C9">
            <w:pPr>
              <w:pStyle w:val="Akapitzlist"/>
              <w:ind w:left="28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Celem projektu jest realizacja zadań </w:t>
            </w:r>
            <w:r w:rsidR="0015726E" w:rsidRPr="00E6647F">
              <w:rPr>
                <w:rFonts w:asciiTheme="minorHAnsi" w:hAnsiTheme="minorHAnsi"/>
                <w:sz w:val="20"/>
                <w:szCs w:val="20"/>
              </w:rPr>
              <w:t>inicjując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15726E" w:rsidRPr="00E6647F">
              <w:rPr>
                <w:rFonts w:asciiTheme="minorHAnsi" w:hAnsiTheme="minorHAnsi"/>
                <w:sz w:val="20"/>
                <w:szCs w:val="20"/>
              </w:rPr>
              <w:t xml:space="preserve"> i wspierając</w:t>
            </w:r>
            <w:r>
              <w:rPr>
                <w:rFonts w:asciiTheme="minorHAnsi" w:hAnsiTheme="minorHAnsi"/>
                <w:sz w:val="20"/>
                <w:szCs w:val="20"/>
              </w:rPr>
              <w:t>ych</w:t>
            </w:r>
            <w:r w:rsidR="0015726E" w:rsidRPr="00E6647F">
              <w:rPr>
                <w:rFonts w:asciiTheme="minorHAnsi" w:hAnsiTheme="minorHAnsi"/>
                <w:sz w:val="20"/>
                <w:szCs w:val="20"/>
              </w:rPr>
              <w:t xml:space="preserve"> powstawanie lokalnych wspólnot i grup. </w:t>
            </w:r>
            <w:r w:rsidR="000971C8" w:rsidRPr="00E664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6647F" w:rsidRPr="004076C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C7E89" w:rsidRPr="007B3A10" w14:paraId="72E0CEFC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0569551F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080" w:type="dxa"/>
            <w:gridSpan w:val="2"/>
          </w:tcPr>
          <w:p w14:paraId="34F33FBC" w14:textId="35A5C9DB" w:rsidR="00CC7E89" w:rsidRPr="006F2B27" w:rsidRDefault="00625A44" w:rsidP="000914C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lipca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 – </w:t>
            </w:r>
            <w:r>
              <w:rPr>
                <w:b/>
              </w:rPr>
              <w:t>01</w:t>
            </w:r>
            <w:r w:rsidR="006F2B27" w:rsidRPr="006F2B27">
              <w:rPr>
                <w:b/>
              </w:rPr>
              <w:t xml:space="preserve"> </w:t>
            </w:r>
            <w:r>
              <w:rPr>
                <w:b/>
              </w:rPr>
              <w:t>sierpnia</w:t>
            </w:r>
            <w:r w:rsidR="006F2B27" w:rsidRPr="006F2B27">
              <w:rPr>
                <w:b/>
              </w:rPr>
              <w:t xml:space="preserve"> 202</w:t>
            </w:r>
            <w:r>
              <w:rPr>
                <w:b/>
              </w:rPr>
              <w:t>2</w:t>
            </w:r>
            <w:r w:rsidR="006F2B27" w:rsidRPr="006F2B27">
              <w:rPr>
                <w:b/>
              </w:rPr>
              <w:t xml:space="preserve"> r.</w:t>
            </w:r>
          </w:p>
        </w:tc>
      </w:tr>
      <w:tr w:rsidR="00CC7E89" w:rsidRPr="007B3A10" w14:paraId="1787AA64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35718286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080" w:type="dxa"/>
            <w:gridSpan w:val="2"/>
            <w:vAlign w:val="center"/>
          </w:tcPr>
          <w:p w14:paraId="5EA91496" w14:textId="27D841AD" w:rsidR="00CC7E89" w:rsidRPr="007B3A10" w:rsidRDefault="00CC7E89" w:rsidP="00BB36CA">
            <w:pPr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</w:t>
            </w:r>
            <w:r w:rsidR="009660BB">
              <w:rPr>
                <w:rFonts w:eastAsia="Times New Roman" w:cs="Times New Roman"/>
                <w:sz w:val="20"/>
                <w:szCs w:val="20"/>
              </w:rPr>
              <w:t>03</w:t>
            </w:r>
          </w:p>
        </w:tc>
      </w:tr>
      <w:tr w:rsidR="00CC7E89" w:rsidRPr="007B3A10" w14:paraId="00CD6427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4AA08762" w14:textId="77777777" w:rsidR="00CC7E89" w:rsidRPr="00A13AF3" w:rsidRDefault="00CC7E8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080" w:type="dxa"/>
            <w:gridSpan w:val="2"/>
          </w:tcPr>
          <w:p w14:paraId="4EDC9F05" w14:textId="4FF6F41D" w:rsidR="00CC7E89" w:rsidRPr="0032447F" w:rsidRDefault="00DE383B" w:rsidP="0032447F">
            <w:pPr>
              <w:rPr>
                <w:b/>
              </w:rPr>
            </w:pPr>
            <w:r w:rsidRPr="00DE383B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25 000,00</w:t>
            </w:r>
            <w:r w:rsidR="00E401E8">
              <w:rPr>
                <w:color w:val="000000" w:themeColor="text1"/>
              </w:rPr>
              <w:t xml:space="preserve"> </w:t>
            </w:r>
            <w:r w:rsidR="005B5841" w:rsidRPr="00D93D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EUR/</w:t>
            </w:r>
            <w:r w:rsidR="00E401E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1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00 000,00</w:t>
            </w:r>
            <w:r w:rsidR="00E401E8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D06CE">
              <w:rPr>
                <w:b/>
              </w:rPr>
              <w:t>PLN*</w:t>
            </w:r>
          </w:p>
        </w:tc>
      </w:tr>
      <w:tr w:rsidR="00677B39" w:rsidRPr="007B3A10" w14:paraId="158C2CF7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3D8BF619" w14:textId="7F821850" w:rsidR="00677B39" w:rsidRPr="00A13AF3" w:rsidRDefault="00677B3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Limit środków na jednego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Grantobiorcę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w ramach projektów grantowych realizowanych przez LGD</w:t>
            </w:r>
          </w:p>
        </w:tc>
        <w:tc>
          <w:tcPr>
            <w:tcW w:w="8080" w:type="dxa"/>
            <w:gridSpan w:val="2"/>
          </w:tcPr>
          <w:p w14:paraId="3D6CE4A4" w14:textId="189993FD" w:rsidR="00677B39" w:rsidRPr="00DE383B" w:rsidRDefault="00677B39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Nie więcej niż 110 000,00 zł</w:t>
            </w:r>
          </w:p>
        </w:tc>
      </w:tr>
      <w:tr w:rsidR="00675E0C" w:rsidRPr="007B3A10" w14:paraId="67234888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59EF8206" w14:textId="7C75914D" w:rsidR="00675E0C" w:rsidRPr="00A13AF3" w:rsidRDefault="00675E0C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Wysokość grantu</w:t>
            </w:r>
          </w:p>
        </w:tc>
        <w:tc>
          <w:tcPr>
            <w:tcW w:w="8080" w:type="dxa"/>
            <w:gridSpan w:val="2"/>
          </w:tcPr>
          <w:p w14:paraId="545BF718" w14:textId="5E053D35" w:rsidR="00675E0C" w:rsidRPr="00DE383B" w:rsidRDefault="00675E0C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Nie wyższa niż 50 000,00 zł i niższa niż 5 000,00 zł</w:t>
            </w:r>
            <w:r w:rsidR="00864674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z zastrzeżeniem, że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suma grantów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dla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wszystkich 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jednostek sektora finansów publicznych nie może przekroczyć 20% kwoty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pomocy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 xml:space="preserve"> na </w:t>
            </w:r>
            <w:r w:rsidR="00BE73D6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projekt grantowy</w:t>
            </w:r>
            <w:r w:rsidR="00864674" w:rsidRPr="00864674"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864674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95D79" w:rsidRPr="007B3A10" w14:paraId="78717C02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3676F62D" w14:textId="341DB189" w:rsidR="00195D79" w:rsidRPr="00A13AF3" w:rsidRDefault="00195D79" w:rsidP="00BB36CA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Minimalna/maksymalna wartość zadania</w:t>
            </w:r>
          </w:p>
        </w:tc>
        <w:tc>
          <w:tcPr>
            <w:tcW w:w="8080" w:type="dxa"/>
            <w:gridSpan w:val="2"/>
          </w:tcPr>
          <w:p w14:paraId="0CCEE69B" w14:textId="154011B6" w:rsidR="00195D79" w:rsidRPr="00DE383B" w:rsidRDefault="00195D79" w:rsidP="0032447F">
            <w:pP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5 000,00 zł/50 000,00 zł</w:t>
            </w:r>
          </w:p>
        </w:tc>
      </w:tr>
      <w:tr w:rsidR="00091751" w:rsidRPr="007B3A10" w14:paraId="52DAAA9F" w14:textId="77777777" w:rsidTr="00311B47">
        <w:trPr>
          <w:gridAfter w:val="1"/>
          <w:wAfter w:w="425" w:type="dxa"/>
          <w:trHeight w:val="515"/>
        </w:trPr>
        <w:tc>
          <w:tcPr>
            <w:tcW w:w="3085" w:type="dxa"/>
            <w:shd w:val="clear" w:color="auto" w:fill="99CCFF"/>
          </w:tcPr>
          <w:p w14:paraId="6287DDC5" w14:textId="467E98ED" w:rsidR="00091751" w:rsidRPr="00A13AF3" w:rsidRDefault="001B1024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Forma i i</w:t>
            </w:r>
            <w:r w:rsidR="0009175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ntensywność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wsparcia</w:t>
            </w:r>
          </w:p>
        </w:tc>
        <w:tc>
          <w:tcPr>
            <w:tcW w:w="8080" w:type="dxa"/>
            <w:gridSpan w:val="2"/>
          </w:tcPr>
          <w:p w14:paraId="418892C2" w14:textId="509DC668" w:rsidR="00A27881" w:rsidRPr="00A27881" w:rsidRDefault="00A27881" w:rsidP="00EE73F2">
            <w:pPr>
              <w:pStyle w:val="Akapitzlist"/>
              <w:numPr>
                <w:ilvl w:val="0"/>
                <w:numId w:val="25"/>
              </w:numPr>
              <w:ind w:left="45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</w:t>
            </w:r>
            <w:r w:rsidR="00812200">
              <w:rPr>
                <w:sz w:val="20"/>
                <w:szCs w:val="20"/>
              </w:rPr>
              <w:t>poniesionych kosztów</w:t>
            </w:r>
          </w:p>
          <w:p w14:paraId="1153B1DA" w14:textId="2BE0E11F" w:rsidR="00091751" w:rsidRPr="00A271B1" w:rsidRDefault="00A27881" w:rsidP="00EE73F2">
            <w:pPr>
              <w:pStyle w:val="Akapitzlist"/>
              <w:numPr>
                <w:ilvl w:val="0"/>
                <w:numId w:val="25"/>
              </w:numPr>
              <w:ind w:left="450" w:hanging="284"/>
              <w:jc w:val="both"/>
              <w:rPr>
                <w:sz w:val="20"/>
                <w:szCs w:val="20"/>
              </w:rPr>
            </w:pPr>
            <w:r w:rsidRPr="00A27881">
              <w:rPr>
                <w:sz w:val="20"/>
                <w:szCs w:val="20"/>
              </w:rPr>
              <w:t xml:space="preserve">Intensywność wsparcia: </w:t>
            </w:r>
            <w:r w:rsidR="0032447F" w:rsidRPr="00A27881">
              <w:rPr>
                <w:sz w:val="20"/>
                <w:szCs w:val="20"/>
              </w:rPr>
              <w:t>do 100%</w:t>
            </w:r>
            <w:r w:rsidR="0032447F" w:rsidRPr="00A27881">
              <w:rPr>
                <w:color w:val="000000" w:themeColor="text1"/>
                <w:sz w:val="20"/>
                <w:szCs w:val="20"/>
              </w:rPr>
              <w:t xml:space="preserve"> </w:t>
            </w:r>
            <w:r w:rsidR="00812200">
              <w:rPr>
                <w:color w:val="000000" w:themeColor="text1"/>
                <w:sz w:val="20"/>
                <w:szCs w:val="20"/>
              </w:rPr>
              <w:t xml:space="preserve">poniesionych kosztów </w:t>
            </w:r>
            <w:r w:rsidR="00B111E0" w:rsidRPr="00A27881">
              <w:rPr>
                <w:sz w:val="20"/>
                <w:szCs w:val="20"/>
              </w:rPr>
              <w:t>dla wszystkich podmiotów</w:t>
            </w:r>
          </w:p>
        </w:tc>
      </w:tr>
      <w:tr w:rsidR="00A271B1" w:rsidRPr="007B3A10" w14:paraId="684C8205" w14:textId="77777777" w:rsidTr="0014052F">
        <w:trPr>
          <w:gridAfter w:val="1"/>
          <w:wAfter w:w="425" w:type="dxa"/>
          <w:trHeight w:val="564"/>
        </w:trPr>
        <w:tc>
          <w:tcPr>
            <w:tcW w:w="3085" w:type="dxa"/>
            <w:shd w:val="clear" w:color="auto" w:fill="99CCFF"/>
          </w:tcPr>
          <w:p w14:paraId="530DD26E" w14:textId="0458BBC7" w:rsidR="00A271B1" w:rsidRDefault="00A271B1" w:rsidP="002054A3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Termin realizacji zadania grantowego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544EA63E" w14:textId="72E6D667" w:rsidR="00A271B1" w:rsidRPr="001B50AF" w:rsidRDefault="00A271B1" w:rsidP="006B36FF">
            <w:pPr>
              <w:pStyle w:val="Akapitzlist"/>
              <w:numPr>
                <w:ilvl w:val="0"/>
                <w:numId w:val="26"/>
              </w:numPr>
              <w:ind w:left="450" w:hanging="284"/>
              <w:jc w:val="both"/>
              <w:rPr>
                <w:sz w:val="20"/>
                <w:szCs w:val="20"/>
              </w:rPr>
            </w:pPr>
            <w:r w:rsidRPr="001B50AF">
              <w:rPr>
                <w:sz w:val="20"/>
                <w:szCs w:val="20"/>
              </w:rPr>
              <w:t xml:space="preserve">do dnia: 30.09.2023 </w:t>
            </w:r>
            <w:r w:rsidRPr="00650FD7">
              <w:rPr>
                <w:sz w:val="20"/>
                <w:szCs w:val="20"/>
              </w:rPr>
              <w:t>r.</w:t>
            </w:r>
            <w:r w:rsidRPr="001B50AF"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14:paraId="4EA0E2F4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29D078F8" w14:textId="77777777" w:rsidR="001720EA" w:rsidRPr="00A13AF3" w:rsidRDefault="001720EA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080" w:type="dxa"/>
            <w:gridSpan w:val="2"/>
          </w:tcPr>
          <w:p w14:paraId="1ED8E3AB" w14:textId="0ADAC30F" w:rsidR="005567F8" w:rsidRDefault="005567F8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Wzmocnienie kapitału </w:t>
            </w:r>
            <w:r w:rsidR="0042285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społecznego, w tym podnoszenie wiedzy społeczności lokalnej w zakresie ochrony środowiska i zmian klimatycznych, także z wykorzystaniem rozwiązań innowacyjnych,</w:t>
            </w:r>
          </w:p>
          <w:p w14:paraId="0579BF97" w14:textId="563135E3" w:rsidR="00F02C92" w:rsidRDefault="00F02C92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Zachowanie dziedzictwa lokalnego, </w:t>
            </w:r>
          </w:p>
          <w:p w14:paraId="32E7F01E" w14:textId="5A3E3089" w:rsidR="007F6372" w:rsidRPr="00855604" w:rsidRDefault="007F6372" w:rsidP="00153A18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F637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Promowanie obszaru objętego LSR, w tym produktów lub usług lokalnych</w:t>
            </w:r>
          </w:p>
          <w:p w14:paraId="2B28931F" w14:textId="14FB6191" w:rsidR="001720EA" w:rsidRPr="001720EA" w:rsidRDefault="0087394B" w:rsidP="00B34F8F">
            <w:pPr>
              <w:spacing w:before="12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§</w:t>
            </w:r>
            <w:r w:rsidR="006B6975" w:rsidRPr="00D1544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D1544D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 </w:t>
            </w:r>
            <w:r w:rsidR="005567F8">
              <w:rPr>
                <w:rFonts w:eastAsia="Times New Roman" w:cs="Times New Roman"/>
                <w:sz w:val="20"/>
                <w:szCs w:val="20"/>
              </w:rPr>
              <w:t>1</w:t>
            </w:r>
            <w:r w:rsidR="00F02C92">
              <w:rPr>
                <w:rFonts w:eastAsia="Times New Roman" w:cs="Times New Roman"/>
                <w:sz w:val="20"/>
                <w:szCs w:val="20"/>
              </w:rPr>
              <w:t xml:space="preserve">, pkt. 5 oraz </w:t>
            </w:r>
            <w:r w:rsidR="005567F8">
              <w:rPr>
                <w:rFonts w:eastAsia="Times New Roman" w:cs="Times New Roman"/>
                <w:sz w:val="20"/>
                <w:szCs w:val="20"/>
              </w:rPr>
              <w:t xml:space="preserve"> pkt. </w:t>
            </w:r>
            <w:r w:rsidR="007F6372">
              <w:rPr>
                <w:rFonts w:eastAsia="Times New Roman" w:cs="Times New Roman"/>
                <w:sz w:val="20"/>
                <w:szCs w:val="20"/>
              </w:rPr>
              <w:t>8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</w:t>
            </w:r>
            <w:r w:rsidRPr="00AB678D">
              <w:rPr>
                <w:rFonts w:eastAsia="Times New Roman" w:cs="Times New Roman"/>
                <w:sz w:val="20"/>
                <w:szCs w:val="20"/>
              </w:rPr>
      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2B2FA8" w:rsidRPr="002B2FA8">
              <w:rPr>
                <w:rFonts w:eastAsia="Times New Roman" w:cs="Times New Roman"/>
                <w:sz w:val="20"/>
                <w:szCs w:val="20"/>
              </w:rPr>
              <w:t>(tj. Dz. U z 2019 r. poz. 664 i 2023, z 2020 r. 1555, z 2021 r. poz. 2358)</w:t>
            </w:r>
          </w:p>
        </w:tc>
      </w:tr>
      <w:tr w:rsidR="00405F34" w:rsidRPr="007B3A10" w14:paraId="67FEE197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0D2F8A8D" w14:textId="77777777" w:rsidR="00405F34" w:rsidRPr="007234A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080" w:type="dxa"/>
            <w:gridSpan w:val="2"/>
          </w:tcPr>
          <w:p w14:paraId="73E309E1" w14:textId="7FF3AF78" w:rsidR="00405F34" w:rsidRPr="007234A9" w:rsidRDefault="00202E1E" w:rsidP="00BB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  <w:r w:rsidR="00405F34" w:rsidRPr="007234A9">
              <w:rPr>
                <w:sz w:val="20"/>
                <w:szCs w:val="20"/>
              </w:rPr>
              <w:t>.</w:t>
            </w:r>
          </w:p>
        </w:tc>
      </w:tr>
      <w:tr w:rsidR="00405F34" w:rsidRPr="007B3A10" w14:paraId="612B553F" w14:textId="77777777" w:rsidTr="006C0288">
        <w:trPr>
          <w:trHeight w:val="534"/>
        </w:trPr>
        <w:tc>
          <w:tcPr>
            <w:tcW w:w="3085" w:type="dxa"/>
            <w:vMerge w:val="restart"/>
            <w:shd w:val="clear" w:color="auto" w:fill="99CCFF"/>
          </w:tcPr>
          <w:p w14:paraId="38214A94" w14:textId="77777777" w:rsidR="00405F34" w:rsidRPr="0085365C" w:rsidRDefault="00405F34" w:rsidP="00BB36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985" w:type="dxa"/>
            <w:shd w:val="clear" w:color="auto" w:fill="99CCFF"/>
            <w:vAlign w:val="center"/>
          </w:tcPr>
          <w:p w14:paraId="7036D8BE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6520" w:type="dxa"/>
            <w:gridSpan w:val="2"/>
            <w:vAlign w:val="center"/>
          </w:tcPr>
          <w:p w14:paraId="0325EE15" w14:textId="57C10477" w:rsidR="00405F34" w:rsidRPr="00B4593C" w:rsidRDefault="00B4593C" w:rsidP="00BB36CA">
            <w:pPr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</w:t>
            </w:r>
            <w:r w:rsidR="00422855">
              <w:rPr>
                <w:sz w:val="20"/>
                <w:szCs w:val="20"/>
              </w:rPr>
              <w:t>3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="001B32F1" w:rsidRPr="00422855">
              <w:rPr>
                <w:sz w:val="20"/>
                <w:szCs w:val="20"/>
              </w:rPr>
              <w:t xml:space="preserve"> </w:t>
            </w:r>
            <w:r w:rsidR="00422855" w:rsidRPr="00422855">
              <w:rPr>
                <w:sz w:val="20"/>
                <w:szCs w:val="20"/>
              </w:rPr>
              <w:t>Wzmocnienie kapitału społecznego kształtowaniu i rozwoju obszaru LGD</w:t>
            </w:r>
            <w:r>
              <w:rPr>
                <w:sz w:val="20"/>
                <w:szCs w:val="20"/>
              </w:rPr>
              <w:t>;</w:t>
            </w:r>
          </w:p>
        </w:tc>
      </w:tr>
      <w:tr w:rsidR="00405F34" w:rsidRPr="007B3A10" w14:paraId="3859B982" w14:textId="77777777" w:rsidTr="006C0288">
        <w:trPr>
          <w:trHeight w:val="300"/>
        </w:trPr>
        <w:tc>
          <w:tcPr>
            <w:tcW w:w="3085" w:type="dxa"/>
            <w:vMerge/>
            <w:shd w:val="clear" w:color="auto" w:fill="99CCFF"/>
          </w:tcPr>
          <w:p w14:paraId="567245E1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CCFF"/>
            <w:vAlign w:val="center"/>
          </w:tcPr>
          <w:p w14:paraId="78EF9A1B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6520" w:type="dxa"/>
            <w:gridSpan w:val="2"/>
            <w:vAlign w:val="center"/>
          </w:tcPr>
          <w:p w14:paraId="1AF8080E" w14:textId="42792DAE" w:rsidR="00405F34" w:rsidRPr="001B32F1" w:rsidRDefault="00B4593C" w:rsidP="001B32F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CS.</w:t>
            </w:r>
            <w:r w:rsidR="00422855">
              <w:rPr>
                <w:sz w:val="20"/>
                <w:szCs w:val="20"/>
              </w:rPr>
              <w:t>3.</w:t>
            </w:r>
            <w:r w:rsidR="00693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bookmarkStart w:id="0" w:name="_Hlk84242741"/>
            <w:r w:rsidR="001B32F1" w:rsidRPr="001B32F1">
              <w:rPr>
                <w:sz w:val="20"/>
                <w:szCs w:val="20"/>
              </w:rPr>
              <w:t xml:space="preserve"> </w:t>
            </w:r>
            <w:bookmarkEnd w:id="0"/>
            <w:r w:rsidR="00693245">
              <w:rPr>
                <w:sz w:val="20"/>
                <w:szCs w:val="20"/>
              </w:rPr>
              <w:t>Wspieranie inicjatyw lokalnych na rzecz integracji społeczności</w:t>
            </w:r>
            <w:r w:rsidR="001B32F1">
              <w:rPr>
                <w:sz w:val="20"/>
                <w:szCs w:val="20"/>
              </w:rPr>
              <w:t xml:space="preserve">; </w:t>
            </w:r>
          </w:p>
        </w:tc>
      </w:tr>
      <w:tr w:rsidR="00405F34" w:rsidRPr="007B3A10" w14:paraId="48AE2E9D" w14:textId="77777777" w:rsidTr="006C0288">
        <w:trPr>
          <w:trHeight w:val="315"/>
        </w:trPr>
        <w:tc>
          <w:tcPr>
            <w:tcW w:w="3085" w:type="dxa"/>
            <w:vMerge/>
            <w:shd w:val="clear" w:color="auto" w:fill="99CCFF"/>
          </w:tcPr>
          <w:p w14:paraId="652E8172" w14:textId="77777777" w:rsidR="00405F34" w:rsidRPr="0085365C" w:rsidRDefault="00405F34" w:rsidP="00BB36C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CCFF"/>
            <w:vAlign w:val="center"/>
          </w:tcPr>
          <w:p w14:paraId="4428EEB8" w14:textId="77777777" w:rsidR="00405F34" w:rsidRDefault="00405F34" w:rsidP="00BB36CA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6520" w:type="dxa"/>
            <w:gridSpan w:val="2"/>
            <w:vAlign w:val="center"/>
          </w:tcPr>
          <w:p w14:paraId="715AEFCB" w14:textId="09F037E0" w:rsidR="001B32F1" w:rsidRPr="001B32F1" w:rsidRDefault="00405F34" w:rsidP="00782DB2">
            <w:pPr>
              <w:pStyle w:val="Akapitzlist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422855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  <w:r w:rsidR="001B32F1" w:rsidRPr="001B32F1">
              <w:rPr>
                <w:rFonts w:asciiTheme="minorHAnsi" w:eastAsiaTheme="minorEastAsia" w:hAnsiTheme="minorHAnsi" w:cstheme="minorBidi"/>
                <w:sz w:val="20"/>
                <w:szCs w:val="20"/>
              </w:rPr>
              <w:t>.</w:t>
            </w:r>
            <w:r w:rsidR="00693245">
              <w:rPr>
                <w:rFonts w:asciiTheme="minorHAnsi" w:eastAsiaTheme="minorEastAsia" w:hAnsiTheme="minorHAnsi" w:cstheme="minorBidi"/>
                <w:sz w:val="20"/>
                <w:szCs w:val="20"/>
              </w:rPr>
              <w:t>2.1</w:t>
            </w:r>
            <w:r w:rsidR="0080035B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. </w:t>
            </w:r>
            <w:r w:rsidR="00693245" w:rsidRPr="00693245">
              <w:rPr>
                <w:rFonts w:asciiTheme="minorHAnsi" w:hAnsiTheme="minorHAnsi"/>
                <w:sz w:val="20"/>
                <w:szCs w:val="20"/>
              </w:rPr>
              <w:t>Działania inicjujące i wspierające powstawanie lokalnych wspólnot i grup</w:t>
            </w:r>
          </w:p>
        </w:tc>
      </w:tr>
      <w:tr w:rsidR="00405F34" w:rsidRPr="007B3A10" w14:paraId="48556C09" w14:textId="77777777" w:rsidTr="00311B47">
        <w:trPr>
          <w:gridAfter w:val="1"/>
          <w:wAfter w:w="425" w:type="dxa"/>
        </w:trPr>
        <w:tc>
          <w:tcPr>
            <w:tcW w:w="3085" w:type="dxa"/>
            <w:vMerge/>
            <w:shd w:val="clear" w:color="auto" w:fill="99CCFF"/>
          </w:tcPr>
          <w:p w14:paraId="5D3F1E37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14:paraId="5977145F" w14:textId="33EAFE3F" w:rsidR="00405F34" w:rsidRPr="00FA55CE" w:rsidRDefault="00405F34" w:rsidP="00BB36CA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</w:t>
            </w:r>
            <w:r w:rsidR="00070D2F">
              <w:rPr>
                <w:rFonts w:asciiTheme="minorHAnsi" w:hAnsiTheme="minorHAnsi"/>
                <w:sz w:val="20"/>
                <w:szCs w:val="20"/>
              </w:rPr>
              <w:t xml:space="preserve">ramach projektu grantowego 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14:paraId="28F63F36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  <w:vAlign w:val="center"/>
          </w:tcPr>
          <w:p w14:paraId="101E61D9" w14:textId="77777777" w:rsidR="00405F34" w:rsidRPr="00A13AF3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080" w:type="dxa"/>
            <w:gridSpan w:val="2"/>
          </w:tcPr>
          <w:p w14:paraId="789C8DBB" w14:textId="77777777" w:rsidR="00405F34" w:rsidRPr="007B3A10" w:rsidRDefault="00405F34" w:rsidP="00BB36CA">
            <w:pPr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945F37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</w:tr>
      <w:tr w:rsidR="00405F34" w:rsidRPr="007B3A10" w14:paraId="3EB5E74F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09E3D343" w14:textId="77777777" w:rsidR="00405F34" w:rsidRPr="00BF2B99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</w:t>
            </w:r>
            <w:r w:rsidR="00AD7844" w:rsidRPr="00BF2B99">
              <w:rPr>
                <w:b/>
                <w:bCs/>
                <w:sz w:val="20"/>
                <w:szCs w:val="20"/>
              </w:rPr>
              <w:lastRenderedPageBreak/>
              <w:t>punktów, której uzyskanie jest warunkiem wyboru operacji</w:t>
            </w:r>
          </w:p>
        </w:tc>
        <w:tc>
          <w:tcPr>
            <w:tcW w:w="8080" w:type="dxa"/>
            <w:gridSpan w:val="2"/>
          </w:tcPr>
          <w:p w14:paraId="35751F7D" w14:textId="038467F8" w:rsidR="00BB36CA" w:rsidRPr="0030781C" w:rsidRDefault="00AD7844" w:rsidP="0030781C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Kryteria wyboru </w:t>
            </w:r>
            <w:proofErr w:type="spellStart"/>
            <w:r w:rsidR="00070D2F">
              <w:rPr>
                <w:rFonts w:asciiTheme="minorHAnsi" w:hAnsiTheme="minorHAnsi"/>
                <w:sz w:val="20"/>
                <w:szCs w:val="20"/>
              </w:rPr>
              <w:t>Grantobiorców</w:t>
            </w:r>
            <w:proofErr w:type="spellEnd"/>
            <w:r w:rsidRPr="00BF2B99">
              <w:rPr>
                <w:rFonts w:asciiTheme="minorHAnsi" w:hAnsiTheme="minorHAnsi"/>
                <w:sz w:val="20"/>
                <w:szCs w:val="20"/>
              </w:rPr>
              <w:t xml:space="preserve">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4E25F50" w14:textId="79306A9F" w:rsidR="00BB36CA" w:rsidRPr="0030781C" w:rsidRDefault="00055F26" w:rsidP="0030781C">
            <w:pPr>
              <w:numPr>
                <w:ilvl w:val="0"/>
                <w:numId w:val="7"/>
              </w:numPr>
              <w:ind w:left="459" w:hanging="283"/>
              <w:contextualSpacing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55F26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W naborze </w:t>
            </w:r>
            <w:proofErr w:type="spellStart"/>
            <w:r w:rsidR="00917D60">
              <w:rPr>
                <w:rFonts w:eastAsia="Times New Roman" w:cs="Times New Roman"/>
                <w:sz w:val="20"/>
                <w:szCs w:val="20"/>
              </w:rPr>
              <w:t>Grantobiorcę</w:t>
            </w:r>
            <w:proofErr w:type="spellEnd"/>
            <w:r w:rsidRPr="00055F26">
              <w:rPr>
                <w:rFonts w:eastAsia="Times New Roman" w:cs="Times New Roman"/>
                <w:sz w:val="20"/>
                <w:szCs w:val="20"/>
              </w:rPr>
              <w:t xml:space="preserve"> obowiązują</w:t>
            </w:r>
            <w:r w:rsidR="00917D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>kryteria wyboru</w:t>
            </w:r>
            <w:r w:rsidR="00917D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17D60">
              <w:rPr>
                <w:rFonts w:eastAsia="Times New Roman" w:cs="Times New Roman"/>
                <w:sz w:val="20"/>
                <w:szCs w:val="20"/>
              </w:rPr>
              <w:t>Grantobiorców</w:t>
            </w:r>
            <w:proofErr w:type="spellEnd"/>
            <w:r w:rsidRPr="00055F26">
              <w:rPr>
                <w:rFonts w:eastAsia="Times New Roman" w:cs="Times New Roman"/>
                <w:sz w:val="20"/>
                <w:szCs w:val="20"/>
              </w:rPr>
              <w:t xml:space="preserve"> – dla celu ogólnego</w:t>
            </w:r>
            <w:r w:rsidR="00917D60"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Pr="00055F26">
              <w:rPr>
                <w:rFonts w:eastAsia="Times New Roman" w:cs="Times New Roman"/>
                <w:sz w:val="20"/>
                <w:szCs w:val="20"/>
              </w:rPr>
              <w:t xml:space="preserve">; </w:t>
            </w:r>
          </w:p>
          <w:p w14:paraId="2B2ED534" w14:textId="2F05FB90" w:rsidR="005966C9" w:rsidRPr="0030781C" w:rsidRDefault="00F475D1" w:rsidP="005966C9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Operacja mus</w:t>
            </w:r>
            <w:r w:rsidR="003103A5">
              <w:rPr>
                <w:rFonts w:asciiTheme="minorHAnsi" w:hAnsiTheme="minorHAnsi"/>
                <w:sz w:val="20"/>
                <w:szCs w:val="20"/>
              </w:rPr>
              <w:t xml:space="preserve">i uzyskać minimum </w:t>
            </w:r>
            <w:r w:rsidR="009B7C6B">
              <w:rPr>
                <w:rFonts w:asciiTheme="minorHAnsi" w:hAnsiTheme="minorHAnsi"/>
                <w:sz w:val="20"/>
                <w:szCs w:val="20"/>
              </w:rPr>
              <w:t xml:space="preserve">12 </w:t>
            </w:r>
            <w:r w:rsidR="0062740B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D7844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B7C6B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</w:t>
            </w:r>
            <w:r w:rsidR="0072218A" w:rsidRPr="009B7C6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7844" w:rsidRPr="00BF2B99">
              <w:rPr>
                <w:rFonts w:asciiTheme="minorHAnsi" w:hAnsiTheme="minorHAnsi"/>
                <w:sz w:val="20"/>
                <w:szCs w:val="20"/>
              </w:rPr>
              <w:t xml:space="preserve">punktów możliwych do uzyskania w ocenie wg. </w:t>
            </w:r>
            <w:r w:rsidR="00BF2B99" w:rsidRPr="00BF2B99">
              <w:rPr>
                <w:rFonts w:asciiTheme="minorHAnsi" w:hAnsiTheme="minorHAnsi"/>
                <w:sz w:val="20"/>
                <w:szCs w:val="20"/>
              </w:rPr>
              <w:t>kryteriów wyboru</w:t>
            </w:r>
            <w:r w:rsidR="00917D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17D60">
              <w:rPr>
                <w:rFonts w:asciiTheme="minorHAnsi" w:hAnsiTheme="minorHAnsi"/>
                <w:sz w:val="20"/>
                <w:szCs w:val="20"/>
              </w:rPr>
              <w:t>Grantobiorców</w:t>
            </w:r>
            <w:proofErr w:type="spellEnd"/>
            <w:r w:rsidR="00BF2B99" w:rsidRPr="00BF2B9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83C92" w:rsidRPr="00183C92" w14:paraId="76DFBC5E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63779D1C" w14:textId="77777777" w:rsidR="00596AD0" w:rsidRPr="00183C92" w:rsidRDefault="00596AD0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080" w:type="dxa"/>
            <w:gridSpan w:val="2"/>
          </w:tcPr>
          <w:p w14:paraId="7ED32C16" w14:textId="77777777" w:rsidR="00596AD0" w:rsidRPr="00183C92" w:rsidRDefault="00596AD0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14:paraId="064F3DEF" w14:textId="77777777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14:paraId="2907A9B5" w14:textId="38831548" w:rsidR="00596AD0" w:rsidRPr="00183C92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14:paraId="26063ADB" w14:textId="23A40A6A" w:rsidR="0080069B" w:rsidRPr="006643F4" w:rsidRDefault="00596AD0" w:rsidP="00E2608D">
            <w:pPr>
              <w:pStyle w:val="Akapitzlist"/>
              <w:numPr>
                <w:ilvl w:val="0"/>
                <w:numId w:val="8"/>
              </w:numPr>
              <w:ind w:left="459" w:hanging="27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643F4">
              <w:rPr>
                <w:rFonts w:asciiTheme="minorHAnsi" w:hAnsiTheme="minorHAnsi"/>
                <w:sz w:val="20"/>
                <w:szCs w:val="20"/>
              </w:rPr>
              <w:t>na odpowiedn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>im</w:t>
            </w:r>
            <w:r w:rsidRPr="006643F4">
              <w:rPr>
                <w:rFonts w:asciiTheme="minorHAnsi" w:hAnsiTheme="minorHAnsi"/>
                <w:sz w:val="20"/>
                <w:szCs w:val="20"/>
              </w:rPr>
              <w:t xml:space="preserve"> formularz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>u</w:t>
            </w:r>
            <w:r w:rsidRPr="006643F4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 xml:space="preserve"> jednym</w:t>
            </w:r>
            <w:r w:rsidRPr="006643F4">
              <w:rPr>
                <w:rFonts w:asciiTheme="minorHAnsi" w:hAnsiTheme="minorHAnsi"/>
                <w:sz w:val="20"/>
                <w:szCs w:val="20"/>
              </w:rPr>
              <w:t xml:space="preserve"> egzemplarz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>u</w:t>
            </w:r>
            <w:r w:rsidRPr="006643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 xml:space="preserve">w wersji </w:t>
            </w:r>
            <w:r w:rsidRPr="006643F4">
              <w:rPr>
                <w:rFonts w:asciiTheme="minorHAnsi" w:hAnsiTheme="minorHAnsi"/>
                <w:sz w:val="20"/>
                <w:szCs w:val="20"/>
              </w:rPr>
              <w:t>papiero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>wej</w:t>
            </w:r>
            <w:r w:rsidR="008A32FD" w:rsidRPr="006643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643F4" w:rsidRPr="006643F4">
              <w:rPr>
                <w:rFonts w:asciiTheme="minorHAnsi" w:hAnsiTheme="minorHAnsi"/>
                <w:sz w:val="20"/>
                <w:szCs w:val="20"/>
              </w:rPr>
              <w:t xml:space="preserve">i jednej wersji elektronicznej. </w:t>
            </w:r>
          </w:p>
          <w:p w14:paraId="580C9C94" w14:textId="401079E1" w:rsidR="00596AD0" w:rsidRPr="00183C92" w:rsidRDefault="00596AD0" w:rsidP="00BB36CA">
            <w:pPr>
              <w:jc w:val="both"/>
              <w:rPr>
                <w:sz w:val="20"/>
                <w:szCs w:val="20"/>
              </w:rPr>
            </w:pPr>
            <w:r w:rsidRPr="009030C5">
              <w:rPr>
                <w:sz w:val="20"/>
                <w:szCs w:val="20"/>
              </w:rPr>
              <w:t xml:space="preserve">Złożenie wniosku potwierdza się na pierwszej stronie </w:t>
            </w:r>
            <w:r w:rsidRPr="008944F5">
              <w:rPr>
                <w:sz w:val="20"/>
                <w:szCs w:val="20"/>
              </w:rPr>
              <w:t>jego kopii</w:t>
            </w:r>
            <w:r w:rsidR="00562115" w:rsidRPr="008944F5">
              <w:rPr>
                <w:sz w:val="20"/>
                <w:szCs w:val="20"/>
              </w:rPr>
              <w:t>.</w:t>
            </w:r>
            <w:r w:rsidRPr="009030C5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</w:t>
            </w:r>
            <w:r w:rsidR="004305F6">
              <w:rPr>
                <w:sz w:val="20"/>
                <w:szCs w:val="20"/>
              </w:rPr>
              <w:t>przyjęcia</w:t>
            </w:r>
            <w:r w:rsidRPr="00183C92">
              <w:rPr>
                <w:sz w:val="20"/>
                <w:szCs w:val="20"/>
              </w:rPr>
              <w:t xml:space="preserve">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 xml:space="preserve">. Za prawidłowe sporządzenie wniosku odpowiada </w:t>
            </w:r>
            <w:proofErr w:type="spellStart"/>
            <w:r w:rsidR="00D77DA5">
              <w:rPr>
                <w:sz w:val="20"/>
                <w:szCs w:val="20"/>
              </w:rPr>
              <w:t>Grantobiorca</w:t>
            </w:r>
            <w:proofErr w:type="spellEnd"/>
            <w:r w:rsidRPr="00183C92">
              <w:rPr>
                <w:sz w:val="20"/>
                <w:szCs w:val="20"/>
              </w:rPr>
              <w:t>.</w:t>
            </w:r>
          </w:p>
        </w:tc>
      </w:tr>
      <w:tr w:rsidR="00405F34" w:rsidRPr="007B3A10" w14:paraId="562804C3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004A63DB" w14:textId="77777777" w:rsidR="00405F34" w:rsidRPr="00183C92" w:rsidRDefault="00405F34" w:rsidP="00BB36CA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080" w:type="dxa"/>
            <w:gridSpan w:val="2"/>
          </w:tcPr>
          <w:p w14:paraId="40E565DB" w14:textId="4F3600AF" w:rsidR="00C7448C" w:rsidRPr="001578E2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 xml:space="preserve">Wniosek o </w:t>
            </w:r>
            <w:r w:rsidR="0030781C">
              <w:rPr>
                <w:rFonts w:asciiTheme="minorHAnsi" w:hAnsiTheme="minorHAnsi"/>
                <w:sz w:val="20"/>
                <w:szCs w:val="20"/>
              </w:rPr>
              <w:t>powierzenie grantu w ramach projektu grantowego</w:t>
            </w:r>
            <w:r w:rsidR="00552D52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>poddziałani</w:t>
            </w:r>
            <w:r w:rsidR="00A81083">
              <w:rPr>
                <w:rFonts w:asciiTheme="minorHAnsi" w:hAnsiTheme="minorHAnsi"/>
                <w:sz w:val="20"/>
                <w:szCs w:val="20"/>
              </w:rPr>
              <w:t>e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</w:t>
            </w:r>
            <w:r w:rsidRPr="004467C9">
              <w:rPr>
                <w:rFonts w:asciiTheme="minorHAnsi" w:hAnsiTheme="minorHAnsi"/>
                <w:sz w:val="20"/>
                <w:szCs w:val="20"/>
              </w:rPr>
              <w:t>014</w:t>
            </w:r>
            <w:r w:rsidR="00F24C33" w:rsidRPr="004467C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CE233B0" w14:textId="77777777" w:rsidR="00C7448C" w:rsidRPr="002E54D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E54D4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6314CE" w:rsidRPr="002E54D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90C96D4" w14:textId="7141D969" w:rsidR="00C7448C" w:rsidRPr="00EC6F24" w:rsidRDefault="00C7448C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6F24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3B2FA3" w:rsidRPr="00EC6F24">
              <w:rPr>
                <w:rFonts w:asciiTheme="minorHAnsi" w:hAnsiTheme="minorHAnsi"/>
                <w:sz w:val="20"/>
                <w:szCs w:val="20"/>
              </w:rPr>
              <w:t>właściwego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 xml:space="preserve"> Urzędu Gminy o liczbie mieszkańców danej miejscowości, w której będzie realizow</w:t>
            </w:r>
            <w:r w:rsidR="00FF1234" w:rsidRPr="00EC6F24">
              <w:rPr>
                <w:rFonts w:asciiTheme="minorHAnsi" w:hAnsiTheme="minorHAnsi"/>
                <w:sz w:val="20"/>
                <w:szCs w:val="20"/>
              </w:rPr>
              <w:t>ana operacja (stan na 31.12.20</w:t>
            </w:r>
            <w:r w:rsidR="00697035" w:rsidRPr="00EC6F24">
              <w:rPr>
                <w:rFonts w:asciiTheme="minorHAnsi" w:hAnsiTheme="minorHAnsi"/>
                <w:sz w:val="20"/>
                <w:szCs w:val="20"/>
              </w:rPr>
              <w:t>2</w:t>
            </w:r>
            <w:r w:rsidR="0083067C" w:rsidRPr="00EC6F24">
              <w:rPr>
                <w:rFonts w:asciiTheme="minorHAnsi" w:hAnsiTheme="minorHAnsi"/>
                <w:sz w:val="20"/>
                <w:szCs w:val="20"/>
              </w:rPr>
              <w:t>1</w:t>
            </w:r>
            <w:r w:rsidR="004A1054" w:rsidRPr="00EC6F2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6F24">
              <w:rPr>
                <w:rFonts w:asciiTheme="minorHAnsi" w:hAnsiTheme="minorHAnsi"/>
                <w:sz w:val="20"/>
                <w:szCs w:val="20"/>
              </w:rPr>
              <w:t>r.);</w:t>
            </w:r>
          </w:p>
          <w:p w14:paraId="3C53CE41" w14:textId="2EE2C652" w:rsidR="009B4BCC" w:rsidRPr="00EC6F24" w:rsidRDefault="00EC6F24" w:rsidP="00EC6F24">
            <w:pPr>
              <w:pStyle w:val="Akapitzlist"/>
              <w:numPr>
                <w:ilvl w:val="0"/>
                <w:numId w:val="9"/>
              </w:numPr>
              <w:ind w:left="459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9668A">
              <w:rPr>
                <w:rFonts w:asciiTheme="minorHAnsi" w:hAnsiTheme="minorHAnsi"/>
                <w:sz w:val="20"/>
                <w:szCs w:val="20"/>
              </w:rPr>
              <w:t>Grantobiorcy</w:t>
            </w:r>
            <w:proofErr w:type="spellEnd"/>
            <w:r w:rsidRPr="008C29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991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8C2991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14:paraId="394CC795" w14:textId="77777777" w:rsidR="003103A5" w:rsidRPr="004A1054" w:rsidRDefault="00E3600B" w:rsidP="003103A5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1578E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20E33" w:rsidRPr="001578E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14:paraId="519181A9" w14:textId="0D1F8887" w:rsidR="00C7448C" w:rsidRPr="00630A42" w:rsidRDefault="00130C8F" w:rsidP="00BB36CA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E54D4">
              <w:rPr>
                <w:rFonts w:asciiTheme="minorHAnsi" w:hAnsiTheme="minorHAnsi"/>
                <w:sz w:val="20"/>
                <w:szCs w:val="20"/>
              </w:rPr>
              <w:t>Grantobiorca</w:t>
            </w:r>
            <w:proofErr w:type="spellEnd"/>
            <w:r w:rsidR="00C7448C" w:rsidRPr="002E54D4">
              <w:rPr>
                <w:rFonts w:asciiTheme="minorHAnsi" w:hAnsiTheme="minorHAnsi"/>
                <w:sz w:val="20"/>
                <w:szCs w:val="20"/>
              </w:rPr>
              <w:t xml:space="preserve"> poza wymienionymi może złożyć również inne dokumenty potwierdzające spełnienie kryteriów wyboru.</w:t>
            </w:r>
          </w:p>
        </w:tc>
      </w:tr>
      <w:tr w:rsidR="00405F34" w:rsidRPr="007B3A10" w14:paraId="15C5FC3E" w14:textId="77777777" w:rsidTr="00311B47">
        <w:trPr>
          <w:gridAfter w:val="1"/>
          <w:wAfter w:w="425" w:type="dxa"/>
        </w:trPr>
        <w:tc>
          <w:tcPr>
            <w:tcW w:w="3085" w:type="dxa"/>
            <w:shd w:val="clear" w:color="auto" w:fill="99CCFF"/>
          </w:tcPr>
          <w:p w14:paraId="584B9AE9" w14:textId="77777777" w:rsidR="00405F34" w:rsidRPr="00F056BB" w:rsidRDefault="00405F34" w:rsidP="00BB36CA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080" w:type="dxa"/>
            <w:gridSpan w:val="2"/>
            <w:shd w:val="clear" w:color="auto" w:fill="auto"/>
          </w:tcPr>
          <w:p w14:paraId="6782AFF6" w14:textId="77777777" w:rsidR="008F6446" w:rsidRPr="00D4104B" w:rsidRDefault="008F6446" w:rsidP="00BB36C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14:paraId="1BA56FF9" w14:textId="77777777" w:rsidR="008F6446" w:rsidRPr="00715EAE" w:rsidRDefault="008F6446" w:rsidP="00BB36CA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34C563BF" w14:textId="5D3C5C75" w:rsidR="008F6446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14:paraId="6FB3DCA7" w14:textId="0DEB5AC1" w:rsidR="00F2173E" w:rsidRDefault="00F2173E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Wniosek o powierzenie grantu w ramach projektu grantowego</w:t>
            </w:r>
            <w:r w:rsidR="000A1DFB" w:rsidRPr="001578E2">
              <w:rPr>
                <w:rFonts w:asciiTheme="minorHAnsi" w:hAnsiTheme="minorHAnsi"/>
                <w:sz w:val="20"/>
                <w:szCs w:val="20"/>
              </w:rPr>
              <w:t xml:space="preserve"> poddziałani</w:t>
            </w:r>
            <w:r w:rsidR="000A1DFB">
              <w:rPr>
                <w:rFonts w:asciiTheme="minorHAnsi" w:hAnsiTheme="minorHAnsi"/>
                <w:sz w:val="20"/>
                <w:szCs w:val="20"/>
              </w:rPr>
              <w:t>e</w:t>
            </w:r>
            <w:r w:rsidR="000A1DFB" w:rsidRPr="001578E2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</w:t>
            </w:r>
            <w:r w:rsidR="000A1DF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220C6A5" w14:textId="085EF796" w:rsidR="00EE1258" w:rsidRDefault="000A1DFB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Wniosek o rozliczenie grantu w ramach projektu grantowego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poddziałani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578E2">
              <w:rPr>
                <w:rFonts w:asciiTheme="minorHAnsi" w:hAnsiTheme="minorHAnsi"/>
                <w:sz w:val="20"/>
                <w:szCs w:val="20"/>
              </w:rPr>
              <w:t xml:space="preserve"> 19.2 „Wsparcie na wdrażanie operacji w ramach strategii rozwoju lokalnego kierowanego przez społeczność” objętego Programem Rozwoju Obszarów Wiejskich na lata 2014–2020</w:t>
            </w:r>
            <w:r w:rsidR="00EE1258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20D512A" w14:textId="3BFEDD7C" w:rsidR="00EE1258" w:rsidRDefault="00EE1258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Umowa o powierzenie grantu</w:t>
            </w:r>
            <w:r w:rsidR="00A27881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1A7280B1" w14:textId="34A7F506" w:rsidR="00EE1258" w:rsidRPr="00715EAE" w:rsidRDefault="00EE1258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Sprawozdanie z realizacji </w:t>
            </w:r>
            <w:r w:rsidR="00364CB4">
              <w:rPr>
                <w:rFonts w:asciiTheme="minorHAnsi" w:hAnsiTheme="minorHAnsi"/>
                <w:sz w:val="20"/>
                <w:szCs w:val="20"/>
              </w:rPr>
              <w:t xml:space="preserve">przez </w:t>
            </w:r>
            <w:proofErr w:type="spellStart"/>
            <w:r w:rsidR="00364CB4">
              <w:rPr>
                <w:rFonts w:asciiTheme="minorHAnsi" w:hAnsiTheme="minorHAnsi"/>
                <w:sz w:val="20"/>
                <w:szCs w:val="20"/>
              </w:rPr>
              <w:t>Grantobiorcę</w:t>
            </w:r>
            <w:proofErr w:type="spellEnd"/>
            <w:r w:rsidR="00364CB4">
              <w:rPr>
                <w:rFonts w:asciiTheme="minorHAnsi" w:hAnsiTheme="minorHAnsi"/>
                <w:sz w:val="20"/>
                <w:szCs w:val="20"/>
              </w:rPr>
              <w:t xml:space="preserve"> zadania;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906A62" w14:textId="1443E006" w:rsidR="008F6446" w:rsidRPr="00715EAE" w:rsidRDefault="00047F9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8F6446" w:rsidRPr="00715EAE">
              <w:rPr>
                <w:rFonts w:asciiTheme="minorHAnsi" w:hAnsiTheme="minorHAnsi"/>
                <w:sz w:val="20"/>
                <w:szCs w:val="20"/>
              </w:rPr>
              <w:t xml:space="preserve">ryteria wyboru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Grantobiorców</w:t>
            </w:r>
            <w:proofErr w:type="spellEnd"/>
            <w:r w:rsidR="008F6446"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64DFCD5" w14:textId="50708536" w:rsidR="008F6446" w:rsidRPr="00715EAE" w:rsidRDefault="008F6446" w:rsidP="00BB36CA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</w:t>
            </w:r>
            <w:r w:rsidR="00047F96">
              <w:rPr>
                <w:rFonts w:asciiTheme="minorHAnsi" w:hAnsiTheme="minorHAnsi"/>
                <w:sz w:val="20"/>
                <w:szCs w:val="20"/>
              </w:rPr>
              <w:t>a oceny i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 xml:space="preserve"> wyboru </w:t>
            </w:r>
            <w:proofErr w:type="spellStart"/>
            <w:r w:rsidR="00047F96">
              <w:rPr>
                <w:rFonts w:asciiTheme="minorHAnsi" w:hAnsiTheme="minorHAnsi"/>
                <w:sz w:val="20"/>
                <w:szCs w:val="20"/>
              </w:rPr>
              <w:t>Grantobiorców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7968DAC" w14:textId="41621B64" w:rsidR="008F6446" w:rsidRPr="00B04013" w:rsidRDefault="008F6446" w:rsidP="00B04013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</w:t>
            </w:r>
            <w:r w:rsidR="00B0401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E56ECE" w:rsidRPr="00B0401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62477" w:rsidRPr="007B3A10" w14:paraId="64B4A4FC" w14:textId="77777777" w:rsidTr="00311B47">
        <w:trPr>
          <w:gridAfter w:val="1"/>
          <w:wAfter w:w="425" w:type="dxa"/>
          <w:trHeight w:val="1268"/>
        </w:trPr>
        <w:tc>
          <w:tcPr>
            <w:tcW w:w="3085" w:type="dxa"/>
            <w:shd w:val="clear" w:color="auto" w:fill="99CCFF"/>
          </w:tcPr>
          <w:p w14:paraId="676A9A8E" w14:textId="77777777" w:rsidR="00B62477" w:rsidRPr="00267BD4" w:rsidRDefault="00B62477" w:rsidP="00BB36CA">
            <w:pPr>
              <w:rPr>
                <w:b/>
                <w:bCs/>
                <w:sz w:val="20"/>
                <w:szCs w:val="20"/>
                <w:u w:val="single"/>
              </w:rPr>
            </w:pPr>
            <w:r w:rsidRPr="00267BD4">
              <w:rPr>
                <w:b/>
                <w:bCs/>
                <w:sz w:val="20"/>
                <w:szCs w:val="20"/>
                <w:u w:val="single"/>
              </w:rPr>
              <w:t>Pozostałe informacje</w:t>
            </w:r>
          </w:p>
        </w:tc>
        <w:tc>
          <w:tcPr>
            <w:tcW w:w="8080" w:type="dxa"/>
            <w:gridSpan w:val="2"/>
          </w:tcPr>
          <w:p w14:paraId="7FB8371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14:paraId="592650B6" w14:textId="77777777" w:rsidR="00B62477" w:rsidRPr="006B7101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14:paraId="2DF32A90" w14:textId="77777777" w:rsidR="00B62477" w:rsidRPr="00B62477" w:rsidRDefault="00B62477" w:rsidP="00BB36CA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14:paraId="57EAF48C" w14:textId="76ED3498" w:rsidR="00F040E1" w:rsidRDefault="009D06CE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</w:rPr>
      </w:pPr>
      <w:r w:rsidRPr="009D06CE">
        <w:rPr>
          <w:rFonts w:asciiTheme="minorHAnsi" w:hAnsiTheme="minorHAnsi"/>
          <w:b/>
          <w:bCs/>
          <w:sz w:val="20"/>
          <w:szCs w:val="20"/>
        </w:rPr>
        <w:t xml:space="preserve">*limit </w:t>
      </w:r>
      <w:r w:rsidR="009A45B7">
        <w:rPr>
          <w:rFonts w:asciiTheme="minorHAnsi" w:hAnsiTheme="minorHAnsi"/>
          <w:b/>
          <w:bCs/>
          <w:sz w:val="20"/>
          <w:szCs w:val="20"/>
        </w:rPr>
        <w:t xml:space="preserve">został przeliczony po kursie  4 zł/EUR. </w:t>
      </w:r>
    </w:p>
    <w:p w14:paraId="012A4D1D" w14:textId="64CAECCA" w:rsidR="00C42646" w:rsidRPr="00F040E1" w:rsidRDefault="004A15A9" w:rsidP="00F040E1">
      <w:pPr>
        <w:pStyle w:val="Akapitzlist"/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F040E1">
        <w:rPr>
          <w:rFonts w:asciiTheme="minorHAnsi" w:hAnsiTheme="minorHAnsi"/>
          <w:sz w:val="20"/>
          <w:szCs w:val="20"/>
        </w:rPr>
        <w:t>Załą</w:t>
      </w:r>
      <w:r w:rsidR="00E73C27" w:rsidRPr="00F040E1">
        <w:rPr>
          <w:rFonts w:asciiTheme="minorHAnsi" w:hAnsiTheme="minorHAnsi"/>
          <w:sz w:val="20"/>
          <w:szCs w:val="20"/>
        </w:rPr>
        <w:t>czniki do ogłoszenia:</w:t>
      </w:r>
    </w:p>
    <w:p w14:paraId="4EDD04C9" w14:textId="40DBF2ED"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 xml:space="preserve">Planowane do osiągnięcia w </w:t>
      </w:r>
      <w:r w:rsidR="001137FB">
        <w:rPr>
          <w:rFonts w:asciiTheme="minorHAnsi" w:hAnsiTheme="minorHAnsi"/>
          <w:sz w:val="20"/>
          <w:szCs w:val="20"/>
        </w:rPr>
        <w:t>ramach projektu grantowego</w:t>
      </w:r>
      <w:r w:rsidRPr="006D4DEA">
        <w:rPr>
          <w:rFonts w:asciiTheme="minorHAnsi" w:hAnsiTheme="minorHAnsi"/>
          <w:sz w:val="20"/>
          <w:szCs w:val="20"/>
        </w:rPr>
        <w:t xml:space="preserve"> cele ogólne, szczegółowe, przedsięwzięcia oraz zakładane do osiągnięcia wskaźniki.</w:t>
      </w:r>
    </w:p>
    <w:sectPr w:rsidR="00E73C27" w:rsidRPr="006D4DEA" w:rsidSect="00426ED8">
      <w:headerReference w:type="default" r:id="rId9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2A28" w14:textId="77777777" w:rsidR="00301162" w:rsidRDefault="00301162" w:rsidP="00C42646">
      <w:pPr>
        <w:spacing w:after="0" w:line="240" w:lineRule="auto"/>
      </w:pPr>
      <w:r>
        <w:separator/>
      </w:r>
    </w:p>
  </w:endnote>
  <w:endnote w:type="continuationSeparator" w:id="0">
    <w:p w14:paraId="4763AFE3" w14:textId="77777777" w:rsidR="00301162" w:rsidRDefault="0030116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A37" w14:textId="77777777" w:rsidR="00301162" w:rsidRDefault="00301162" w:rsidP="00C42646">
      <w:pPr>
        <w:spacing w:after="0" w:line="240" w:lineRule="auto"/>
      </w:pPr>
      <w:r>
        <w:separator/>
      </w:r>
    </w:p>
  </w:footnote>
  <w:footnote w:type="continuationSeparator" w:id="0">
    <w:p w14:paraId="6894FDD0" w14:textId="77777777" w:rsidR="00301162" w:rsidRDefault="0030116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2A6" w14:textId="77777777" w:rsidR="006618A8" w:rsidRDefault="006618A8">
    <w:pPr>
      <w:pStyle w:val="Nagwek"/>
    </w:pPr>
  </w:p>
  <w:p w14:paraId="33354EB4" w14:textId="77777777" w:rsidR="002701D0" w:rsidRDefault="001A340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CFFC11" wp14:editId="5E060199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029FD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1F1927BC" w14:textId="77777777" w:rsidR="002701D0" w:rsidRDefault="002701D0">
    <w:pPr>
      <w:pStyle w:val="Nagwek"/>
    </w:pPr>
  </w:p>
  <w:p w14:paraId="231610B2" w14:textId="77777777" w:rsidR="002701D0" w:rsidRDefault="002701D0">
    <w:pPr>
      <w:pStyle w:val="Nagwek"/>
    </w:pPr>
  </w:p>
  <w:p w14:paraId="208B3563" w14:textId="77777777" w:rsidR="002701D0" w:rsidRDefault="002701D0">
    <w:pPr>
      <w:pStyle w:val="Nagwek"/>
    </w:pPr>
  </w:p>
  <w:p w14:paraId="178BDDB3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006"/>
    <w:multiLevelType w:val="hybridMultilevel"/>
    <w:tmpl w:val="215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01241888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209B0"/>
    <w:multiLevelType w:val="hybridMultilevel"/>
    <w:tmpl w:val="8D94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F589F"/>
    <w:multiLevelType w:val="hybridMultilevel"/>
    <w:tmpl w:val="13C27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8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582332677">
    <w:abstractNumId w:val="4"/>
  </w:num>
  <w:num w:numId="2" w16cid:durableId="2142262898">
    <w:abstractNumId w:val="7"/>
  </w:num>
  <w:num w:numId="3" w16cid:durableId="1221137147">
    <w:abstractNumId w:val="6"/>
  </w:num>
  <w:num w:numId="4" w16cid:durableId="1101728339">
    <w:abstractNumId w:val="5"/>
  </w:num>
  <w:num w:numId="5" w16cid:durableId="796216428">
    <w:abstractNumId w:val="1"/>
  </w:num>
  <w:num w:numId="6" w16cid:durableId="80956587">
    <w:abstractNumId w:val="13"/>
  </w:num>
  <w:num w:numId="7" w16cid:durableId="1166163644">
    <w:abstractNumId w:val="12"/>
  </w:num>
  <w:num w:numId="8" w16cid:durableId="947197612">
    <w:abstractNumId w:val="2"/>
  </w:num>
  <w:num w:numId="9" w16cid:durableId="702245997">
    <w:abstractNumId w:val="15"/>
  </w:num>
  <w:num w:numId="10" w16cid:durableId="1974284544">
    <w:abstractNumId w:val="0"/>
  </w:num>
  <w:num w:numId="11" w16cid:durableId="309990539">
    <w:abstractNumId w:val="10"/>
  </w:num>
  <w:num w:numId="12" w16cid:durableId="784423970">
    <w:abstractNumId w:val="14"/>
  </w:num>
  <w:num w:numId="13" w16cid:durableId="1641418548">
    <w:abstractNumId w:val="9"/>
  </w:num>
  <w:num w:numId="14" w16cid:durableId="1794668696">
    <w:abstractNumId w:val="18"/>
  </w:num>
  <w:num w:numId="15" w16cid:durableId="563493810">
    <w:abstractNumId w:val="18"/>
  </w:num>
  <w:num w:numId="16" w16cid:durableId="315692870">
    <w:abstractNumId w:val="15"/>
  </w:num>
  <w:num w:numId="17" w16cid:durableId="911038736">
    <w:abstractNumId w:val="18"/>
  </w:num>
  <w:num w:numId="18" w16cid:durableId="2135519370">
    <w:abstractNumId w:val="17"/>
  </w:num>
  <w:num w:numId="19" w16cid:durableId="1924532641">
    <w:abstractNumId w:val="19"/>
  </w:num>
  <w:num w:numId="20" w16cid:durableId="859048526">
    <w:abstractNumId w:val="20"/>
  </w:num>
  <w:num w:numId="21" w16cid:durableId="1963417370">
    <w:abstractNumId w:val="3"/>
  </w:num>
  <w:num w:numId="22" w16cid:durableId="1472939073">
    <w:abstractNumId w:val="15"/>
  </w:num>
  <w:num w:numId="23" w16cid:durableId="2136362048">
    <w:abstractNumId w:val="7"/>
  </w:num>
  <w:num w:numId="24" w16cid:durableId="2026666541">
    <w:abstractNumId w:val="8"/>
  </w:num>
  <w:num w:numId="25" w16cid:durableId="78061584">
    <w:abstractNumId w:val="16"/>
  </w:num>
  <w:num w:numId="26" w16cid:durableId="17342359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5C09"/>
    <w:rsid w:val="000118DE"/>
    <w:rsid w:val="00014748"/>
    <w:rsid w:val="00022A3F"/>
    <w:rsid w:val="0003392F"/>
    <w:rsid w:val="0004566D"/>
    <w:rsid w:val="00047F96"/>
    <w:rsid w:val="00053A10"/>
    <w:rsid w:val="00054823"/>
    <w:rsid w:val="00055F26"/>
    <w:rsid w:val="00060F79"/>
    <w:rsid w:val="000610E1"/>
    <w:rsid w:val="00070D2F"/>
    <w:rsid w:val="00090411"/>
    <w:rsid w:val="00090C58"/>
    <w:rsid w:val="000914CF"/>
    <w:rsid w:val="00091751"/>
    <w:rsid w:val="00091BE9"/>
    <w:rsid w:val="000971C8"/>
    <w:rsid w:val="000A1DFB"/>
    <w:rsid w:val="000B6A47"/>
    <w:rsid w:val="000C2958"/>
    <w:rsid w:val="000C7E0E"/>
    <w:rsid w:val="000D1B04"/>
    <w:rsid w:val="000D68D7"/>
    <w:rsid w:val="000E17DD"/>
    <w:rsid w:val="000E196B"/>
    <w:rsid w:val="000E372B"/>
    <w:rsid w:val="000E57B3"/>
    <w:rsid w:val="000E7C3D"/>
    <w:rsid w:val="001137FB"/>
    <w:rsid w:val="00116FA5"/>
    <w:rsid w:val="00125475"/>
    <w:rsid w:val="00130C8F"/>
    <w:rsid w:val="00132E79"/>
    <w:rsid w:val="0014052F"/>
    <w:rsid w:val="001414DB"/>
    <w:rsid w:val="00146B6A"/>
    <w:rsid w:val="00151182"/>
    <w:rsid w:val="001519FB"/>
    <w:rsid w:val="00153A18"/>
    <w:rsid w:val="00154758"/>
    <w:rsid w:val="00156470"/>
    <w:rsid w:val="001571C6"/>
    <w:rsid w:val="0015726E"/>
    <w:rsid w:val="001578E2"/>
    <w:rsid w:val="001720EA"/>
    <w:rsid w:val="00174CB0"/>
    <w:rsid w:val="00183C92"/>
    <w:rsid w:val="00192B91"/>
    <w:rsid w:val="00195D79"/>
    <w:rsid w:val="0019668A"/>
    <w:rsid w:val="001A3408"/>
    <w:rsid w:val="001B1024"/>
    <w:rsid w:val="001B32F1"/>
    <w:rsid w:val="001B50AF"/>
    <w:rsid w:val="001B7B55"/>
    <w:rsid w:val="001B7C26"/>
    <w:rsid w:val="001E1055"/>
    <w:rsid w:val="001F13D3"/>
    <w:rsid w:val="001F41FA"/>
    <w:rsid w:val="001F7491"/>
    <w:rsid w:val="00202E1E"/>
    <w:rsid w:val="00211D96"/>
    <w:rsid w:val="002173E8"/>
    <w:rsid w:val="00217B95"/>
    <w:rsid w:val="0022157A"/>
    <w:rsid w:val="00221934"/>
    <w:rsid w:val="00223BCC"/>
    <w:rsid w:val="0023239E"/>
    <w:rsid w:val="00237A1D"/>
    <w:rsid w:val="002522BE"/>
    <w:rsid w:val="00263EDE"/>
    <w:rsid w:val="00264242"/>
    <w:rsid w:val="00264320"/>
    <w:rsid w:val="002665AD"/>
    <w:rsid w:val="00267BD4"/>
    <w:rsid w:val="002701D0"/>
    <w:rsid w:val="002A238C"/>
    <w:rsid w:val="002A6C83"/>
    <w:rsid w:val="002B064C"/>
    <w:rsid w:val="002B2FA8"/>
    <w:rsid w:val="002B3EBE"/>
    <w:rsid w:val="002B7270"/>
    <w:rsid w:val="002C3268"/>
    <w:rsid w:val="002D0233"/>
    <w:rsid w:val="002D1592"/>
    <w:rsid w:val="002D497E"/>
    <w:rsid w:val="002D52FC"/>
    <w:rsid w:val="002E1F56"/>
    <w:rsid w:val="002E2F46"/>
    <w:rsid w:val="002E54D4"/>
    <w:rsid w:val="00301162"/>
    <w:rsid w:val="0030781C"/>
    <w:rsid w:val="003103A5"/>
    <w:rsid w:val="00311B47"/>
    <w:rsid w:val="003121E4"/>
    <w:rsid w:val="003125AF"/>
    <w:rsid w:val="003130CA"/>
    <w:rsid w:val="003151FC"/>
    <w:rsid w:val="00320B11"/>
    <w:rsid w:val="0032447F"/>
    <w:rsid w:val="00325503"/>
    <w:rsid w:val="00330456"/>
    <w:rsid w:val="00333E8B"/>
    <w:rsid w:val="00335CFC"/>
    <w:rsid w:val="0034307C"/>
    <w:rsid w:val="00364CB4"/>
    <w:rsid w:val="00364F99"/>
    <w:rsid w:val="0037003D"/>
    <w:rsid w:val="003824D7"/>
    <w:rsid w:val="00382766"/>
    <w:rsid w:val="00384145"/>
    <w:rsid w:val="003A53C7"/>
    <w:rsid w:val="003A616C"/>
    <w:rsid w:val="003B2FA3"/>
    <w:rsid w:val="003B731D"/>
    <w:rsid w:val="003C7CB3"/>
    <w:rsid w:val="003D3A04"/>
    <w:rsid w:val="003E08BA"/>
    <w:rsid w:val="003F4B6D"/>
    <w:rsid w:val="003F570D"/>
    <w:rsid w:val="00403FEB"/>
    <w:rsid w:val="0040477F"/>
    <w:rsid w:val="00405F34"/>
    <w:rsid w:val="004076C9"/>
    <w:rsid w:val="00414715"/>
    <w:rsid w:val="00414FBC"/>
    <w:rsid w:val="00422855"/>
    <w:rsid w:val="00422CBD"/>
    <w:rsid w:val="00424EB4"/>
    <w:rsid w:val="00426ED8"/>
    <w:rsid w:val="004305F6"/>
    <w:rsid w:val="004326CE"/>
    <w:rsid w:val="00434803"/>
    <w:rsid w:val="00444E6C"/>
    <w:rsid w:val="004467C9"/>
    <w:rsid w:val="004473D0"/>
    <w:rsid w:val="00460310"/>
    <w:rsid w:val="004741E0"/>
    <w:rsid w:val="00475CF3"/>
    <w:rsid w:val="00477E73"/>
    <w:rsid w:val="00481A07"/>
    <w:rsid w:val="00491192"/>
    <w:rsid w:val="004A1054"/>
    <w:rsid w:val="004A15A9"/>
    <w:rsid w:val="004B6425"/>
    <w:rsid w:val="004C5BE8"/>
    <w:rsid w:val="004C6E61"/>
    <w:rsid w:val="004D6409"/>
    <w:rsid w:val="004E5661"/>
    <w:rsid w:val="004F0E8D"/>
    <w:rsid w:val="004F3E6B"/>
    <w:rsid w:val="0051189B"/>
    <w:rsid w:val="0053372E"/>
    <w:rsid w:val="00536C40"/>
    <w:rsid w:val="00537541"/>
    <w:rsid w:val="00547DA6"/>
    <w:rsid w:val="00552D52"/>
    <w:rsid w:val="005567F8"/>
    <w:rsid w:val="00562115"/>
    <w:rsid w:val="00564942"/>
    <w:rsid w:val="00567274"/>
    <w:rsid w:val="00574395"/>
    <w:rsid w:val="00574F75"/>
    <w:rsid w:val="00575686"/>
    <w:rsid w:val="00576A8A"/>
    <w:rsid w:val="00586322"/>
    <w:rsid w:val="00593408"/>
    <w:rsid w:val="00594F07"/>
    <w:rsid w:val="005966C9"/>
    <w:rsid w:val="00596AD0"/>
    <w:rsid w:val="005A13A3"/>
    <w:rsid w:val="005A2A71"/>
    <w:rsid w:val="005A78E9"/>
    <w:rsid w:val="005B14F5"/>
    <w:rsid w:val="005B5841"/>
    <w:rsid w:val="005B7C2C"/>
    <w:rsid w:val="005D1776"/>
    <w:rsid w:val="005E4750"/>
    <w:rsid w:val="005E4DAC"/>
    <w:rsid w:val="005E7490"/>
    <w:rsid w:val="006043AA"/>
    <w:rsid w:val="00605B43"/>
    <w:rsid w:val="006132CF"/>
    <w:rsid w:val="006134EB"/>
    <w:rsid w:val="00620E33"/>
    <w:rsid w:val="00621FA8"/>
    <w:rsid w:val="00623BD6"/>
    <w:rsid w:val="0062530A"/>
    <w:rsid w:val="00625A44"/>
    <w:rsid w:val="0062740B"/>
    <w:rsid w:val="00630A42"/>
    <w:rsid w:val="006314CE"/>
    <w:rsid w:val="006337F7"/>
    <w:rsid w:val="00636F81"/>
    <w:rsid w:val="0064317C"/>
    <w:rsid w:val="00647EB2"/>
    <w:rsid w:val="00650FD7"/>
    <w:rsid w:val="006528E8"/>
    <w:rsid w:val="00652DD9"/>
    <w:rsid w:val="00657FCB"/>
    <w:rsid w:val="006618A8"/>
    <w:rsid w:val="00661E99"/>
    <w:rsid w:val="006643F4"/>
    <w:rsid w:val="00670D55"/>
    <w:rsid w:val="00670F03"/>
    <w:rsid w:val="00673971"/>
    <w:rsid w:val="006756DE"/>
    <w:rsid w:val="00675D60"/>
    <w:rsid w:val="00675E0C"/>
    <w:rsid w:val="00677B39"/>
    <w:rsid w:val="00685D67"/>
    <w:rsid w:val="00693245"/>
    <w:rsid w:val="00697035"/>
    <w:rsid w:val="006A7632"/>
    <w:rsid w:val="006B36FF"/>
    <w:rsid w:val="006B67F2"/>
    <w:rsid w:val="006B6975"/>
    <w:rsid w:val="006B7101"/>
    <w:rsid w:val="006C0288"/>
    <w:rsid w:val="006D4DEA"/>
    <w:rsid w:val="006D6A5C"/>
    <w:rsid w:val="006F2B27"/>
    <w:rsid w:val="006F4B75"/>
    <w:rsid w:val="00701AA1"/>
    <w:rsid w:val="00707900"/>
    <w:rsid w:val="00715EAE"/>
    <w:rsid w:val="0072218A"/>
    <w:rsid w:val="007234A9"/>
    <w:rsid w:val="00740CB2"/>
    <w:rsid w:val="007424E4"/>
    <w:rsid w:val="007517A9"/>
    <w:rsid w:val="00763925"/>
    <w:rsid w:val="00782DB2"/>
    <w:rsid w:val="007832EF"/>
    <w:rsid w:val="007850F4"/>
    <w:rsid w:val="00796BE7"/>
    <w:rsid w:val="007A5DF0"/>
    <w:rsid w:val="007A775A"/>
    <w:rsid w:val="007B3A10"/>
    <w:rsid w:val="007B47B2"/>
    <w:rsid w:val="007B644D"/>
    <w:rsid w:val="007C2757"/>
    <w:rsid w:val="007C5C3C"/>
    <w:rsid w:val="007C620E"/>
    <w:rsid w:val="007E5B0A"/>
    <w:rsid w:val="007E7244"/>
    <w:rsid w:val="007F15E5"/>
    <w:rsid w:val="007F1ACB"/>
    <w:rsid w:val="007F43F8"/>
    <w:rsid w:val="007F515F"/>
    <w:rsid w:val="007F5DEA"/>
    <w:rsid w:val="007F6251"/>
    <w:rsid w:val="007F6372"/>
    <w:rsid w:val="007F6ACB"/>
    <w:rsid w:val="007F7C03"/>
    <w:rsid w:val="0080035B"/>
    <w:rsid w:val="0080069B"/>
    <w:rsid w:val="008023DA"/>
    <w:rsid w:val="00811DF5"/>
    <w:rsid w:val="00812200"/>
    <w:rsid w:val="0081385B"/>
    <w:rsid w:val="00815AE5"/>
    <w:rsid w:val="0083067C"/>
    <w:rsid w:val="008326DA"/>
    <w:rsid w:val="00841208"/>
    <w:rsid w:val="00846274"/>
    <w:rsid w:val="00850E22"/>
    <w:rsid w:val="0085365C"/>
    <w:rsid w:val="00855604"/>
    <w:rsid w:val="00855D73"/>
    <w:rsid w:val="00864674"/>
    <w:rsid w:val="0087394B"/>
    <w:rsid w:val="008808AA"/>
    <w:rsid w:val="0088715D"/>
    <w:rsid w:val="008944F5"/>
    <w:rsid w:val="00897502"/>
    <w:rsid w:val="008A00C4"/>
    <w:rsid w:val="008A16A2"/>
    <w:rsid w:val="008A32FD"/>
    <w:rsid w:val="008A3685"/>
    <w:rsid w:val="008B0866"/>
    <w:rsid w:val="008B29C0"/>
    <w:rsid w:val="008B638D"/>
    <w:rsid w:val="008D1DAF"/>
    <w:rsid w:val="008D3A82"/>
    <w:rsid w:val="008D3FB3"/>
    <w:rsid w:val="008D660C"/>
    <w:rsid w:val="008E3208"/>
    <w:rsid w:val="008F09E0"/>
    <w:rsid w:val="008F143B"/>
    <w:rsid w:val="008F6446"/>
    <w:rsid w:val="00901FFB"/>
    <w:rsid w:val="009030C5"/>
    <w:rsid w:val="00910B58"/>
    <w:rsid w:val="00914739"/>
    <w:rsid w:val="00917D60"/>
    <w:rsid w:val="009252FD"/>
    <w:rsid w:val="009301D4"/>
    <w:rsid w:val="0094323E"/>
    <w:rsid w:val="00945F37"/>
    <w:rsid w:val="0096468B"/>
    <w:rsid w:val="009660BB"/>
    <w:rsid w:val="009674B3"/>
    <w:rsid w:val="00975F98"/>
    <w:rsid w:val="0097783F"/>
    <w:rsid w:val="00985E8B"/>
    <w:rsid w:val="00994E81"/>
    <w:rsid w:val="00996C13"/>
    <w:rsid w:val="00997720"/>
    <w:rsid w:val="009A45B7"/>
    <w:rsid w:val="009A4C71"/>
    <w:rsid w:val="009B08D1"/>
    <w:rsid w:val="009B4BCC"/>
    <w:rsid w:val="009B7C6B"/>
    <w:rsid w:val="009C2546"/>
    <w:rsid w:val="009C318E"/>
    <w:rsid w:val="009C4F54"/>
    <w:rsid w:val="009D06CE"/>
    <w:rsid w:val="009E61A4"/>
    <w:rsid w:val="009E72BD"/>
    <w:rsid w:val="009F0340"/>
    <w:rsid w:val="00A0014A"/>
    <w:rsid w:val="00A13AF3"/>
    <w:rsid w:val="00A271B1"/>
    <w:rsid w:val="00A27881"/>
    <w:rsid w:val="00A31D49"/>
    <w:rsid w:val="00A63AC2"/>
    <w:rsid w:val="00A67D51"/>
    <w:rsid w:val="00A71652"/>
    <w:rsid w:val="00A72216"/>
    <w:rsid w:val="00A7629B"/>
    <w:rsid w:val="00A81083"/>
    <w:rsid w:val="00A8251F"/>
    <w:rsid w:val="00A858C0"/>
    <w:rsid w:val="00A9596B"/>
    <w:rsid w:val="00AA0F3D"/>
    <w:rsid w:val="00AA65F3"/>
    <w:rsid w:val="00AB678D"/>
    <w:rsid w:val="00AC74E7"/>
    <w:rsid w:val="00AD7844"/>
    <w:rsid w:val="00AF12CA"/>
    <w:rsid w:val="00AF229E"/>
    <w:rsid w:val="00AF767A"/>
    <w:rsid w:val="00B001E2"/>
    <w:rsid w:val="00B02B4C"/>
    <w:rsid w:val="00B04013"/>
    <w:rsid w:val="00B10FD8"/>
    <w:rsid w:val="00B111E0"/>
    <w:rsid w:val="00B34F8F"/>
    <w:rsid w:val="00B43443"/>
    <w:rsid w:val="00B4593C"/>
    <w:rsid w:val="00B62477"/>
    <w:rsid w:val="00B63EFD"/>
    <w:rsid w:val="00B63F0F"/>
    <w:rsid w:val="00B72696"/>
    <w:rsid w:val="00B735AC"/>
    <w:rsid w:val="00B761EC"/>
    <w:rsid w:val="00B83D6B"/>
    <w:rsid w:val="00B86917"/>
    <w:rsid w:val="00B90ACA"/>
    <w:rsid w:val="00B90FDD"/>
    <w:rsid w:val="00B96A83"/>
    <w:rsid w:val="00BB36CA"/>
    <w:rsid w:val="00BC2F75"/>
    <w:rsid w:val="00BE73D6"/>
    <w:rsid w:val="00BF2031"/>
    <w:rsid w:val="00BF2B99"/>
    <w:rsid w:val="00C01DE7"/>
    <w:rsid w:val="00C3368A"/>
    <w:rsid w:val="00C418B0"/>
    <w:rsid w:val="00C41E39"/>
    <w:rsid w:val="00C42646"/>
    <w:rsid w:val="00C43204"/>
    <w:rsid w:val="00C44587"/>
    <w:rsid w:val="00C636CF"/>
    <w:rsid w:val="00C7448C"/>
    <w:rsid w:val="00C83EAA"/>
    <w:rsid w:val="00C85EFE"/>
    <w:rsid w:val="00C9246D"/>
    <w:rsid w:val="00C94FE8"/>
    <w:rsid w:val="00C9707F"/>
    <w:rsid w:val="00CA080D"/>
    <w:rsid w:val="00CA269D"/>
    <w:rsid w:val="00CB56F0"/>
    <w:rsid w:val="00CC0B41"/>
    <w:rsid w:val="00CC2E7A"/>
    <w:rsid w:val="00CC7D01"/>
    <w:rsid w:val="00CC7E89"/>
    <w:rsid w:val="00CE404E"/>
    <w:rsid w:val="00CE5BEC"/>
    <w:rsid w:val="00CF1F87"/>
    <w:rsid w:val="00D01C92"/>
    <w:rsid w:val="00D0560B"/>
    <w:rsid w:val="00D13AF8"/>
    <w:rsid w:val="00D1544D"/>
    <w:rsid w:val="00D17D1E"/>
    <w:rsid w:val="00D2267F"/>
    <w:rsid w:val="00D273B1"/>
    <w:rsid w:val="00D27907"/>
    <w:rsid w:val="00D372E4"/>
    <w:rsid w:val="00D40005"/>
    <w:rsid w:val="00D4104B"/>
    <w:rsid w:val="00D46A5A"/>
    <w:rsid w:val="00D53700"/>
    <w:rsid w:val="00D57EDE"/>
    <w:rsid w:val="00D7097E"/>
    <w:rsid w:val="00D70C43"/>
    <w:rsid w:val="00D75B83"/>
    <w:rsid w:val="00D77DA5"/>
    <w:rsid w:val="00D9207D"/>
    <w:rsid w:val="00D93DF9"/>
    <w:rsid w:val="00DA2421"/>
    <w:rsid w:val="00DA7C24"/>
    <w:rsid w:val="00DA7C27"/>
    <w:rsid w:val="00DB21F9"/>
    <w:rsid w:val="00DB5829"/>
    <w:rsid w:val="00DB62B3"/>
    <w:rsid w:val="00DB76E0"/>
    <w:rsid w:val="00DC6BF3"/>
    <w:rsid w:val="00DD2F30"/>
    <w:rsid w:val="00DE2B4A"/>
    <w:rsid w:val="00DE383B"/>
    <w:rsid w:val="00DE46B1"/>
    <w:rsid w:val="00DF6983"/>
    <w:rsid w:val="00E04F4B"/>
    <w:rsid w:val="00E07043"/>
    <w:rsid w:val="00E103F3"/>
    <w:rsid w:val="00E1060E"/>
    <w:rsid w:val="00E1375A"/>
    <w:rsid w:val="00E2369A"/>
    <w:rsid w:val="00E2608D"/>
    <w:rsid w:val="00E31FA0"/>
    <w:rsid w:val="00E34347"/>
    <w:rsid w:val="00E35464"/>
    <w:rsid w:val="00E3600B"/>
    <w:rsid w:val="00E36516"/>
    <w:rsid w:val="00E401E8"/>
    <w:rsid w:val="00E44286"/>
    <w:rsid w:val="00E56144"/>
    <w:rsid w:val="00E56ECE"/>
    <w:rsid w:val="00E629C9"/>
    <w:rsid w:val="00E6647F"/>
    <w:rsid w:val="00E73C27"/>
    <w:rsid w:val="00E80676"/>
    <w:rsid w:val="00E806DE"/>
    <w:rsid w:val="00E85EF0"/>
    <w:rsid w:val="00E92C17"/>
    <w:rsid w:val="00EA2351"/>
    <w:rsid w:val="00EA4E4F"/>
    <w:rsid w:val="00EB3AA2"/>
    <w:rsid w:val="00EB7494"/>
    <w:rsid w:val="00EC6F24"/>
    <w:rsid w:val="00ED285D"/>
    <w:rsid w:val="00ED2A28"/>
    <w:rsid w:val="00ED6D25"/>
    <w:rsid w:val="00EE1258"/>
    <w:rsid w:val="00EE217D"/>
    <w:rsid w:val="00EE73F2"/>
    <w:rsid w:val="00F02C92"/>
    <w:rsid w:val="00F040E1"/>
    <w:rsid w:val="00F056BB"/>
    <w:rsid w:val="00F06B52"/>
    <w:rsid w:val="00F15583"/>
    <w:rsid w:val="00F15EBA"/>
    <w:rsid w:val="00F2173E"/>
    <w:rsid w:val="00F24670"/>
    <w:rsid w:val="00F24759"/>
    <w:rsid w:val="00F24C33"/>
    <w:rsid w:val="00F257D6"/>
    <w:rsid w:val="00F259B8"/>
    <w:rsid w:val="00F2786F"/>
    <w:rsid w:val="00F31348"/>
    <w:rsid w:val="00F36357"/>
    <w:rsid w:val="00F43BDB"/>
    <w:rsid w:val="00F45CD1"/>
    <w:rsid w:val="00F45D22"/>
    <w:rsid w:val="00F4738F"/>
    <w:rsid w:val="00F475D1"/>
    <w:rsid w:val="00F5354E"/>
    <w:rsid w:val="00F60C8A"/>
    <w:rsid w:val="00F633EC"/>
    <w:rsid w:val="00F64F76"/>
    <w:rsid w:val="00F70280"/>
    <w:rsid w:val="00F71A48"/>
    <w:rsid w:val="00F72028"/>
    <w:rsid w:val="00F7295B"/>
    <w:rsid w:val="00F754D7"/>
    <w:rsid w:val="00F85845"/>
    <w:rsid w:val="00F90625"/>
    <w:rsid w:val="00FA1592"/>
    <w:rsid w:val="00FA54A2"/>
    <w:rsid w:val="00FA55CE"/>
    <w:rsid w:val="00FA577A"/>
    <w:rsid w:val="00FB36AD"/>
    <w:rsid w:val="00FC0F45"/>
    <w:rsid w:val="00FE31DB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16F25"/>
  <w15:docId w15:val="{DA7BB204-4DFF-4ED1-824E-737F57A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117</cp:revision>
  <cp:lastPrinted>2021-11-22T12:31:00Z</cp:lastPrinted>
  <dcterms:created xsi:type="dcterms:W3CDTF">2018-10-19T08:27:00Z</dcterms:created>
  <dcterms:modified xsi:type="dcterms:W3CDTF">2022-06-27T13:13:00Z</dcterms:modified>
</cp:coreProperties>
</file>