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4EEC" w14:textId="77777777" w:rsidR="007A74C4" w:rsidRDefault="007A74C4" w:rsidP="007A74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14:paraId="5CC59E5B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58F51B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…../2022</w:t>
      </w:r>
    </w:p>
    <w:p w14:paraId="03BFE3CE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Walnego Zebrania Członków</w:t>
      </w:r>
    </w:p>
    <w:p w14:paraId="739304E3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Lokalnej Grupy Działania „Brynica to nie granica”</w:t>
      </w:r>
    </w:p>
    <w:p w14:paraId="6A2F7B5D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 dnia ………….. 2022 r.</w:t>
      </w:r>
    </w:p>
    <w:p w14:paraId="3A9C8536" w14:textId="77777777" w:rsidR="007A74C4" w:rsidRDefault="007A74C4" w:rsidP="007A74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388A3" w14:textId="7B5F1C2F" w:rsidR="00CB0794" w:rsidRDefault="00CB0794" w:rsidP="00CB0794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57F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powołania członka Rady Lokalnej Grupy Działania „Brynica to nie granica” w związku z odwołaniem dotychczasowego członka Rady </w:t>
      </w:r>
    </w:p>
    <w:p w14:paraId="057D72E4" w14:textId="77777777" w:rsidR="00CB0794" w:rsidRDefault="00CB0794" w:rsidP="00CB0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AD459C" w14:textId="77777777" w:rsidR="00CB0794" w:rsidRDefault="00CB0794" w:rsidP="00CB0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8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14:paraId="6A543D09" w14:textId="77777777"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66147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14:paraId="3BBEC6EC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</w:t>
      </w:r>
      <w:r w:rsidR="00857FED"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E21551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8624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B1ED205" w14:textId="6426B2DE" w:rsidR="001B1D71" w:rsidRPr="001B1D71" w:rsidRDefault="00D22641" w:rsidP="001B1D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B1D71" w:rsidRPr="001B1D71">
        <w:rPr>
          <w:rFonts w:ascii="Times New Roman" w:hAnsi="Times New Roman" w:cs="Times New Roman"/>
          <w:bCs/>
          <w:sz w:val="24"/>
          <w:szCs w:val="24"/>
        </w:rPr>
        <w:t xml:space="preserve">owołuje się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członka </w:t>
      </w:r>
      <w:r w:rsidR="001B1D71" w:rsidRPr="001B1D71">
        <w:rPr>
          <w:rFonts w:ascii="Times New Roman" w:hAnsi="Times New Roman" w:cs="Times New Roman"/>
          <w:bCs/>
          <w:sz w:val="24"/>
          <w:szCs w:val="24"/>
        </w:rPr>
        <w:t>Rady Lokalnej Grupy Działania „Brynica to nie granica”</w:t>
      </w:r>
      <w:r w:rsidR="001B1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1B1D71" w:rsidRPr="001B1D71">
        <w:rPr>
          <w:rFonts w:ascii="Times New Roman" w:hAnsi="Times New Roman" w:cs="Times New Roman"/>
          <w:sz w:val="24"/>
          <w:szCs w:val="24"/>
        </w:rPr>
        <w:t>osobie</w:t>
      </w:r>
      <w:r w:rsidR="006107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209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86BD379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C91A4" w14:textId="77777777" w:rsidR="00CB0794" w:rsidRDefault="00CB0794" w:rsidP="00CB0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08BFB65" w14:textId="77777777" w:rsidR="00CB0794" w:rsidRDefault="00CB0794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5384215" w14:textId="77777777"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C0B28" w14:textId="77777777"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4A3D2" w14:textId="77777777"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1D8229" w14:textId="77777777" w:rsidR="00474FBF" w:rsidRDefault="00CB0794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1734B1" w14:textId="77777777" w:rsidR="00474FBF" w:rsidRDefault="00474FBF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D1CF3" w14:textId="77777777" w:rsidR="00474FBF" w:rsidRDefault="00474FBF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C8E62" w14:textId="77777777" w:rsidR="001C0BD7" w:rsidRPr="001343C1" w:rsidRDefault="00CB0794" w:rsidP="001C0BD7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BD7" w:rsidRPr="001343C1">
        <w:rPr>
          <w:rFonts w:ascii="Times New Roman" w:hAnsi="Times New Roman" w:cs="Times New Roman"/>
          <w:b/>
        </w:rPr>
        <w:t>Przewodniczący Walnego Zebrania</w:t>
      </w:r>
    </w:p>
    <w:p w14:paraId="62CF4C52" w14:textId="77777777" w:rsidR="001C0BD7" w:rsidRPr="001343C1" w:rsidRDefault="001C0BD7" w:rsidP="001C0BD7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</w:t>
      </w:r>
      <w:r w:rsidR="001606B2">
        <w:rPr>
          <w:rFonts w:ascii="Times New Roman" w:hAnsi="Times New Roman" w:cs="Times New Roman"/>
          <w:b/>
        </w:rPr>
        <w:t xml:space="preserve">  </w:t>
      </w:r>
      <w:r w:rsidR="00474FBF">
        <w:rPr>
          <w:rFonts w:ascii="Times New Roman" w:hAnsi="Times New Roman" w:cs="Times New Roman"/>
          <w:b/>
        </w:rPr>
        <w:t xml:space="preserve"> </w:t>
      </w:r>
      <w:r w:rsidR="001606B2">
        <w:rPr>
          <w:rFonts w:ascii="Times New Roman" w:hAnsi="Times New Roman" w:cs="Times New Roman"/>
          <w:b/>
        </w:rPr>
        <w:t>…….…………………………</w:t>
      </w:r>
    </w:p>
    <w:p w14:paraId="45AFD668" w14:textId="77777777" w:rsidR="00706D40" w:rsidRDefault="00706D40" w:rsidP="001C0BD7">
      <w:pPr>
        <w:jc w:val="center"/>
      </w:pPr>
    </w:p>
    <w:sectPr w:rsidR="00706D40" w:rsidSect="005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7F"/>
    <w:rsid w:val="00094B44"/>
    <w:rsid w:val="00096516"/>
    <w:rsid w:val="001606B2"/>
    <w:rsid w:val="00164B7F"/>
    <w:rsid w:val="001B1D71"/>
    <w:rsid w:val="001C0BD7"/>
    <w:rsid w:val="00372098"/>
    <w:rsid w:val="003B7DF2"/>
    <w:rsid w:val="00474FBF"/>
    <w:rsid w:val="0053171E"/>
    <w:rsid w:val="00566246"/>
    <w:rsid w:val="0061071B"/>
    <w:rsid w:val="00706D40"/>
    <w:rsid w:val="007A74C4"/>
    <w:rsid w:val="007F2E42"/>
    <w:rsid w:val="007F6F87"/>
    <w:rsid w:val="00857FED"/>
    <w:rsid w:val="009C2C41"/>
    <w:rsid w:val="00A74E07"/>
    <w:rsid w:val="00AB0EE1"/>
    <w:rsid w:val="00AB73BA"/>
    <w:rsid w:val="00AD23C2"/>
    <w:rsid w:val="00B20145"/>
    <w:rsid w:val="00B21AFC"/>
    <w:rsid w:val="00BF3F74"/>
    <w:rsid w:val="00CB0794"/>
    <w:rsid w:val="00CD4128"/>
    <w:rsid w:val="00D22641"/>
    <w:rsid w:val="00DB09D4"/>
    <w:rsid w:val="00DB38F0"/>
    <w:rsid w:val="00EC0963"/>
    <w:rsid w:val="00F46E73"/>
    <w:rsid w:val="00F65551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9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4</cp:revision>
  <dcterms:created xsi:type="dcterms:W3CDTF">2022-06-07T13:37:00Z</dcterms:created>
  <dcterms:modified xsi:type="dcterms:W3CDTF">2022-06-07T13:51:00Z</dcterms:modified>
</cp:coreProperties>
</file>