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87" w:rsidRPr="00330F87" w:rsidRDefault="00330F87" w:rsidP="00330F87">
      <w:pPr>
        <w:pStyle w:val="Bezodstpw"/>
        <w:rPr>
          <w:rFonts w:ascii="Calibri" w:eastAsia="Times New Roman" w:hAnsi="Calibri" w:cs="Times New Roman"/>
          <w:i/>
          <w:lang w:eastAsia="pl-PL"/>
        </w:rPr>
      </w:pPr>
      <w:r w:rsidRPr="00330F87">
        <w:rPr>
          <w:rFonts w:ascii="Calibri" w:eastAsia="Times New Roman" w:hAnsi="Calibri" w:cs="Times New Roman"/>
          <w:i/>
          <w:sz w:val="18"/>
          <w:szCs w:val="18"/>
          <w:lang w:eastAsia="pl-PL"/>
        </w:rPr>
        <w:t>Załącznik nr 1 do Zapytania ofertowego</w:t>
      </w:r>
      <w:r w:rsidRPr="00330F87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330F87">
        <w:rPr>
          <w:rFonts w:ascii="Calibri" w:eastAsia="Times New Roman" w:hAnsi="Calibri" w:cs="Times New Roman"/>
          <w:i/>
          <w:lang w:eastAsia="pl-PL"/>
        </w:rPr>
        <w:tab/>
      </w:r>
      <w:r w:rsidRPr="00330F87">
        <w:rPr>
          <w:rFonts w:ascii="Calibri" w:eastAsia="Times New Roman" w:hAnsi="Calibri" w:cs="Times New Roman"/>
          <w:i/>
          <w:lang w:eastAsia="pl-PL"/>
        </w:rPr>
        <w:tab/>
      </w:r>
      <w:r w:rsidRPr="00330F87">
        <w:rPr>
          <w:rFonts w:ascii="Calibri" w:eastAsia="Times New Roman" w:hAnsi="Calibri" w:cs="Times New Roman"/>
          <w:i/>
          <w:lang w:eastAsia="pl-PL"/>
        </w:rPr>
        <w:tab/>
      </w:r>
      <w:r w:rsidRPr="00330F87">
        <w:rPr>
          <w:rFonts w:ascii="Calibri" w:eastAsia="Times New Roman" w:hAnsi="Calibri" w:cs="Times New Roman"/>
          <w:i/>
          <w:lang w:eastAsia="pl-PL"/>
        </w:rPr>
        <w:tab/>
      </w:r>
      <w:r w:rsidRPr="00330F87">
        <w:rPr>
          <w:rFonts w:ascii="Calibri" w:eastAsia="Times New Roman" w:hAnsi="Calibri" w:cs="Times New Roman"/>
          <w:i/>
          <w:lang w:eastAsia="pl-PL"/>
        </w:rPr>
        <w:tab/>
      </w:r>
      <w:r w:rsidRPr="00330F87">
        <w:rPr>
          <w:rFonts w:ascii="Calibri" w:eastAsia="Times New Roman" w:hAnsi="Calibri" w:cs="Times New Roman"/>
          <w:i/>
          <w:lang w:eastAsia="pl-PL"/>
        </w:rPr>
        <w:tab/>
      </w:r>
      <w:r w:rsidRPr="00330F87">
        <w:rPr>
          <w:rFonts w:ascii="Calibri" w:eastAsia="Times New Roman" w:hAnsi="Calibri" w:cs="Times New Roman"/>
          <w:i/>
          <w:lang w:eastAsia="pl-PL"/>
        </w:rPr>
        <w:tab/>
      </w:r>
      <w:r w:rsidRPr="00330F87">
        <w:rPr>
          <w:rFonts w:ascii="Calibri" w:eastAsia="Times New Roman" w:hAnsi="Calibri" w:cs="Times New Roman"/>
          <w:i/>
          <w:lang w:eastAsia="pl-PL"/>
        </w:rPr>
        <w:tab/>
      </w:r>
      <w:r w:rsidRPr="00330F87">
        <w:rPr>
          <w:rFonts w:ascii="Calibri" w:eastAsia="Times New Roman" w:hAnsi="Calibri" w:cs="Times New Roman"/>
          <w:i/>
          <w:lang w:eastAsia="pl-PL"/>
        </w:rPr>
        <w:tab/>
      </w:r>
      <w:r w:rsidRPr="00330F87">
        <w:rPr>
          <w:rFonts w:ascii="Calibri" w:eastAsia="Times New Roman" w:hAnsi="Calibri" w:cs="Times New Roman"/>
          <w:i/>
          <w:lang w:eastAsia="pl-PL"/>
        </w:rPr>
        <w:tab/>
      </w:r>
      <w:r w:rsidRPr="00330F87">
        <w:rPr>
          <w:rFonts w:ascii="Calibri" w:eastAsia="Times New Roman" w:hAnsi="Calibri" w:cs="Times New Roman"/>
          <w:i/>
          <w:lang w:eastAsia="pl-PL"/>
        </w:rPr>
        <w:tab/>
      </w:r>
      <w:r w:rsidRPr="00330F87">
        <w:rPr>
          <w:rFonts w:ascii="Calibri" w:eastAsia="Times New Roman" w:hAnsi="Calibri" w:cs="Times New Roman"/>
          <w:i/>
          <w:lang w:eastAsia="pl-PL"/>
        </w:rPr>
        <w:tab/>
      </w:r>
      <w:r w:rsidRPr="00330F87">
        <w:rPr>
          <w:rFonts w:ascii="Calibri" w:eastAsia="Times New Roman" w:hAnsi="Calibri" w:cs="Times New Roman"/>
          <w:i/>
          <w:lang w:eastAsia="pl-PL"/>
        </w:rPr>
        <w:tab/>
      </w:r>
      <w:r w:rsidRPr="00330F87">
        <w:rPr>
          <w:rFonts w:ascii="Calibri" w:eastAsia="Times New Roman" w:hAnsi="Calibri" w:cs="Times New Roman"/>
          <w:i/>
          <w:lang w:eastAsia="pl-PL"/>
        </w:rPr>
        <w:tab/>
      </w:r>
      <w:r w:rsidRPr="00330F87">
        <w:rPr>
          <w:rFonts w:ascii="Calibri" w:eastAsia="Times New Roman" w:hAnsi="Calibri" w:cs="Times New Roman"/>
          <w:i/>
          <w:lang w:eastAsia="pl-PL"/>
        </w:rPr>
        <w:tab/>
      </w:r>
      <w:r w:rsidRPr="00330F87">
        <w:rPr>
          <w:rFonts w:ascii="Calibri" w:eastAsia="Times New Roman" w:hAnsi="Calibri" w:cs="Times New Roman"/>
          <w:i/>
          <w:lang w:eastAsia="pl-PL"/>
        </w:rPr>
        <w:tab/>
      </w:r>
    </w:p>
    <w:p w:rsidR="00D52AB9" w:rsidRDefault="00330F87" w:rsidP="00330F87">
      <w:pPr>
        <w:pStyle w:val="Bezodstpw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 w:rsidR="00D52AB9">
        <w:rPr>
          <w:rFonts w:ascii="Calibri" w:eastAsia="Times New Roman" w:hAnsi="Calibri" w:cs="Times New Roman"/>
          <w:lang w:eastAsia="pl-PL"/>
        </w:rPr>
        <w:t>........................................</w:t>
      </w:r>
      <w:r w:rsidR="004B27C2">
        <w:rPr>
          <w:rFonts w:ascii="Calibri" w:eastAsia="Times New Roman" w:hAnsi="Calibri" w:cs="Times New Roman"/>
          <w:lang w:eastAsia="pl-PL"/>
        </w:rPr>
        <w:t>..</w:t>
      </w:r>
      <w:r w:rsidR="00D52AB9">
        <w:rPr>
          <w:rFonts w:ascii="Calibri" w:eastAsia="Times New Roman" w:hAnsi="Calibri" w:cs="Times New Roman"/>
          <w:lang w:eastAsia="pl-PL"/>
        </w:rPr>
        <w:t>.</w:t>
      </w:r>
    </w:p>
    <w:p w:rsidR="004B27C2" w:rsidRPr="004B27C2" w:rsidRDefault="00D52AB9" w:rsidP="004B27C2">
      <w:pPr>
        <w:pStyle w:val="Bezodstpw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 w:rsidR="00330F87">
        <w:rPr>
          <w:rFonts w:ascii="Calibri" w:eastAsia="Times New Roman" w:hAnsi="Calibri" w:cs="Times New Roman"/>
          <w:lang w:eastAsia="pl-PL"/>
        </w:rPr>
        <w:t xml:space="preserve">   </w:t>
      </w:r>
      <w:r w:rsidR="00330F87" w:rsidRPr="004B27C2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 w:rsidR="004B27C2" w:rsidRPr="004B27C2">
        <w:rPr>
          <w:rFonts w:ascii="Calibri" w:eastAsia="Times New Roman" w:hAnsi="Calibri" w:cs="Times New Roman"/>
          <w:sz w:val="18"/>
          <w:szCs w:val="18"/>
          <w:lang w:eastAsia="pl-PL"/>
        </w:rPr>
        <w:t>(</w:t>
      </w:r>
      <w:r w:rsidRPr="004B27C2">
        <w:rPr>
          <w:rFonts w:ascii="Calibri" w:eastAsia="Times New Roman" w:hAnsi="Calibri" w:cs="Times New Roman"/>
          <w:sz w:val="18"/>
          <w:szCs w:val="18"/>
          <w:lang w:eastAsia="pl-PL"/>
        </w:rPr>
        <w:t>miejscowość, data</w:t>
      </w:r>
      <w:r w:rsidR="004B27C2" w:rsidRPr="004B27C2">
        <w:rPr>
          <w:rFonts w:ascii="Calibri" w:eastAsia="Times New Roman" w:hAnsi="Calibri" w:cs="Times New Roman"/>
          <w:sz w:val="18"/>
          <w:szCs w:val="18"/>
          <w:lang w:eastAsia="pl-PL"/>
        </w:rPr>
        <w:t>)</w:t>
      </w:r>
    </w:p>
    <w:p w:rsidR="004B27C2" w:rsidRDefault="004B27C2" w:rsidP="00196345">
      <w:pPr>
        <w:pStyle w:val="Bezodstpw"/>
      </w:pPr>
    </w:p>
    <w:p w:rsidR="004B27C2" w:rsidRDefault="004B27C2" w:rsidP="00196345">
      <w:pPr>
        <w:pStyle w:val="Bezodstpw"/>
      </w:pPr>
    </w:p>
    <w:p w:rsidR="004B27C2" w:rsidRDefault="004B27C2" w:rsidP="00196345">
      <w:pPr>
        <w:pStyle w:val="Bezodstpw"/>
      </w:pPr>
    </w:p>
    <w:p w:rsidR="005E4558" w:rsidRDefault="00196345" w:rsidP="00196345">
      <w:pPr>
        <w:pStyle w:val="Bezodstpw"/>
        <w:tabs>
          <w:tab w:val="left" w:pos="567"/>
        </w:tabs>
        <w:jc w:val="center"/>
        <w:rPr>
          <w:b/>
          <w:sz w:val="24"/>
          <w:szCs w:val="24"/>
        </w:rPr>
      </w:pPr>
      <w:r w:rsidRPr="00196345">
        <w:rPr>
          <w:b/>
          <w:sz w:val="24"/>
          <w:szCs w:val="24"/>
        </w:rPr>
        <w:t>OFERTA</w:t>
      </w:r>
      <w:r w:rsidR="005E4558">
        <w:rPr>
          <w:b/>
          <w:sz w:val="24"/>
          <w:szCs w:val="24"/>
        </w:rPr>
        <w:t xml:space="preserve"> </w:t>
      </w:r>
    </w:p>
    <w:p w:rsidR="005E4558" w:rsidRDefault="005E4558" w:rsidP="00196345">
      <w:pPr>
        <w:pStyle w:val="Bezodstpw"/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wykonanie Ewaluacji LSR dla obszaru LGD "Brynica to nie granica"</w:t>
      </w:r>
    </w:p>
    <w:p w:rsidR="00F877C2" w:rsidRDefault="00F877C2" w:rsidP="00F877C2">
      <w:pPr>
        <w:pStyle w:val="Bezodstpw"/>
        <w:ind w:left="720"/>
        <w:jc w:val="both"/>
      </w:pPr>
    </w:p>
    <w:p w:rsidR="00F877C2" w:rsidRDefault="00F877C2" w:rsidP="00F877C2">
      <w:pPr>
        <w:pStyle w:val="Bezodstpw"/>
        <w:numPr>
          <w:ilvl w:val="0"/>
          <w:numId w:val="28"/>
        </w:numPr>
        <w:jc w:val="both"/>
      </w:pPr>
      <w:r w:rsidRPr="00F877C2">
        <w:t>Dane dotyczące oferenta:</w:t>
      </w:r>
    </w:p>
    <w:p w:rsidR="005E4558" w:rsidRPr="00F877C2" w:rsidRDefault="005E4558" w:rsidP="00F877C2">
      <w:pPr>
        <w:pStyle w:val="Bezodstpw"/>
        <w:ind w:left="720"/>
        <w:jc w:val="both"/>
      </w:pPr>
      <w:r w:rsidRPr="00F877C2">
        <w:t>Nazwa ...........................................................................................</w:t>
      </w:r>
      <w:r w:rsidR="00F877C2">
        <w:t>.................................................</w:t>
      </w:r>
      <w:r w:rsidRPr="00F877C2">
        <w:t>...</w:t>
      </w:r>
    </w:p>
    <w:p w:rsidR="005E4558" w:rsidRPr="00F877C2" w:rsidRDefault="005E4558" w:rsidP="00F877C2">
      <w:pPr>
        <w:pStyle w:val="Bezodstpw"/>
        <w:ind w:left="720"/>
        <w:jc w:val="both"/>
      </w:pPr>
      <w:r w:rsidRPr="00F877C2">
        <w:t>Siedziba ..............................................................................</w:t>
      </w:r>
      <w:r w:rsidR="00F877C2">
        <w:t>.</w:t>
      </w:r>
      <w:r w:rsidRPr="00F877C2">
        <w:t>..</w:t>
      </w:r>
      <w:r w:rsidR="00F877C2">
        <w:t>................................................</w:t>
      </w:r>
      <w:r w:rsidRPr="00F877C2">
        <w:t>............</w:t>
      </w:r>
    </w:p>
    <w:p w:rsidR="005E4558" w:rsidRPr="00F877C2" w:rsidRDefault="00F877C2" w:rsidP="00F877C2">
      <w:pPr>
        <w:pStyle w:val="Bezodstpw"/>
        <w:ind w:left="720"/>
        <w:jc w:val="both"/>
      </w:pPr>
      <w:r>
        <w:t xml:space="preserve">Nr </w:t>
      </w:r>
      <w:r w:rsidR="005E4558" w:rsidRPr="00F877C2">
        <w:t>tel</w:t>
      </w:r>
      <w:r>
        <w:t>.</w:t>
      </w:r>
      <w:r w:rsidR="005E4558" w:rsidRPr="00F877C2">
        <w:t>/faks</w:t>
      </w:r>
      <w:r>
        <w:t xml:space="preserve">.: </w:t>
      </w:r>
      <w:r w:rsidR="005E4558" w:rsidRPr="00F877C2">
        <w:t>..........................................</w:t>
      </w:r>
      <w:r>
        <w:t>.................................................</w:t>
      </w:r>
      <w:r w:rsidR="005E4558" w:rsidRPr="00F877C2">
        <w:t>.......</w:t>
      </w:r>
      <w:r>
        <w:t>...............................</w:t>
      </w:r>
    </w:p>
    <w:p w:rsidR="00F877C2" w:rsidRDefault="005E4558" w:rsidP="00F877C2">
      <w:pPr>
        <w:pStyle w:val="Bezodstpw"/>
        <w:ind w:left="720"/>
        <w:jc w:val="both"/>
      </w:pPr>
      <w:r w:rsidRPr="00F877C2">
        <w:t>NIP: ................................................................</w:t>
      </w:r>
      <w:r w:rsidR="00F877C2">
        <w:t>...............................................</w:t>
      </w:r>
      <w:r w:rsidRPr="00F877C2">
        <w:t>....................................</w:t>
      </w:r>
    </w:p>
    <w:p w:rsidR="005E4558" w:rsidRPr="00F877C2" w:rsidRDefault="005E4558" w:rsidP="00F877C2">
      <w:pPr>
        <w:pStyle w:val="Bezodstpw"/>
        <w:numPr>
          <w:ilvl w:val="0"/>
          <w:numId w:val="28"/>
        </w:numPr>
        <w:jc w:val="both"/>
      </w:pPr>
      <w:r w:rsidRPr="00F877C2">
        <w:t>Oferujemy realizację cało</w:t>
      </w:r>
      <w:r w:rsidR="00F877C2">
        <w:t>ści zamówienia zgodnie z Zapytan</w:t>
      </w:r>
      <w:r w:rsidRPr="00F877C2">
        <w:t>iem ofertowym za kwotę:</w:t>
      </w:r>
    </w:p>
    <w:p w:rsidR="00F877C2" w:rsidRPr="00F877C2" w:rsidRDefault="005E4558" w:rsidP="00F877C2">
      <w:pPr>
        <w:pStyle w:val="Bezodstpw"/>
        <w:ind w:left="720"/>
        <w:jc w:val="both"/>
      </w:pPr>
      <w:r w:rsidRPr="00F877C2">
        <w:t>netto : ......</w:t>
      </w:r>
      <w:r w:rsidR="00F877C2">
        <w:t>........................ zł ( słownie: ......</w:t>
      </w:r>
      <w:r w:rsidRPr="00F877C2">
        <w:t>.....</w:t>
      </w:r>
      <w:r w:rsidR="00F877C2">
        <w:t>.........................</w:t>
      </w:r>
      <w:r w:rsidRPr="00F877C2">
        <w:t>.......</w:t>
      </w:r>
      <w:r w:rsidR="00F877C2">
        <w:t>.....................................</w:t>
      </w:r>
      <w:r w:rsidRPr="00F877C2">
        <w:t>zł)</w:t>
      </w:r>
    </w:p>
    <w:p w:rsidR="005E4558" w:rsidRDefault="005E4558" w:rsidP="00F877C2">
      <w:pPr>
        <w:pStyle w:val="Bezodstpw"/>
        <w:ind w:left="720"/>
        <w:jc w:val="both"/>
      </w:pPr>
      <w:r w:rsidRPr="00F877C2">
        <w:t>brutto: ...................</w:t>
      </w:r>
      <w:r w:rsidR="00F877C2">
        <w:t>.</w:t>
      </w:r>
      <w:r w:rsidRPr="00F877C2">
        <w:t>.......... zł (słownie: ...........</w:t>
      </w:r>
      <w:r w:rsidR="00F877C2">
        <w:t>.......................................</w:t>
      </w:r>
      <w:r w:rsidRPr="00F877C2">
        <w:t>...........</w:t>
      </w:r>
      <w:r w:rsidR="00F877C2">
        <w:t>.........................</w:t>
      </w:r>
      <w:r w:rsidRPr="00F877C2">
        <w:t>zł)</w:t>
      </w:r>
    </w:p>
    <w:p w:rsidR="00F877C2" w:rsidRDefault="00F877C2" w:rsidP="00F877C2">
      <w:pPr>
        <w:pStyle w:val="Bezodstpw"/>
        <w:ind w:left="720"/>
        <w:jc w:val="both"/>
      </w:pPr>
      <w:r>
        <w:t>w tym podatek VAT w wysokości:...............</w:t>
      </w:r>
      <w:r w:rsidRPr="00F877C2">
        <w:t xml:space="preserve"> </w:t>
      </w:r>
      <w:r w:rsidR="005E4558" w:rsidRPr="00F877C2">
        <w:t>% tj. ..</w:t>
      </w:r>
      <w:r>
        <w:t>..</w:t>
      </w:r>
      <w:r w:rsidR="005E4558" w:rsidRPr="00F877C2">
        <w:t>........................................</w:t>
      </w:r>
      <w:r>
        <w:t>.............................</w:t>
      </w:r>
      <w:r w:rsidR="005E4558" w:rsidRPr="00F877C2">
        <w:t xml:space="preserve"> zł.</w:t>
      </w:r>
    </w:p>
    <w:p w:rsidR="00F877C2" w:rsidRDefault="00F877C2" w:rsidP="00F877C2">
      <w:pPr>
        <w:pStyle w:val="Bezodstpw"/>
        <w:numPr>
          <w:ilvl w:val="0"/>
          <w:numId w:val="28"/>
        </w:numPr>
        <w:jc w:val="both"/>
      </w:pPr>
      <w:r w:rsidRPr="00F877C2">
        <w:t>Powyższa cena brutto za wykonanie całości zamówienia określonego w zapytaniu ofertowym zawiera wszystkie koszty, jakie ponosi Zamawiający w przypadku wyboru naszej oferty.</w:t>
      </w:r>
    </w:p>
    <w:p w:rsidR="00F877C2" w:rsidRDefault="00330F87" w:rsidP="00F877C2">
      <w:pPr>
        <w:pStyle w:val="Bezodstpw"/>
        <w:numPr>
          <w:ilvl w:val="0"/>
          <w:numId w:val="28"/>
        </w:numPr>
        <w:jc w:val="both"/>
      </w:pPr>
      <w:r>
        <w:t>Oświadczam</w:t>
      </w:r>
      <w:r w:rsidR="005E4558" w:rsidRPr="00F877C2">
        <w:t>y, że zapoznaliśmy się z zapytaniem o</w:t>
      </w:r>
      <w:r w:rsidR="00F877C2">
        <w:t xml:space="preserve">fertowym Zamawiającego i </w:t>
      </w:r>
      <w:r w:rsidR="004B27C2">
        <w:t xml:space="preserve">nie wnosimy </w:t>
      </w:r>
      <w:r>
        <w:t xml:space="preserve">              </w:t>
      </w:r>
      <w:r w:rsidR="004B27C2">
        <w:t>do niej zastrzeżeń.</w:t>
      </w:r>
    </w:p>
    <w:p w:rsidR="00F877C2" w:rsidRDefault="004B27C2" w:rsidP="004B27C2">
      <w:pPr>
        <w:pStyle w:val="Bezodstpw"/>
        <w:numPr>
          <w:ilvl w:val="0"/>
          <w:numId w:val="28"/>
        </w:numPr>
        <w:jc w:val="both"/>
      </w:pPr>
      <w:r>
        <w:t xml:space="preserve">Oświadczamy, że </w:t>
      </w:r>
      <w:r w:rsidR="00F877C2">
        <w:t xml:space="preserve">posiadamy niezbędną wiedzę i doświadczenie oraz </w:t>
      </w:r>
      <w:r w:rsidR="00D52AB9">
        <w:t>dysponujemy</w:t>
      </w:r>
      <w:r w:rsidR="00F877C2">
        <w:t xml:space="preserve"> potencjałem technicznym </w:t>
      </w:r>
      <w:r>
        <w:t xml:space="preserve"> </w:t>
      </w:r>
      <w:r w:rsidR="00F877C2">
        <w:t>i osobami</w:t>
      </w:r>
      <w:r w:rsidR="00D52AB9">
        <w:t xml:space="preserve"> zdolnymi do wykonywania zamówienia.</w:t>
      </w:r>
    </w:p>
    <w:p w:rsidR="00D52AB9" w:rsidRDefault="00D52AB9" w:rsidP="00F877C2">
      <w:pPr>
        <w:pStyle w:val="Bezodstpw"/>
        <w:ind w:left="720"/>
        <w:jc w:val="both"/>
      </w:pPr>
    </w:p>
    <w:p w:rsidR="004B27C2" w:rsidRDefault="004B27C2" w:rsidP="00F877C2">
      <w:pPr>
        <w:pStyle w:val="Bezodstpw"/>
        <w:jc w:val="both"/>
      </w:pPr>
    </w:p>
    <w:p w:rsidR="004B27C2" w:rsidRDefault="004B27C2" w:rsidP="00F877C2">
      <w:pPr>
        <w:pStyle w:val="Bezodstpw"/>
        <w:jc w:val="both"/>
      </w:pPr>
    </w:p>
    <w:p w:rsidR="004B27C2" w:rsidRDefault="004B27C2" w:rsidP="00F877C2">
      <w:pPr>
        <w:pStyle w:val="Bezodstpw"/>
        <w:jc w:val="both"/>
      </w:pPr>
    </w:p>
    <w:p w:rsidR="00F877C2" w:rsidRDefault="004B27C2" w:rsidP="00F877C2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</w:t>
      </w:r>
      <w:r w:rsidR="00D52AB9">
        <w:t>..........</w:t>
      </w:r>
      <w:r>
        <w:t>........................</w:t>
      </w:r>
    </w:p>
    <w:p w:rsidR="004B27C2" w:rsidRPr="004B27C2" w:rsidRDefault="004B27C2" w:rsidP="00F877C2">
      <w:pPr>
        <w:pStyle w:val="Bezodstpw"/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B27C2">
        <w:rPr>
          <w:sz w:val="16"/>
          <w:szCs w:val="16"/>
        </w:rPr>
        <w:t>(podpis upoważnionego przedstawiciela oferenta)</w:t>
      </w:r>
    </w:p>
    <w:p w:rsidR="005E4558" w:rsidRPr="005E4558" w:rsidRDefault="005E4558" w:rsidP="005E4558">
      <w:pPr>
        <w:pStyle w:val="Bezodstpw"/>
        <w:rPr>
          <w:b/>
          <w:sz w:val="24"/>
          <w:szCs w:val="24"/>
        </w:rPr>
      </w:pPr>
    </w:p>
    <w:sectPr w:rsidR="005E4558" w:rsidRPr="005E4558" w:rsidSect="00F877C2">
      <w:headerReference w:type="default" r:id="rId7"/>
      <w:footerReference w:type="default" r:id="rId8"/>
      <w:pgSz w:w="11906" w:h="16838"/>
      <w:pgMar w:top="1417" w:right="1417" w:bottom="1985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CA2" w:rsidRDefault="00C75CA2" w:rsidP="00A92491">
      <w:pPr>
        <w:spacing w:after="0" w:line="240" w:lineRule="auto"/>
      </w:pPr>
      <w:r>
        <w:separator/>
      </w:r>
    </w:p>
  </w:endnote>
  <w:endnote w:type="continuationSeparator" w:id="0">
    <w:p w:rsidR="00C75CA2" w:rsidRDefault="00C75CA2" w:rsidP="00A9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53" w:rsidRPr="00F50E53" w:rsidRDefault="00F50E53" w:rsidP="00F50E53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1007745</wp:posOffset>
          </wp:positionH>
          <wp:positionV relativeFrom="paragraph">
            <wp:posOffset>-194310</wp:posOffset>
          </wp:positionV>
          <wp:extent cx="3943350" cy="571500"/>
          <wp:effectExtent l="19050" t="0" r="0" b="0"/>
          <wp:wrapNone/>
          <wp:docPr id="5" name="Obraz 1" descr="C:\Users\ecoen1\Desktop\logotypy 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coen1\Desktop\logotypy pr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CA2" w:rsidRDefault="00C75CA2" w:rsidP="00A92491">
      <w:pPr>
        <w:spacing w:after="0" w:line="240" w:lineRule="auto"/>
      </w:pPr>
      <w:r>
        <w:separator/>
      </w:r>
    </w:p>
  </w:footnote>
  <w:footnote w:type="continuationSeparator" w:id="0">
    <w:p w:rsidR="00C75CA2" w:rsidRDefault="00C75CA2" w:rsidP="00A9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2D" w:rsidRPr="00216594" w:rsidRDefault="00F92B2D" w:rsidP="00B9680D">
    <w:pPr>
      <w:pStyle w:val="Nagwek"/>
      <w:jc w:val="center"/>
      <w:rPr>
        <w:sz w:val="32"/>
        <w:szCs w:val="32"/>
      </w:rPr>
    </w:pPr>
    <w:r w:rsidRPr="00216594">
      <w:rPr>
        <w:sz w:val="32"/>
        <w:szCs w:val="32"/>
      </w:rPr>
      <w:t xml:space="preserve">  </w:t>
    </w:r>
  </w:p>
  <w:p w:rsidR="00216594" w:rsidRPr="00F50E53" w:rsidRDefault="00216594" w:rsidP="00F50E53">
    <w:pPr>
      <w:pStyle w:val="Nagwek"/>
      <w:rPr>
        <w:rFonts w:ascii="Century Gothic" w:hAnsi="Century Gothic"/>
        <w:sz w:val="20"/>
        <w:szCs w:val="20"/>
      </w:rPr>
    </w:pPr>
    <w:r w:rsidRPr="00F50E53">
      <w:rPr>
        <w:rFonts w:ascii="Century Gothic" w:hAnsi="Century Gothic"/>
        <w:sz w:val="20"/>
        <w:szCs w:val="20"/>
      </w:rPr>
      <w:t xml:space="preserve">Lokalna Grupa Działania „Brynica to nie granica” </w:t>
    </w:r>
  </w:p>
  <w:p w:rsidR="00216594" w:rsidRPr="00F50E53" w:rsidRDefault="00216594" w:rsidP="00F50E53">
    <w:pPr>
      <w:pStyle w:val="Nagwek"/>
      <w:rPr>
        <w:rFonts w:ascii="Century Gothic" w:hAnsi="Century Gothic"/>
        <w:sz w:val="20"/>
        <w:szCs w:val="20"/>
      </w:rPr>
    </w:pPr>
    <w:r w:rsidRPr="00F50E53">
      <w:rPr>
        <w:rFonts w:ascii="Century Gothic" w:hAnsi="Century Gothic"/>
        <w:sz w:val="20"/>
        <w:szCs w:val="20"/>
      </w:rPr>
      <w:t>Pyrzowice ul. Centralna 5, 42-625 Ożarowice</w:t>
    </w:r>
    <w:r w:rsidRPr="00F50E53">
      <w:rPr>
        <w:rFonts w:ascii="Century Gothic" w:hAnsi="Century Gothic"/>
        <w:sz w:val="20"/>
        <w:szCs w:val="20"/>
      </w:rPr>
      <w:tab/>
    </w:r>
  </w:p>
  <w:p w:rsidR="00216594" w:rsidRPr="00F50E53" w:rsidRDefault="00216594" w:rsidP="00F50E53">
    <w:pPr>
      <w:pStyle w:val="Nagwek"/>
      <w:rPr>
        <w:rFonts w:ascii="Century Gothic" w:hAnsi="Century Gothic"/>
        <w:sz w:val="20"/>
        <w:szCs w:val="20"/>
      </w:rPr>
    </w:pPr>
    <w:r w:rsidRPr="00F50E53">
      <w:rPr>
        <w:rFonts w:ascii="Century Gothic" w:hAnsi="Century Gothic"/>
        <w:sz w:val="20"/>
        <w:szCs w:val="20"/>
      </w:rPr>
      <w:t xml:space="preserve">Tel/fax. 032 380 23 28, </w:t>
    </w:r>
    <w:hyperlink r:id="rId1" w:history="1">
      <w:r w:rsidRPr="00F50E53">
        <w:rPr>
          <w:rStyle w:val="Hipercze"/>
          <w:rFonts w:ascii="Century Gothic" w:hAnsi="Century Gothic"/>
          <w:sz w:val="20"/>
          <w:szCs w:val="20"/>
        </w:rPr>
        <w:t>lgd@lgd-brynica.pl</w:t>
      </w:r>
    </w:hyperlink>
    <w:r w:rsidRPr="00F50E53">
      <w:rPr>
        <w:rFonts w:ascii="Century Gothic" w:hAnsi="Century Gothic"/>
        <w:sz w:val="20"/>
        <w:szCs w:val="20"/>
      </w:rPr>
      <w:t xml:space="preserve">  www.lgd-brynica.pl</w:t>
    </w:r>
  </w:p>
  <w:p w:rsidR="00F92B2D" w:rsidRPr="00F50E53" w:rsidRDefault="00216594" w:rsidP="00F50E53">
    <w:pPr>
      <w:pStyle w:val="Nagwek"/>
      <w:rPr>
        <w:rFonts w:ascii="Century Gothic" w:hAnsi="Century Gothic"/>
        <w:sz w:val="20"/>
        <w:szCs w:val="20"/>
      </w:rPr>
    </w:pPr>
    <w:r w:rsidRPr="00F50E53">
      <w:rPr>
        <w:rFonts w:ascii="Century Gothic" w:hAnsi="Century Gothic"/>
        <w:sz w:val="20"/>
        <w:szCs w:val="20"/>
      </w:rPr>
      <w:t>KRS 0000263450, REGON 240450792, NIP 625-23-18-756</w:t>
    </w:r>
    <w:r w:rsidR="00BA017F" w:rsidRPr="00BA017F">
      <w:rPr>
        <w:rFonts w:ascii="Century Gothic" w:hAnsi="Century Gothic"/>
        <w:noProof/>
        <w:szCs w:val="24"/>
      </w:rPr>
      <w:t xml:space="preserve"> </w:t>
    </w:r>
    <w:r w:rsidR="00BA017F" w:rsidRPr="00BA017F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5670025</wp:posOffset>
          </wp:positionH>
          <wp:positionV relativeFrom="paragraph">
            <wp:posOffset>-438150</wp:posOffset>
          </wp:positionV>
          <wp:extent cx="534367" cy="616226"/>
          <wp:effectExtent l="19050" t="0" r="3175" b="0"/>
          <wp:wrapNone/>
          <wp:docPr id="1" name="Obraz 2" descr="C:\Users\ecoen1\Desktop\LOGO 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coen1\Desktop\LOGO LGD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2B2D" w:rsidRPr="00F50E53" w:rsidRDefault="00F92B2D">
    <w:pPr>
      <w:pStyle w:val="Nagwek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47B"/>
    <w:multiLevelType w:val="hybridMultilevel"/>
    <w:tmpl w:val="D5B4F8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03E0F"/>
    <w:multiLevelType w:val="multilevel"/>
    <w:tmpl w:val="E3B4353E"/>
    <w:lvl w:ilvl="0">
      <w:start w:val="1"/>
      <w:numFmt w:val="bullet"/>
      <w:lvlText w:val=""/>
      <w:lvlJc w:val="left"/>
      <w:pPr>
        <w:tabs>
          <w:tab w:val="num" w:pos="716"/>
        </w:tabs>
        <w:ind w:left="716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2.%1.%3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1868"/>
        </w:tabs>
        <w:ind w:left="1868" w:hanging="1584"/>
      </w:pPr>
      <w:rPr>
        <w:rFonts w:ascii="Symbol" w:hAnsi="Symbol" w:hint="default"/>
      </w:rPr>
    </w:lvl>
  </w:abstractNum>
  <w:abstractNum w:abstractNumId="2">
    <w:nsid w:val="136E0DCF"/>
    <w:multiLevelType w:val="hybridMultilevel"/>
    <w:tmpl w:val="03985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93DE1"/>
    <w:multiLevelType w:val="hybridMultilevel"/>
    <w:tmpl w:val="21647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D4855"/>
    <w:multiLevelType w:val="hybridMultilevel"/>
    <w:tmpl w:val="2DB4A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D4CAF"/>
    <w:multiLevelType w:val="hybridMultilevel"/>
    <w:tmpl w:val="A000C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D26276"/>
    <w:multiLevelType w:val="hybridMultilevel"/>
    <w:tmpl w:val="21AE5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52BDE"/>
    <w:multiLevelType w:val="hybridMultilevel"/>
    <w:tmpl w:val="470AE1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B9342E"/>
    <w:multiLevelType w:val="hybridMultilevel"/>
    <w:tmpl w:val="20FE1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627B4"/>
    <w:multiLevelType w:val="hybridMultilevel"/>
    <w:tmpl w:val="648821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474322"/>
    <w:multiLevelType w:val="hybridMultilevel"/>
    <w:tmpl w:val="BD7CD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C0FCA"/>
    <w:multiLevelType w:val="hybridMultilevel"/>
    <w:tmpl w:val="C25CB6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D00BFB"/>
    <w:multiLevelType w:val="hybridMultilevel"/>
    <w:tmpl w:val="B3321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073D5"/>
    <w:multiLevelType w:val="hybridMultilevel"/>
    <w:tmpl w:val="159429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1E4D4D"/>
    <w:multiLevelType w:val="hybridMultilevel"/>
    <w:tmpl w:val="988A5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6317D"/>
    <w:multiLevelType w:val="hybridMultilevel"/>
    <w:tmpl w:val="9AC4D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F1205"/>
    <w:multiLevelType w:val="hybridMultilevel"/>
    <w:tmpl w:val="F782F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E4A35"/>
    <w:multiLevelType w:val="hybridMultilevel"/>
    <w:tmpl w:val="1FF2D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A47BE3"/>
    <w:multiLevelType w:val="hybridMultilevel"/>
    <w:tmpl w:val="23E20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62167"/>
    <w:multiLevelType w:val="hybridMultilevel"/>
    <w:tmpl w:val="4BC2D4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F835CC"/>
    <w:multiLevelType w:val="hybridMultilevel"/>
    <w:tmpl w:val="06041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42F46"/>
    <w:multiLevelType w:val="hybridMultilevel"/>
    <w:tmpl w:val="BBD4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B56247"/>
    <w:multiLevelType w:val="hybridMultilevel"/>
    <w:tmpl w:val="5E00B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946E2"/>
    <w:multiLevelType w:val="multilevel"/>
    <w:tmpl w:val="E3B4353E"/>
    <w:lvl w:ilvl="0">
      <w:start w:val="1"/>
      <w:numFmt w:val="bullet"/>
      <w:lvlText w:val=""/>
      <w:lvlJc w:val="left"/>
      <w:pPr>
        <w:tabs>
          <w:tab w:val="num" w:pos="716"/>
        </w:tabs>
        <w:ind w:left="716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2.%1.%3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1868"/>
        </w:tabs>
        <w:ind w:left="1868" w:hanging="1584"/>
      </w:pPr>
      <w:rPr>
        <w:rFonts w:ascii="Symbol" w:hAnsi="Symbol" w:hint="default"/>
      </w:rPr>
    </w:lvl>
  </w:abstractNum>
  <w:abstractNum w:abstractNumId="24">
    <w:nsid w:val="709E38CC"/>
    <w:multiLevelType w:val="hybridMultilevel"/>
    <w:tmpl w:val="77BA9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A298A"/>
    <w:multiLevelType w:val="hybridMultilevel"/>
    <w:tmpl w:val="BF166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A6681"/>
    <w:multiLevelType w:val="hybridMultilevel"/>
    <w:tmpl w:val="73283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A107F"/>
    <w:multiLevelType w:val="hybridMultilevel"/>
    <w:tmpl w:val="C928B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FE66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0"/>
  </w:num>
  <w:num w:numId="5">
    <w:abstractNumId w:val="11"/>
  </w:num>
  <w:num w:numId="6">
    <w:abstractNumId w:val="17"/>
  </w:num>
  <w:num w:numId="7">
    <w:abstractNumId w:val="0"/>
  </w:num>
  <w:num w:numId="8">
    <w:abstractNumId w:val="12"/>
  </w:num>
  <w:num w:numId="9">
    <w:abstractNumId w:val="5"/>
  </w:num>
  <w:num w:numId="10">
    <w:abstractNumId w:val="9"/>
  </w:num>
  <w:num w:numId="11">
    <w:abstractNumId w:val="13"/>
  </w:num>
  <w:num w:numId="12">
    <w:abstractNumId w:val="14"/>
  </w:num>
  <w:num w:numId="13">
    <w:abstractNumId w:val="23"/>
  </w:num>
  <w:num w:numId="14">
    <w:abstractNumId w:val="1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5"/>
  </w:num>
  <w:num w:numId="19">
    <w:abstractNumId w:val="3"/>
  </w:num>
  <w:num w:numId="20">
    <w:abstractNumId w:val="24"/>
  </w:num>
  <w:num w:numId="21">
    <w:abstractNumId w:val="27"/>
  </w:num>
  <w:num w:numId="22">
    <w:abstractNumId w:val="4"/>
  </w:num>
  <w:num w:numId="23">
    <w:abstractNumId w:val="16"/>
  </w:num>
  <w:num w:numId="24">
    <w:abstractNumId w:val="20"/>
  </w:num>
  <w:num w:numId="25">
    <w:abstractNumId w:val="6"/>
  </w:num>
  <w:num w:numId="26">
    <w:abstractNumId w:val="26"/>
  </w:num>
  <w:num w:numId="27">
    <w:abstractNumId w:val="21"/>
  </w:num>
  <w:num w:numId="28">
    <w:abstractNumId w:val="25"/>
  </w:num>
  <w:num w:numId="29">
    <w:abstractNumId w:val="7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AB131E"/>
    <w:rsid w:val="00017161"/>
    <w:rsid w:val="00025214"/>
    <w:rsid w:val="00026F20"/>
    <w:rsid w:val="000446B7"/>
    <w:rsid w:val="0006146A"/>
    <w:rsid w:val="00072710"/>
    <w:rsid w:val="00091A64"/>
    <w:rsid w:val="00093C2C"/>
    <w:rsid w:val="000B4554"/>
    <w:rsid w:val="000C346B"/>
    <w:rsid w:val="000D534A"/>
    <w:rsid w:val="000D5C8A"/>
    <w:rsid w:val="001077D0"/>
    <w:rsid w:val="00140ED2"/>
    <w:rsid w:val="00157C5D"/>
    <w:rsid w:val="00164494"/>
    <w:rsid w:val="0016478A"/>
    <w:rsid w:val="00183DAD"/>
    <w:rsid w:val="00186319"/>
    <w:rsid w:val="001949E2"/>
    <w:rsid w:val="00196345"/>
    <w:rsid w:val="001B1B25"/>
    <w:rsid w:val="001B688B"/>
    <w:rsid w:val="001C6003"/>
    <w:rsid w:val="001E160C"/>
    <w:rsid w:val="001E507A"/>
    <w:rsid w:val="001E589C"/>
    <w:rsid w:val="001F4379"/>
    <w:rsid w:val="001F6BEE"/>
    <w:rsid w:val="002150D7"/>
    <w:rsid w:val="00216594"/>
    <w:rsid w:val="00222668"/>
    <w:rsid w:val="00223328"/>
    <w:rsid w:val="00224DBA"/>
    <w:rsid w:val="00246F98"/>
    <w:rsid w:val="00285E78"/>
    <w:rsid w:val="00286382"/>
    <w:rsid w:val="002A27AB"/>
    <w:rsid w:val="002A3B63"/>
    <w:rsid w:val="002D7C10"/>
    <w:rsid w:val="002D7D02"/>
    <w:rsid w:val="0030166F"/>
    <w:rsid w:val="00330F87"/>
    <w:rsid w:val="00332A8F"/>
    <w:rsid w:val="0034643F"/>
    <w:rsid w:val="00347363"/>
    <w:rsid w:val="0038671E"/>
    <w:rsid w:val="003A1E85"/>
    <w:rsid w:val="003B1624"/>
    <w:rsid w:val="003D1044"/>
    <w:rsid w:val="003D1320"/>
    <w:rsid w:val="003D50D9"/>
    <w:rsid w:val="003D71C9"/>
    <w:rsid w:val="003E1190"/>
    <w:rsid w:val="003E2FCA"/>
    <w:rsid w:val="003F7C1A"/>
    <w:rsid w:val="00401ECB"/>
    <w:rsid w:val="00402952"/>
    <w:rsid w:val="0041556E"/>
    <w:rsid w:val="00417DBE"/>
    <w:rsid w:val="00421BEF"/>
    <w:rsid w:val="00442B6A"/>
    <w:rsid w:val="00445A51"/>
    <w:rsid w:val="004613E9"/>
    <w:rsid w:val="004A2D3A"/>
    <w:rsid w:val="004B27C2"/>
    <w:rsid w:val="004C506F"/>
    <w:rsid w:val="004D2946"/>
    <w:rsid w:val="00501838"/>
    <w:rsid w:val="0054086D"/>
    <w:rsid w:val="005732FA"/>
    <w:rsid w:val="00591813"/>
    <w:rsid w:val="005A1C4E"/>
    <w:rsid w:val="005B0CB4"/>
    <w:rsid w:val="005B6DD4"/>
    <w:rsid w:val="005C1F4C"/>
    <w:rsid w:val="005D056C"/>
    <w:rsid w:val="005E4558"/>
    <w:rsid w:val="005E6D41"/>
    <w:rsid w:val="005E7CAC"/>
    <w:rsid w:val="006260F1"/>
    <w:rsid w:val="006356F6"/>
    <w:rsid w:val="0064045A"/>
    <w:rsid w:val="0064431B"/>
    <w:rsid w:val="00655C23"/>
    <w:rsid w:val="0066153B"/>
    <w:rsid w:val="00664B82"/>
    <w:rsid w:val="00682FCA"/>
    <w:rsid w:val="006850D0"/>
    <w:rsid w:val="006871DC"/>
    <w:rsid w:val="006C7E10"/>
    <w:rsid w:val="006D401B"/>
    <w:rsid w:val="006D6035"/>
    <w:rsid w:val="006D7120"/>
    <w:rsid w:val="006E48E5"/>
    <w:rsid w:val="00702C1A"/>
    <w:rsid w:val="00711E3C"/>
    <w:rsid w:val="00714917"/>
    <w:rsid w:val="00715FB2"/>
    <w:rsid w:val="007339B0"/>
    <w:rsid w:val="007379B7"/>
    <w:rsid w:val="00744A6E"/>
    <w:rsid w:val="00750BB5"/>
    <w:rsid w:val="00760749"/>
    <w:rsid w:val="007676CB"/>
    <w:rsid w:val="007828DD"/>
    <w:rsid w:val="00786554"/>
    <w:rsid w:val="00792046"/>
    <w:rsid w:val="007C22DF"/>
    <w:rsid w:val="007D098F"/>
    <w:rsid w:val="00810DC9"/>
    <w:rsid w:val="00812ED2"/>
    <w:rsid w:val="00825DD2"/>
    <w:rsid w:val="0083459A"/>
    <w:rsid w:val="00843E87"/>
    <w:rsid w:val="008575B0"/>
    <w:rsid w:val="008653F6"/>
    <w:rsid w:val="0087260A"/>
    <w:rsid w:val="008A2076"/>
    <w:rsid w:val="008B138C"/>
    <w:rsid w:val="00902E5E"/>
    <w:rsid w:val="00905D32"/>
    <w:rsid w:val="00914C06"/>
    <w:rsid w:val="00920EE1"/>
    <w:rsid w:val="00932BD6"/>
    <w:rsid w:val="00936D7D"/>
    <w:rsid w:val="00944399"/>
    <w:rsid w:val="00947A77"/>
    <w:rsid w:val="00955287"/>
    <w:rsid w:val="00956479"/>
    <w:rsid w:val="00971FA7"/>
    <w:rsid w:val="00972722"/>
    <w:rsid w:val="0098050F"/>
    <w:rsid w:val="009A16BC"/>
    <w:rsid w:val="009C0596"/>
    <w:rsid w:val="009D1078"/>
    <w:rsid w:val="009D1BBA"/>
    <w:rsid w:val="009E5AFD"/>
    <w:rsid w:val="009F2144"/>
    <w:rsid w:val="00A04F1F"/>
    <w:rsid w:val="00A21C6C"/>
    <w:rsid w:val="00A2719E"/>
    <w:rsid w:val="00A727E5"/>
    <w:rsid w:val="00A72F10"/>
    <w:rsid w:val="00A92491"/>
    <w:rsid w:val="00AB131E"/>
    <w:rsid w:val="00AB371E"/>
    <w:rsid w:val="00AC6EDE"/>
    <w:rsid w:val="00AD11A7"/>
    <w:rsid w:val="00AE1CB1"/>
    <w:rsid w:val="00B1639E"/>
    <w:rsid w:val="00B241EA"/>
    <w:rsid w:val="00B2779B"/>
    <w:rsid w:val="00B279E9"/>
    <w:rsid w:val="00B42B14"/>
    <w:rsid w:val="00B453DD"/>
    <w:rsid w:val="00B53D8C"/>
    <w:rsid w:val="00B65190"/>
    <w:rsid w:val="00B74581"/>
    <w:rsid w:val="00B956FA"/>
    <w:rsid w:val="00B9680D"/>
    <w:rsid w:val="00BA017F"/>
    <w:rsid w:val="00BA0FE3"/>
    <w:rsid w:val="00BA2EFF"/>
    <w:rsid w:val="00BB1C68"/>
    <w:rsid w:val="00BC63B7"/>
    <w:rsid w:val="00BD2997"/>
    <w:rsid w:val="00C00D6F"/>
    <w:rsid w:val="00C035DB"/>
    <w:rsid w:val="00C13E15"/>
    <w:rsid w:val="00C324A1"/>
    <w:rsid w:val="00C42A72"/>
    <w:rsid w:val="00C60425"/>
    <w:rsid w:val="00C6087A"/>
    <w:rsid w:val="00C7040F"/>
    <w:rsid w:val="00C75CA2"/>
    <w:rsid w:val="00C82887"/>
    <w:rsid w:val="00C84AF8"/>
    <w:rsid w:val="00C96B2D"/>
    <w:rsid w:val="00CA1E98"/>
    <w:rsid w:val="00CB001F"/>
    <w:rsid w:val="00CC69FA"/>
    <w:rsid w:val="00CF14F2"/>
    <w:rsid w:val="00CF76D9"/>
    <w:rsid w:val="00D00B0F"/>
    <w:rsid w:val="00D03C11"/>
    <w:rsid w:val="00D06B48"/>
    <w:rsid w:val="00D25F31"/>
    <w:rsid w:val="00D34802"/>
    <w:rsid w:val="00D52845"/>
    <w:rsid w:val="00D52AB9"/>
    <w:rsid w:val="00D67540"/>
    <w:rsid w:val="00D81468"/>
    <w:rsid w:val="00D920BB"/>
    <w:rsid w:val="00DA4D98"/>
    <w:rsid w:val="00DB2878"/>
    <w:rsid w:val="00DE08D9"/>
    <w:rsid w:val="00DF41B7"/>
    <w:rsid w:val="00DF665E"/>
    <w:rsid w:val="00E01873"/>
    <w:rsid w:val="00E030E5"/>
    <w:rsid w:val="00E05FD1"/>
    <w:rsid w:val="00E23288"/>
    <w:rsid w:val="00E33D5D"/>
    <w:rsid w:val="00E4254B"/>
    <w:rsid w:val="00E629FC"/>
    <w:rsid w:val="00E765EC"/>
    <w:rsid w:val="00EB0A63"/>
    <w:rsid w:val="00EB3DE6"/>
    <w:rsid w:val="00EC5B4C"/>
    <w:rsid w:val="00ED6157"/>
    <w:rsid w:val="00F03AD3"/>
    <w:rsid w:val="00F1432E"/>
    <w:rsid w:val="00F14C5F"/>
    <w:rsid w:val="00F2077C"/>
    <w:rsid w:val="00F23DCD"/>
    <w:rsid w:val="00F4443B"/>
    <w:rsid w:val="00F50E53"/>
    <w:rsid w:val="00F55E98"/>
    <w:rsid w:val="00F72DBF"/>
    <w:rsid w:val="00F80DE8"/>
    <w:rsid w:val="00F82F82"/>
    <w:rsid w:val="00F877C2"/>
    <w:rsid w:val="00F92B2D"/>
    <w:rsid w:val="00FA294E"/>
    <w:rsid w:val="00FB6E3B"/>
    <w:rsid w:val="00FE5D93"/>
    <w:rsid w:val="00FF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2F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0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491"/>
  </w:style>
  <w:style w:type="paragraph" w:styleId="Stopka">
    <w:name w:val="footer"/>
    <w:basedOn w:val="Normalny"/>
    <w:link w:val="StopkaZnak"/>
    <w:uiPriority w:val="99"/>
    <w:semiHidden/>
    <w:unhideWhenUsed/>
    <w:rsid w:val="00A9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2491"/>
  </w:style>
  <w:style w:type="paragraph" w:styleId="Tekstdymka">
    <w:name w:val="Balloon Text"/>
    <w:basedOn w:val="Normalny"/>
    <w:link w:val="TekstdymkaZnak"/>
    <w:uiPriority w:val="99"/>
    <w:semiHidden/>
    <w:unhideWhenUsed/>
    <w:rsid w:val="00A9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4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2491"/>
    <w:rPr>
      <w:color w:val="0000FF"/>
      <w:u w:val="single"/>
    </w:rPr>
  </w:style>
  <w:style w:type="paragraph" w:styleId="Bezodstpw">
    <w:name w:val="No Spacing"/>
    <w:uiPriority w:val="1"/>
    <w:qFormat/>
    <w:rsid w:val="00A9249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2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2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2DF"/>
    <w:rPr>
      <w:vertAlign w:val="superscript"/>
    </w:rPr>
  </w:style>
  <w:style w:type="table" w:styleId="Tabela-Siatka">
    <w:name w:val="Table Grid"/>
    <w:basedOn w:val="Standardowy"/>
    <w:uiPriority w:val="59"/>
    <w:rsid w:val="00061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1C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1C6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1C6C"/>
    <w:rPr>
      <w:vertAlign w:val="superscript"/>
    </w:rPr>
  </w:style>
  <w:style w:type="paragraph" w:styleId="Legenda">
    <w:name w:val="caption"/>
    <w:aliases w:val="Normal,Normalny1"/>
    <w:basedOn w:val="Normalny"/>
    <w:next w:val="Normalny"/>
    <w:qFormat/>
    <w:rsid w:val="00DF665E"/>
    <w:pPr>
      <w:spacing w:before="120" w:after="120" w:line="240" w:lineRule="auto"/>
      <w:jc w:val="both"/>
    </w:pPr>
    <w:rPr>
      <w:rFonts w:ascii="Times New Roman" w:hAnsi="Times New Roman"/>
      <w:bCs/>
      <w:sz w:val="24"/>
      <w:szCs w:val="20"/>
    </w:rPr>
  </w:style>
  <w:style w:type="paragraph" w:customStyle="1" w:styleId="Standardowy1">
    <w:name w:val="Standardowy1"/>
    <w:rsid w:val="00FE5D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andard">
    <w:name w:val="Standard"/>
    <w:rsid w:val="005918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76074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60749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lgd@lgd-bry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Paulina</cp:lastModifiedBy>
  <cp:revision>3</cp:revision>
  <cp:lastPrinted>2014-06-25T06:51:00Z</cp:lastPrinted>
  <dcterms:created xsi:type="dcterms:W3CDTF">2014-06-26T06:56:00Z</dcterms:created>
  <dcterms:modified xsi:type="dcterms:W3CDTF">2014-06-26T06:58:00Z</dcterms:modified>
</cp:coreProperties>
</file>