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0D46E7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DF619C">
        <w:rPr>
          <w:b/>
          <w:sz w:val="24"/>
          <w:szCs w:val="24"/>
        </w:rPr>
        <w:t xml:space="preserve"> nie granica” w dniu 19 grudnia</w:t>
      </w:r>
      <w:r w:rsidR="00C82415">
        <w:rPr>
          <w:b/>
          <w:sz w:val="24"/>
          <w:szCs w:val="24"/>
        </w:rPr>
        <w:t xml:space="preserve"> 201</w:t>
      </w:r>
      <w:r w:rsidR="004F2929">
        <w:rPr>
          <w:b/>
          <w:sz w:val="24"/>
          <w:szCs w:val="24"/>
        </w:rPr>
        <w:t>6</w:t>
      </w:r>
      <w:bookmarkStart w:id="0" w:name="_GoBack"/>
      <w:bookmarkEnd w:id="0"/>
      <w:r w:rsidR="00C82415">
        <w:rPr>
          <w:b/>
          <w:sz w:val="24"/>
          <w:szCs w:val="24"/>
        </w:rPr>
        <w:t xml:space="preserve"> r. w Pyrzowicach godz. </w:t>
      </w:r>
      <w:r w:rsidR="00C82415" w:rsidRPr="000D46E7">
        <w:rPr>
          <w:b/>
          <w:sz w:val="24"/>
          <w:szCs w:val="24"/>
        </w:rPr>
        <w:t>16</w:t>
      </w:r>
      <w:r w:rsidRPr="000D46E7">
        <w:rPr>
          <w:b/>
          <w:sz w:val="24"/>
          <w:szCs w:val="24"/>
        </w:rPr>
        <w:t>.</w:t>
      </w:r>
      <w:r w:rsidR="00F04514" w:rsidRPr="000D46E7">
        <w:rPr>
          <w:b/>
          <w:sz w:val="24"/>
          <w:szCs w:val="24"/>
        </w:rPr>
        <w:t>3</w:t>
      </w:r>
      <w:r w:rsidRPr="000D46E7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Otwarcie posiedzenia przez Przewodniczącego Rady.</w:t>
      </w: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Stwierdzenie quorum.</w:t>
      </w: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Przedstawienie i zatwierdzenie porządku obrad.</w:t>
      </w: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Wybór sekretarza posiedzenia.</w:t>
      </w: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Wybór członka Rady weryfikującego karty oceny.</w:t>
      </w:r>
    </w:p>
    <w:p w:rsidR="00344534" w:rsidRPr="0040521B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Ustalenie aktualnego rejestru grup interesu</w:t>
      </w:r>
    </w:p>
    <w:p w:rsidR="00344534" w:rsidRPr="0040521B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Ocena operacji, które wpłynęły w ramach naboru nr 1/2016.</w:t>
      </w:r>
    </w:p>
    <w:p w:rsidR="00344534" w:rsidRPr="0040521B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Podpisanie deklaracji poufności i bezstronności.</w:t>
      </w:r>
    </w:p>
    <w:p w:rsidR="00344534" w:rsidRPr="0040521B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Weryfikacja wstępnej oceny operacji dokonanej przez biuro</w:t>
      </w:r>
      <w:r w:rsidR="0001675B" w:rsidRPr="0040521B">
        <w:rPr>
          <w:rFonts w:cs="Times New Roman"/>
        </w:rPr>
        <w:t xml:space="preserve"> </w:t>
      </w:r>
      <w:r w:rsidR="0001675B" w:rsidRPr="0040521B">
        <w:t>przy uwzględnieniu wyników oceny zgodności z LSR</w:t>
      </w:r>
      <w:r w:rsidRPr="0040521B">
        <w:rPr>
          <w:rFonts w:cs="Times New Roman"/>
        </w:rPr>
        <w:t>.</w:t>
      </w:r>
    </w:p>
    <w:p w:rsidR="00344534" w:rsidRPr="0040521B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Ocena operacji według lokalnych kryteriów wyboru operacji</w:t>
      </w:r>
      <w:r w:rsidR="0094308E" w:rsidRPr="0040521B">
        <w:rPr>
          <w:rFonts w:cs="Times New Roman"/>
        </w:rPr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Ustalenie kwoty wsparcia, dla każdej operacji ocenionej, która uzyskała minimalną wymaganą liczbę punktów w ocenie według lokalnych kryteriów wyboru.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Ogłoszenie wyników oceny</w:t>
      </w:r>
      <w:r w:rsidR="0001675B" w:rsidRPr="0040521B"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w sprawie zatwierdzenia listy operacji zgodnych z LSR</w:t>
      </w:r>
      <w:r w:rsidR="0001675B" w:rsidRPr="0040521B"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40521B">
        <w:t>Podjęcie uchwały w sprawie zatwierdzenia listy operacji niezgodnych z LSR</w:t>
      </w:r>
      <w:r w:rsidR="0001675B" w:rsidRPr="0040521B"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Utworzenie listy rankingowej operacji według ilości uzyskanych punktów</w:t>
      </w:r>
      <w:r w:rsidR="0001675B" w:rsidRPr="0040521B"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o wyborze lub niewybraniu operacji do dofinansowania oraz ustaleniu kwoty wsparcia</w:t>
      </w:r>
      <w:r w:rsidR="0001675B" w:rsidRPr="0040521B"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 xml:space="preserve">Podjęcie uchwały w sprawie zatwierdzenia listy operacji wybranych do dofinansowania </w:t>
      </w:r>
      <w:r w:rsidR="0040521B">
        <w:br/>
      </w:r>
      <w:r w:rsidRPr="0040521B">
        <w:t>w ramach budżetu LSR</w:t>
      </w:r>
      <w:r w:rsidR="0001675B" w:rsidRPr="0040521B">
        <w:t>.</w:t>
      </w:r>
    </w:p>
    <w:p w:rsidR="0094308E" w:rsidRPr="0040521B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40521B">
        <w:t>Podjęcie uchwały w sprawie zatwierdzenia listy operacji  niewybranych do dofinansowania w ramach budżetu LSR</w:t>
      </w:r>
      <w:r w:rsidR="00634F32" w:rsidRPr="0040521B">
        <w:t>.</w:t>
      </w:r>
    </w:p>
    <w:p w:rsidR="00634F32" w:rsidRPr="0040521B" w:rsidRDefault="00634F32" w:rsidP="00634F3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Ocena operacji, które wpłynęły w ramach naboru nr 2/2016.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Podpisanie deklaracji poufności i bezstronności.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 xml:space="preserve">Weryfikacja wstępnej oceny operacji dokonanej przez biuro </w:t>
      </w:r>
      <w:r w:rsidRPr="0040521B">
        <w:t>przy uwzględnieniu wyników oceny zgodności z LSR</w:t>
      </w:r>
      <w:r w:rsidRPr="0040521B">
        <w:rPr>
          <w:rFonts w:cs="Times New Roman"/>
        </w:rPr>
        <w:t>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Ocena operacji według lokalnych kryteriów wyboru operacji.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Ustalenie kwoty wsparcia, dla każdej operacji ocenionej, która uzyskała minimalną wymaganą liczbę punktów w ocenie według lokalnych kryteriów wyboru.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Ogłoszenie wyników oceny.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w sprawie zatwierdzenia listy operacji zgodnych z LSR.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40521B">
        <w:t>Podjęcie uchwały w sprawie zatwierdzenia listy operacji niezgodnych z LSR.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Utworzenie listy rankingowej operacji według ilości uzyskanych punktów.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o wyborze lub niewybraniu operacji do dofinansowania oraz ustaleniu kwoty wsparcia.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 xml:space="preserve">Podjęcie uchwały w sprawie zatwierdzenia listy operacji wybranych do dofinansowania </w:t>
      </w:r>
      <w:r w:rsidR="0040521B">
        <w:br/>
      </w:r>
      <w:r w:rsidRPr="0040521B">
        <w:t>w ramach budżetu LSR.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ind w:left="1418" w:hanging="851"/>
      </w:pPr>
      <w:r w:rsidRPr="0040521B">
        <w:t>Podjęcie uchwały w sprawie zatwierdzenia listy operacji  niewybranych do dofinansowania w ramach budżetu LSR.</w:t>
      </w:r>
    </w:p>
    <w:p w:rsidR="00634F32" w:rsidRPr="0040521B" w:rsidRDefault="00634F32" w:rsidP="00634F3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Ocena operacji, które wpłynęły w ramach naboru nr 3/2016.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Podpisanie deklaracji poufności i bezstronności.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lastRenderedPageBreak/>
        <w:t xml:space="preserve">Weryfikacja wstępnej oceny operacji dokonanej przez biuro </w:t>
      </w:r>
      <w:r w:rsidRPr="0040521B">
        <w:t>przy uwzględnieniu wyników oceny zgodności z LSR</w:t>
      </w:r>
      <w:r w:rsidRPr="0040521B">
        <w:rPr>
          <w:rFonts w:cs="Times New Roman"/>
        </w:rPr>
        <w:t>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rPr>
          <w:rFonts w:cs="Times New Roman"/>
        </w:rPr>
        <w:t>Ocena operacji według lokalnych kryteriów wyboru operacji.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Ustalenie kwoty wsparcia, dla każdej operacji ocenionej, która uzyskała minimalną wymaganą liczbę punktów w ocenie według lokalnych kryteriów wyboru.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Ogłoszenie wyników oceny.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w sprawie zatwierdzenia listy operacji zgodnych z LSR.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40521B">
        <w:t>Podjęcie uchwały w sprawie zatwierdzenia listy operacji niezgodnych z LSR.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Utworzenie listy rankingowej operacji według ilości uzyskanych punktów.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o wyborze lub niewybraniu operacji do dofinansowania oraz ustaleniu kwoty wsparcia.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40521B">
        <w:t>Podjęcie uchwały w sprawie zatwierdzenia listy operacji wybranych do dofinansowania w ramach budżetu LSR.</w:t>
      </w:r>
    </w:p>
    <w:p w:rsidR="00634F32" w:rsidRPr="0040521B" w:rsidRDefault="00634F32" w:rsidP="00634F32">
      <w:pPr>
        <w:pStyle w:val="Akapitzlist"/>
        <w:numPr>
          <w:ilvl w:val="1"/>
          <w:numId w:val="2"/>
        </w:numPr>
        <w:ind w:left="1418" w:hanging="851"/>
      </w:pPr>
      <w:r w:rsidRPr="0040521B">
        <w:t>Podjęcie uchwały w sprawie zatwierdzenia listy operacji  niewybranych do dofinansowania w ramach budżetu LSR.</w:t>
      </w: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Wolne głosy, wnioski i zapytania.</w:t>
      </w:r>
    </w:p>
    <w:p w:rsidR="00C82415" w:rsidRPr="0040521B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40521B">
        <w:rPr>
          <w:rFonts w:cs="Times New Roman"/>
        </w:rPr>
        <w:t>Podsumowanie i zakończenie posiedzenia.</w:t>
      </w:r>
    </w:p>
    <w:p w:rsidR="00DF619C" w:rsidRPr="0040521B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Default="00CB3AAA" w:rsidP="00CB3AAA">
      <w:pPr>
        <w:ind w:left="0"/>
        <w:jc w:val="right"/>
        <w:rPr>
          <w:b/>
        </w:rPr>
      </w:pPr>
      <w:r w:rsidRPr="00CB3AAA">
        <w:rPr>
          <w:b/>
        </w:rPr>
        <w:t>Przewodn</w:t>
      </w:r>
      <w:r w:rsidR="00A74577">
        <w:rPr>
          <w:b/>
        </w:rPr>
        <w:t xml:space="preserve">iczący Rady Lokalnej Grupy Działania </w:t>
      </w:r>
    </w:p>
    <w:p w:rsidR="00CB3AAA" w:rsidRPr="00CB3AAA" w:rsidRDefault="00A74577" w:rsidP="00A74577">
      <w:pPr>
        <w:ind w:left="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„Brynica to nie granica”</w:t>
      </w:r>
    </w:p>
    <w:p w:rsidR="00CB3AAA" w:rsidRDefault="00CB3AAA" w:rsidP="00CB3AAA">
      <w:pPr>
        <w:ind w:left="4248" w:firstLine="708"/>
        <w:jc w:val="center"/>
        <w:rPr>
          <w:b/>
        </w:rPr>
      </w:pPr>
      <w:r w:rsidRPr="00CB3AAA">
        <w:rPr>
          <w:b/>
        </w:rPr>
        <w:t xml:space="preserve">Stanisław </w:t>
      </w:r>
      <w:proofErr w:type="spellStart"/>
      <w:r w:rsidRPr="00CB3AAA">
        <w:rPr>
          <w:b/>
        </w:rPr>
        <w:t>Paks</w:t>
      </w:r>
      <w:proofErr w:type="spellEnd"/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272C1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49"/>
    <w:rsid w:val="0001675B"/>
    <w:rsid w:val="00093083"/>
    <w:rsid w:val="000D46E7"/>
    <w:rsid w:val="001C3DF3"/>
    <w:rsid w:val="002C1210"/>
    <w:rsid w:val="00344534"/>
    <w:rsid w:val="0040521B"/>
    <w:rsid w:val="004F2929"/>
    <w:rsid w:val="00634F32"/>
    <w:rsid w:val="008831E4"/>
    <w:rsid w:val="00897549"/>
    <w:rsid w:val="0094308E"/>
    <w:rsid w:val="00A13C2C"/>
    <w:rsid w:val="00A74577"/>
    <w:rsid w:val="00BB57D2"/>
    <w:rsid w:val="00C82415"/>
    <w:rsid w:val="00CB3AAA"/>
    <w:rsid w:val="00DF619C"/>
    <w:rsid w:val="00EF0EBC"/>
    <w:rsid w:val="00F04514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Mariusz</cp:lastModifiedBy>
  <cp:revision>21</cp:revision>
  <dcterms:created xsi:type="dcterms:W3CDTF">2012-08-16T09:32:00Z</dcterms:created>
  <dcterms:modified xsi:type="dcterms:W3CDTF">2016-12-12T06:30:00Z</dcterms:modified>
</cp:coreProperties>
</file>