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BC84" w14:textId="77777777" w:rsidR="00437346" w:rsidRPr="005B7662" w:rsidRDefault="00437346" w:rsidP="005B766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3A7BD63" w14:textId="77777777" w:rsidR="00E734D1" w:rsidRPr="005B7662" w:rsidRDefault="00E734D1" w:rsidP="005B7662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B7662">
        <w:rPr>
          <w:rFonts w:asciiTheme="minorHAnsi" w:hAnsiTheme="minorHAnsi" w:cstheme="minorHAnsi"/>
          <w:b/>
          <w:i/>
          <w:iCs/>
          <w:sz w:val="24"/>
          <w:szCs w:val="24"/>
        </w:rPr>
        <w:t>-PROJEKT-</w:t>
      </w:r>
    </w:p>
    <w:p w14:paraId="351969F7" w14:textId="77777777" w:rsidR="00E734D1" w:rsidRPr="005B7662" w:rsidRDefault="00E734D1" w:rsidP="005B766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B0301E6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7662">
        <w:rPr>
          <w:rFonts w:asciiTheme="minorHAnsi" w:hAnsiTheme="minorHAnsi" w:cstheme="minorHAnsi"/>
          <w:b/>
          <w:sz w:val="24"/>
          <w:szCs w:val="24"/>
        </w:rPr>
        <w:t xml:space="preserve">Uchwała Nr </w:t>
      </w:r>
      <w:r w:rsidR="005B7662">
        <w:rPr>
          <w:rFonts w:asciiTheme="minorHAnsi" w:hAnsiTheme="minorHAnsi" w:cstheme="minorHAnsi"/>
          <w:b/>
          <w:sz w:val="24"/>
          <w:szCs w:val="24"/>
        </w:rPr>
        <w:t>XXXII</w:t>
      </w:r>
      <w:r w:rsidRPr="005B7662">
        <w:rPr>
          <w:rFonts w:asciiTheme="minorHAnsi" w:hAnsiTheme="minorHAnsi" w:cstheme="minorHAnsi"/>
          <w:b/>
          <w:sz w:val="24"/>
          <w:szCs w:val="24"/>
        </w:rPr>
        <w:t>/</w:t>
      </w:r>
      <w:r w:rsidR="005B7662">
        <w:rPr>
          <w:rFonts w:asciiTheme="minorHAnsi" w:hAnsiTheme="minorHAnsi" w:cstheme="minorHAnsi"/>
          <w:b/>
          <w:sz w:val="24"/>
          <w:szCs w:val="24"/>
        </w:rPr>
        <w:t>…/2023</w:t>
      </w:r>
    </w:p>
    <w:p w14:paraId="2D6C8DE0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7662">
        <w:rPr>
          <w:rFonts w:asciiTheme="minorHAnsi" w:hAnsiTheme="minorHAnsi" w:cstheme="minorHAnsi"/>
          <w:b/>
          <w:sz w:val="24"/>
          <w:szCs w:val="24"/>
        </w:rPr>
        <w:t>Walnego Zebrania Członków</w:t>
      </w:r>
    </w:p>
    <w:p w14:paraId="388BA27E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7662">
        <w:rPr>
          <w:rFonts w:asciiTheme="minorHAnsi" w:hAnsiTheme="minorHAnsi" w:cstheme="minorHAnsi"/>
          <w:b/>
          <w:sz w:val="24"/>
          <w:szCs w:val="24"/>
        </w:rPr>
        <w:t>Lokalnej Grupy Działania „Brynica to nie granica”</w:t>
      </w:r>
    </w:p>
    <w:p w14:paraId="5FE586A0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7662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797EA8">
        <w:rPr>
          <w:rFonts w:asciiTheme="minorHAnsi" w:hAnsiTheme="minorHAnsi" w:cstheme="minorHAnsi"/>
          <w:b/>
          <w:sz w:val="24"/>
          <w:szCs w:val="24"/>
        </w:rPr>
        <w:t>30</w:t>
      </w:r>
      <w:r w:rsidRPr="005B76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43B8" w:rsidRPr="005B7662">
        <w:rPr>
          <w:rFonts w:asciiTheme="minorHAnsi" w:hAnsiTheme="minorHAnsi" w:cstheme="minorHAnsi"/>
          <w:b/>
          <w:sz w:val="24"/>
          <w:szCs w:val="24"/>
        </w:rPr>
        <w:t>maja</w:t>
      </w:r>
      <w:r w:rsidR="00797EA8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3B43B8" w:rsidRPr="005B76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7662">
        <w:rPr>
          <w:rFonts w:asciiTheme="minorHAnsi" w:hAnsiTheme="minorHAnsi" w:cstheme="minorHAnsi"/>
          <w:b/>
          <w:sz w:val="24"/>
          <w:szCs w:val="24"/>
        </w:rPr>
        <w:t>r.</w:t>
      </w:r>
    </w:p>
    <w:p w14:paraId="036A9394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AC3403" w14:textId="77777777" w:rsidR="00437346" w:rsidRPr="005B7662" w:rsidRDefault="00437346" w:rsidP="005B7662">
      <w:pPr>
        <w:pStyle w:val="Bezodstpw"/>
        <w:spacing w:line="276" w:lineRule="auto"/>
        <w:ind w:left="1276" w:hanging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7662">
        <w:rPr>
          <w:rFonts w:asciiTheme="minorHAnsi" w:hAnsiTheme="minorHAnsi" w:cstheme="minorHAnsi"/>
          <w:b/>
          <w:sz w:val="24"/>
          <w:szCs w:val="24"/>
        </w:rPr>
        <w:t>w sprawie: zmian w Statucie</w:t>
      </w:r>
      <w:r w:rsidR="00792051" w:rsidRPr="005B76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165D" w:rsidRPr="005B7662">
        <w:rPr>
          <w:rFonts w:asciiTheme="minorHAnsi" w:hAnsiTheme="minorHAnsi" w:cstheme="minorHAnsi"/>
          <w:b/>
          <w:sz w:val="24"/>
          <w:szCs w:val="24"/>
        </w:rPr>
        <w:t>Lokaln</w:t>
      </w:r>
      <w:r w:rsidR="003723DA" w:rsidRPr="005B7662">
        <w:rPr>
          <w:rFonts w:asciiTheme="minorHAnsi" w:hAnsiTheme="minorHAnsi" w:cstheme="minorHAnsi"/>
          <w:b/>
          <w:sz w:val="24"/>
          <w:szCs w:val="24"/>
        </w:rPr>
        <w:t>ej</w:t>
      </w:r>
      <w:r w:rsidR="00C3165D" w:rsidRPr="005B7662">
        <w:rPr>
          <w:rFonts w:asciiTheme="minorHAnsi" w:hAnsiTheme="minorHAnsi" w:cstheme="minorHAnsi"/>
          <w:b/>
          <w:sz w:val="24"/>
          <w:szCs w:val="24"/>
        </w:rPr>
        <w:t xml:space="preserve"> Grup</w:t>
      </w:r>
      <w:r w:rsidR="003723DA" w:rsidRPr="005B7662">
        <w:rPr>
          <w:rFonts w:asciiTheme="minorHAnsi" w:hAnsiTheme="minorHAnsi" w:cstheme="minorHAnsi"/>
          <w:b/>
          <w:sz w:val="24"/>
          <w:szCs w:val="24"/>
        </w:rPr>
        <w:t>y</w:t>
      </w:r>
      <w:r w:rsidRPr="005B7662">
        <w:rPr>
          <w:rFonts w:asciiTheme="minorHAnsi" w:hAnsiTheme="minorHAnsi" w:cstheme="minorHAnsi"/>
          <w:b/>
          <w:sz w:val="24"/>
          <w:szCs w:val="24"/>
        </w:rPr>
        <w:t xml:space="preserve"> Działania „Brynica to nie granica</w:t>
      </w:r>
      <w:r w:rsidR="00792051" w:rsidRPr="005B7662">
        <w:rPr>
          <w:rFonts w:asciiTheme="minorHAnsi" w:hAnsiTheme="minorHAnsi" w:cstheme="minorHAnsi"/>
          <w:b/>
          <w:sz w:val="24"/>
          <w:szCs w:val="24"/>
        </w:rPr>
        <w:t>”</w:t>
      </w:r>
      <w:r w:rsidR="00A207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7662">
        <w:rPr>
          <w:rFonts w:asciiTheme="minorHAnsi" w:hAnsiTheme="minorHAnsi" w:cstheme="minorHAnsi"/>
          <w:b/>
          <w:sz w:val="24"/>
          <w:szCs w:val="24"/>
        </w:rPr>
        <w:t>i</w:t>
      </w:r>
      <w:r w:rsidR="00A207BC">
        <w:rPr>
          <w:rFonts w:asciiTheme="minorHAnsi" w:hAnsiTheme="minorHAnsi" w:cstheme="minorHAnsi"/>
          <w:b/>
          <w:sz w:val="24"/>
          <w:szCs w:val="24"/>
        </w:rPr>
        <w:t> </w:t>
      </w:r>
      <w:r w:rsidRPr="005B7662">
        <w:rPr>
          <w:rFonts w:asciiTheme="minorHAnsi" w:hAnsiTheme="minorHAnsi" w:cstheme="minorHAnsi"/>
          <w:b/>
          <w:sz w:val="24"/>
          <w:szCs w:val="24"/>
        </w:rPr>
        <w:t>zatwierdzenia tekstu jednolitego.</w:t>
      </w:r>
    </w:p>
    <w:p w14:paraId="2B54271D" w14:textId="77777777" w:rsidR="00437346" w:rsidRPr="005B7662" w:rsidRDefault="00437346" w:rsidP="005B7662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6D5D13" w14:textId="77777777" w:rsidR="00437346" w:rsidRPr="005B7662" w:rsidRDefault="00437346" w:rsidP="005B766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987E11" w14:textId="77777777" w:rsidR="00437346" w:rsidRPr="005B7662" w:rsidRDefault="00437346" w:rsidP="005B7662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7662">
        <w:rPr>
          <w:rFonts w:asciiTheme="minorHAnsi" w:hAnsiTheme="minorHAnsi" w:cstheme="minorHAnsi"/>
          <w:color w:val="000000"/>
          <w:sz w:val="24"/>
          <w:szCs w:val="24"/>
        </w:rPr>
        <w:t>Na podstawie §</w:t>
      </w:r>
      <w:r w:rsidR="00AF07C9" w:rsidRPr="005B76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B7662">
        <w:rPr>
          <w:rFonts w:asciiTheme="minorHAnsi" w:hAnsiTheme="minorHAnsi" w:cstheme="minorHAnsi"/>
          <w:color w:val="000000"/>
          <w:sz w:val="24"/>
          <w:szCs w:val="24"/>
        </w:rPr>
        <w:t xml:space="preserve">16 ust. 2 pkt. </w:t>
      </w:r>
      <w:r w:rsidR="00E2542A" w:rsidRPr="005B7662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5B7662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E2542A" w:rsidRPr="005B7662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5B7662">
        <w:rPr>
          <w:rFonts w:asciiTheme="minorHAnsi" w:hAnsiTheme="minorHAnsi" w:cstheme="minorHAnsi"/>
          <w:color w:val="000000"/>
          <w:sz w:val="24"/>
          <w:szCs w:val="24"/>
        </w:rPr>
        <w:t xml:space="preserve"> Statutu </w:t>
      </w:r>
      <w:r w:rsidR="009A35B6" w:rsidRPr="005B7662">
        <w:rPr>
          <w:rFonts w:asciiTheme="minorHAnsi" w:hAnsiTheme="minorHAnsi" w:cstheme="minorHAnsi"/>
          <w:color w:val="000000"/>
          <w:sz w:val="24"/>
          <w:szCs w:val="24"/>
        </w:rPr>
        <w:t>Lokaln</w:t>
      </w:r>
      <w:r w:rsidR="003723DA" w:rsidRPr="005B7662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9A35B6" w:rsidRPr="005B7662">
        <w:rPr>
          <w:rFonts w:asciiTheme="minorHAnsi" w:hAnsiTheme="minorHAnsi" w:cstheme="minorHAnsi"/>
          <w:color w:val="000000"/>
          <w:sz w:val="24"/>
          <w:szCs w:val="24"/>
        </w:rPr>
        <w:t xml:space="preserve">  Grup</w:t>
      </w:r>
      <w:r w:rsidR="003723DA" w:rsidRPr="005B7662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5B7662">
        <w:rPr>
          <w:rFonts w:asciiTheme="minorHAnsi" w:hAnsiTheme="minorHAnsi" w:cstheme="minorHAnsi"/>
          <w:color w:val="000000"/>
          <w:sz w:val="24"/>
          <w:szCs w:val="24"/>
        </w:rPr>
        <w:t xml:space="preserve"> Działania  „Brynica to nie granica”</w:t>
      </w:r>
      <w:r w:rsidR="000C46CB" w:rsidRPr="005B76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396B" w:rsidRPr="005B766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22C4C" w:rsidRPr="005B7662">
        <w:rPr>
          <w:rFonts w:asciiTheme="minorHAnsi" w:hAnsiTheme="minorHAnsi" w:cstheme="minorHAnsi"/>
          <w:color w:val="000000"/>
          <w:sz w:val="24"/>
          <w:szCs w:val="24"/>
        </w:rPr>
        <w:t>z siedzibą w Pyrzowicach</w:t>
      </w:r>
    </w:p>
    <w:p w14:paraId="412915B0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7662">
        <w:rPr>
          <w:rFonts w:asciiTheme="minorHAnsi" w:hAnsiTheme="minorHAnsi" w:cstheme="minorHAnsi"/>
          <w:b/>
          <w:sz w:val="24"/>
          <w:szCs w:val="24"/>
        </w:rPr>
        <w:t>Walne Zebranie Członków</w:t>
      </w:r>
    </w:p>
    <w:p w14:paraId="6031CDAA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pacing w:val="42"/>
          <w:sz w:val="24"/>
          <w:szCs w:val="24"/>
        </w:rPr>
      </w:pPr>
      <w:r w:rsidRPr="005B7662">
        <w:rPr>
          <w:rFonts w:asciiTheme="minorHAnsi" w:hAnsiTheme="minorHAnsi" w:cstheme="minorHAnsi"/>
          <w:b/>
          <w:spacing w:val="42"/>
          <w:sz w:val="24"/>
          <w:szCs w:val="24"/>
        </w:rPr>
        <w:t>uchwal</w:t>
      </w:r>
      <w:r w:rsidR="007B2755" w:rsidRPr="005B7662">
        <w:rPr>
          <w:rFonts w:asciiTheme="minorHAnsi" w:hAnsiTheme="minorHAnsi" w:cstheme="minorHAnsi"/>
          <w:b/>
          <w:spacing w:val="42"/>
          <w:sz w:val="24"/>
          <w:szCs w:val="24"/>
        </w:rPr>
        <w:t>a</w:t>
      </w:r>
      <w:r w:rsidRPr="005B7662">
        <w:rPr>
          <w:rFonts w:asciiTheme="minorHAnsi" w:hAnsiTheme="minorHAnsi" w:cstheme="minorHAnsi"/>
          <w:b/>
          <w:spacing w:val="42"/>
          <w:sz w:val="24"/>
          <w:szCs w:val="24"/>
        </w:rPr>
        <w:t>:</w:t>
      </w:r>
    </w:p>
    <w:p w14:paraId="71ABCC98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pacing w:val="42"/>
          <w:sz w:val="24"/>
          <w:szCs w:val="24"/>
        </w:rPr>
      </w:pPr>
    </w:p>
    <w:p w14:paraId="66D4DB40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pacing w:val="42"/>
          <w:sz w:val="24"/>
          <w:szCs w:val="24"/>
        </w:rPr>
      </w:pPr>
      <w:r w:rsidRPr="005B7662">
        <w:rPr>
          <w:rFonts w:asciiTheme="minorHAnsi" w:hAnsiTheme="minorHAnsi" w:cstheme="minorHAnsi"/>
          <w:b/>
          <w:spacing w:val="42"/>
          <w:sz w:val="24"/>
          <w:szCs w:val="24"/>
        </w:rPr>
        <w:t>§ 1</w:t>
      </w:r>
    </w:p>
    <w:p w14:paraId="0EEC2628" w14:textId="77777777" w:rsidR="00437346" w:rsidRPr="005B7662" w:rsidRDefault="00437346" w:rsidP="005B766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pacing w:val="42"/>
          <w:sz w:val="24"/>
          <w:szCs w:val="24"/>
        </w:rPr>
      </w:pPr>
    </w:p>
    <w:p w14:paraId="14808255" w14:textId="77777777" w:rsidR="00437346" w:rsidRPr="005B7662" w:rsidRDefault="00437346" w:rsidP="00797EA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7662">
        <w:rPr>
          <w:rFonts w:asciiTheme="minorHAnsi" w:hAnsiTheme="minorHAnsi" w:cstheme="minorHAnsi"/>
          <w:sz w:val="24"/>
          <w:szCs w:val="24"/>
        </w:rPr>
        <w:t xml:space="preserve">Dokonać zmian w Statucie </w:t>
      </w:r>
      <w:r w:rsidR="005864F7" w:rsidRPr="005B7662">
        <w:rPr>
          <w:rFonts w:asciiTheme="minorHAnsi" w:hAnsiTheme="minorHAnsi" w:cstheme="minorHAnsi"/>
          <w:sz w:val="24"/>
          <w:szCs w:val="24"/>
        </w:rPr>
        <w:t>Lokaln</w:t>
      </w:r>
      <w:r w:rsidR="00005869" w:rsidRPr="005B7662">
        <w:rPr>
          <w:rFonts w:asciiTheme="minorHAnsi" w:hAnsiTheme="minorHAnsi" w:cstheme="minorHAnsi"/>
          <w:sz w:val="24"/>
          <w:szCs w:val="24"/>
        </w:rPr>
        <w:t>ej</w:t>
      </w:r>
      <w:r w:rsidR="005864F7" w:rsidRPr="005B7662">
        <w:rPr>
          <w:rFonts w:asciiTheme="minorHAnsi" w:hAnsiTheme="minorHAnsi" w:cstheme="minorHAnsi"/>
          <w:sz w:val="24"/>
          <w:szCs w:val="24"/>
        </w:rPr>
        <w:t xml:space="preserve"> Grup</w:t>
      </w:r>
      <w:r w:rsidR="00005869" w:rsidRPr="005B7662">
        <w:rPr>
          <w:rFonts w:asciiTheme="minorHAnsi" w:hAnsiTheme="minorHAnsi" w:cstheme="minorHAnsi"/>
          <w:sz w:val="24"/>
          <w:szCs w:val="24"/>
        </w:rPr>
        <w:t>y</w:t>
      </w:r>
      <w:r w:rsidRPr="005B7662">
        <w:rPr>
          <w:rFonts w:asciiTheme="minorHAnsi" w:hAnsiTheme="minorHAnsi" w:cstheme="minorHAnsi"/>
          <w:sz w:val="24"/>
          <w:szCs w:val="24"/>
        </w:rPr>
        <w:t xml:space="preserve"> Działania „Brynica to nie granica”</w:t>
      </w:r>
      <w:r w:rsidR="000C46CB" w:rsidRPr="005B7662">
        <w:rPr>
          <w:rFonts w:asciiTheme="minorHAnsi" w:hAnsiTheme="minorHAnsi" w:cstheme="minorHAnsi"/>
          <w:sz w:val="24"/>
          <w:szCs w:val="24"/>
        </w:rPr>
        <w:t xml:space="preserve"> z siedzibą </w:t>
      </w:r>
      <w:r w:rsidR="009D396B" w:rsidRPr="005B7662">
        <w:rPr>
          <w:rFonts w:asciiTheme="minorHAnsi" w:hAnsiTheme="minorHAnsi" w:cstheme="minorHAnsi"/>
          <w:sz w:val="24"/>
          <w:szCs w:val="24"/>
        </w:rPr>
        <w:br/>
      </w:r>
      <w:r w:rsidR="000C46CB" w:rsidRPr="005B7662">
        <w:rPr>
          <w:rFonts w:asciiTheme="minorHAnsi" w:hAnsiTheme="minorHAnsi" w:cstheme="minorHAnsi"/>
          <w:sz w:val="24"/>
          <w:szCs w:val="24"/>
        </w:rPr>
        <w:t>w Pyrzowicach</w:t>
      </w:r>
      <w:r w:rsidRPr="005B7662">
        <w:rPr>
          <w:rFonts w:asciiTheme="minorHAnsi" w:hAnsiTheme="minorHAnsi" w:cstheme="minorHAnsi"/>
          <w:sz w:val="24"/>
          <w:szCs w:val="24"/>
        </w:rPr>
        <w:t xml:space="preserve"> w następujący sposób: </w:t>
      </w:r>
    </w:p>
    <w:p w14:paraId="2114BA64" w14:textId="77777777" w:rsidR="00BE24CF" w:rsidRPr="005B7662" w:rsidRDefault="00BE24CF" w:rsidP="005B7662">
      <w:pPr>
        <w:pStyle w:val="Bezodstpw"/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3F65D75" w14:textId="77777777" w:rsidR="00251995" w:rsidRPr="00251995" w:rsidRDefault="004D1612" w:rsidP="00B56B98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B9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B56B98" w:rsidRPr="00B56B98">
        <w:rPr>
          <w:rFonts w:asciiTheme="minorHAnsi" w:hAnsiTheme="minorHAnsi" w:cstheme="minorHAnsi"/>
          <w:b/>
          <w:sz w:val="24"/>
          <w:szCs w:val="24"/>
        </w:rPr>
        <w:t>2</w:t>
      </w:r>
      <w:r w:rsidR="00750480" w:rsidRPr="00B56B9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 w:rsidR="00B56B98" w:rsidRPr="00B56B98">
        <w:rPr>
          <w:rFonts w:asciiTheme="minorHAnsi" w:hAnsiTheme="minorHAnsi" w:cstheme="minorHAnsi"/>
          <w:b/>
          <w:sz w:val="24"/>
          <w:szCs w:val="24"/>
        </w:rPr>
        <w:t xml:space="preserve">2 </w:t>
      </w:r>
    </w:p>
    <w:p w14:paraId="526F32F2" w14:textId="52C9B79F" w:rsidR="00B56B98" w:rsidRDefault="00251995" w:rsidP="0025199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B56B98" w:rsidRPr="00B56B98">
        <w:rPr>
          <w:rFonts w:asciiTheme="minorHAnsi" w:hAnsiTheme="minorHAnsi" w:cstheme="minorHAnsi"/>
          <w:b/>
          <w:sz w:val="24"/>
          <w:szCs w:val="24"/>
        </w:rPr>
        <w:t xml:space="preserve">skreśla się podpunkt f </w:t>
      </w:r>
      <w:r w:rsidR="00B56B98" w:rsidRPr="00B56B98">
        <w:rPr>
          <w:rFonts w:asciiTheme="minorHAnsi" w:hAnsiTheme="minorHAnsi" w:cstheme="minorHAnsi"/>
          <w:bCs/>
          <w:sz w:val="24"/>
          <w:szCs w:val="24"/>
        </w:rPr>
        <w:t>„</w:t>
      </w:r>
      <w:r w:rsidR="00B56B98" w:rsidRPr="00B56B98">
        <w:rPr>
          <w:rFonts w:asciiTheme="minorHAnsi" w:hAnsiTheme="minorHAnsi" w:cstheme="minorHAnsi"/>
          <w:sz w:val="24"/>
          <w:szCs w:val="24"/>
        </w:rPr>
        <w:t>prowadzenie innych działań przewidzianych dla LGD w przepisach Programu Rozwoju Obszarów Wiejskich”</w:t>
      </w:r>
    </w:p>
    <w:p w14:paraId="3D60F40C" w14:textId="77777777" w:rsidR="00B56B98" w:rsidRPr="00B56B98" w:rsidRDefault="00076620" w:rsidP="00B56B98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56B9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B56B98" w:rsidRPr="00B56B98">
        <w:rPr>
          <w:rFonts w:asciiTheme="minorHAnsi" w:hAnsiTheme="minorHAnsi" w:cstheme="minorHAnsi"/>
          <w:b/>
          <w:sz w:val="24"/>
          <w:szCs w:val="24"/>
        </w:rPr>
        <w:t xml:space="preserve">4 ust.1 </w:t>
      </w:r>
      <w:r w:rsidRPr="00B56B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56B98">
        <w:rPr>
          <w:rFonts w:asciiTheme="minorHAnsi" w:hAnsiTheme="minorHAnsi" w:cstheme="minorHAnsi"/>
          <w:sz w:val="24"/>
          <w:szCs w:val="24"/>
        </w:rPr>
        <w:t xml:space="preserve">otrzymuje brzmienie: </w:t>
      </w:r>
    </w:p>
    <w:p w14:paraId="541F5BCC" w14:textId="007D6CBB" w:rsidR="00B56B98" w:rsidRPr="00B56B98" w:rsidRDefault="00B56B98" w:rsidP="00B56B98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56B98">
        <w:rPr>
          <w:rFonts w:asciiTheme="minorHAnsi" w:hAnsiTheme="minorHAnsi" w:cstheme="minorHAnsi"/>
          <w:sz w:val="24"/>
          <w:szCs w:val="24"/>
        </w:rPr>
        <w:t>„1. LGD działa na podstawie przepisów prawa, w szczególności na podstawie:</w:t>
      </w:r>
    </w:p>
    <w:p w14:paraId="52117B3F" w14:textId="45B3CF0A" w:rsidR="00B56B98" w:rsidRPr="00B56B98" w:rsidRDefault="00B56B98" w:rsidP="00B56B98">
      <w:pPr>
        <w:ind w:left="567" w:hanging="11"/>
        <w:rPr>
          <w:rFonts w:asciiTheme="minorHAnsi" w:eastAsia="Calibri" w:hAnsiTheme="minorHAnsi" w:cstheme="minorHAnsi"/>
          <w:lang w:eastAsia="en-US"/>
        </w:rPr>
      </w:pPr>
      <w:r w:rsidRPr="00B56B98">
        <w:rPr>
          <w:rFonts w:asciiTheme="minorHAnsi" w:eastAsia="Calibri" w:hAnsiTheme="minorHAnsi" w:cstheme="minorHAnsi"/>
          <w:lang w:eastAsia="en-US"/>
        </w:rPr>
        <w:t>-   Ustawy z  dnia 7 kwietnia 1989 r. Prawo o stowarzyszeniach (</w:t>
      </w:r>
      <w:proofErr w:type="spellStart"/>
      <w:r w:rsidRPr="00B56B98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Pr="00B56B98">
        <w:rPr>
          <w:rFonts w:asciiTheme="minorHAnsi" w:eastAsia="Calibri" w:hAnsiTheme="minorHAnsi" w:cstheme="minorHAnsi"/>
          <w:lang w:eastAsia="en-US"/>
        </w:rPr>
        <w:t>. Dz.U. z 2020r., poz. 2261 z późniejszymi zmianami)</w:t>
      </w:r>
      <w:r>
        <w:rPr>
          <w:rFonts w:asciiTheme="minorHAnsi" w:eastAsia="Calibri" w:hAnsiTheme="minorHAnsi" w:cstheme="minorHAnsi"/>
          <w:lang w:eastAsia="en-US"/>
        </w:rPr>
        <w:t>,</w:t>
      </w:r>
    </w:p>
    <w:p w14:paraId="03B20D70" w14:textId="7B66714F" w:rsidR="00B56B98" w:rsidRPr="00B56B98" w:rsidRDefault="00B56B98" w:rsidP="00B56B98">
      <w:pPr>
        <w:ind w:left="567" w:hanging="11"/>
        <w:jc w:val="both"/>
        <w:rPr>
          <w:rFonts w:asciiTheme="minorHAnsi" w:eastAsia="Calibri" w:hAnsiTheme="minorHAnsi" w:cstheme="minorHAnsi"/>
          <w:lang w:eastAsia="en-US"/>
        </w:rPr>
      </w:pPr>
      <w:r w:rsidRPr="00B56B98">
        <w:rPr>
          <w:rFonts w:asciiTheme="minorHAnsi" w:eastAsia="Calibri" w:hAnsiTheme="minorHAnsi" w:cstheme="minorHAnsi"/>
          <w:lang w:eastAsia="en-US"/>
        </w:rPr>
        <w:t>-   Ustawy z dnia 20 lutego 2015 r. o rozwoju lokalnym z udziałem lokalnej  społeczności ( t. j Dz. U. z 2022r. poz.943 z późniejszymi zmianami oraz Dz. U.  z 2023r., poz. 412 z późniejszymi zmianami)</w:t>
      </w:r>
      <w:r>
        <w:rPr>
          <w:rFonts w:asciiTheme="minorHAnsi" w:eastAsia="Calibri" w:hAnsiTheme="minorHAnsi" w:cstheme="minorHAnsi"/>
          <w:lang w:eastAsia="en-US"/>
        </w:rPr>
        <w:t>,</w:t>
      </w:r>
    </w:p>
    <w:p w14:paraId="13984799" w14:textId="5BB1FF77" w:rsidR="00B56B98" w:rsidRPr="00B56B98" w:rsidRDefault="00B56B98" w:rsidP="00B56B98">
      <w:pPr>
        <w:ind w:left="567" w:hanging="11"/>
        <w:jc w:val="both"/>
        <w:rPr>
          <w:rFonts w:asciiTheme="minorHAnsi" w:eastAsia="Calibri" w:hAnsiTheme="minorHAnsi" w:cstheme="minorHAnsi"/>
          <w:lang w:eastAsia="en-US"/>
        </w:rPr>
      </w:pPr>
      <w:r w:rsidRPr="00B56B98">
        <w:rPr>
          <w:rFonts w:asciiTheme="minorHAnsi" w:eastAsia="Calibri" w:hAnsiTheme="minorHAnsi" w:cstheme="minorHAnsi"/>
          <w:lang w:eastAsia="en-US"/>
        </w:rPr>
        <w:t>-   Ustawy z dnia 24 kwietnia 2003 o działalności pożytku publicznego i wolontariacie (t. j. Dz.  U. z 2023r., poz. 571 z późniejszymi zmianami)  jako organizacja pożytku publicznego,</w:t>
      </w:r>
    </w:p>
    <w:p w14:paraId="53FF7A98" w14:textId="77777777" w:rsidR="00B56B98" w:rsidRPr="00B56B98" w:rsidRDefault="00B56B98" w:rsidP="00B56B98">
      <w:pPr>
        <w:ind w:hanging="11"/>
        <w:jc w:val="both"/>
        <w:rPr>
          <w:rFonts w:asciiTheme="minorHAnsi" w:eastAsia="Calibri" w:hAnsiTheme="minorHAnsi" w:cstheme="minorHAnsi"/>
          <w:lang w:eastAsia="en-US"/>
        </w:rPr>
      </w:pPr>
      <w:r w:rsidRPr="00B56B98">
        <w:rPr>
          <w:rFonts w:asciiTheme="minorHAnsi" w:eastAsia="Calibri" w:hAnsiTheme="minorHAnsi" w:cstheme="minorHAnsi"/>
          <w:lang w:eastAsia="en-US"/>
        </w:rPr>
        <w:t xml:space="preserve">     -    niniejszego Statutu.</w:t>
      </w:r>
    </w:p>
    <w:p w14:paraId="6AF778BB" w14:textId="77777777" w:rsidR="00B56B98" w:rsidRPr="00B56B98" w:rsidRDefault="00B56B98" w:rsidP="00B56B98">
      <w:pPr>
        <w:ind w:firstLine="709"/>
        <w:jc w:val="both"/>
        <w:rPr>
          <w:rFonts w:asciiTheme="minorHAnsi" w:eastAsia="Calibri" w:hAnsiTheme="minorHAnsi" w:cstheme="minorHAnsi"/>
          <w:lang w:eastAsia="en-US"/>
        </w:rPr>
      </w:pPr>
      <w:r w:rsidRPr="00B56B98">
        <w:rPr>
          <w:rFonts w:asciiTheme="minorHAnsi" w:eastAsia="Calibri" w:hAnsiTheme="minorHAnsi" w:cstheme="minorHAnsi"/>
          <w:lang w:eastAsia="en-US"/>
        </w:rPr>
        <w:t>2. Nadzór nad LGD sprawuje Marszałek Województwa Śląskiego.</w:t>
      </w:r>
    </w:p>
    <w:p w14:paraId="6BC489EA" w14:textId="3EBE6B16" w:rsidR="00B56B98" w:rsidRDefault="00B56B98" w:rsidP="00B56B98">
      <w:pPr>
        <w:ind w:firstLine="709"/>
        <w:jc w:val="both"/>
        <w:rPr>
          <w:rFonts w:asciiTheme="minorHAnsi" w:eastAsia="Calibri" w:hAnsiTheme="minorHAnsi" w:cstheme="minorHAnsi"/>
          <w:lang w:eastAsia="en-US"/>
        </w:rPr>
      </w:pPr>
      <w:r w:rsidRPr="00B56B98">
        <w:rPr>
          <w:rFonts w:asciiTheme="minorHAnsi" w:eastAsia="Calibri" w:hAnsiTheme="minorHAnsi" w:cstheme="minorHAnsi"/>
          <w:lang w:eastAsia="en-US"/>
        </w:rPr>
        <w:t>3. Czas trwania LGD nie jest ograniczony”</w:t>
      </w:r>
    </w:p>
    <w:p w14:paraId="48D790C4" w14:textId="77777777" w:rsidR="00B56B98" w:rsidRPr="00B56B98" w:rsidRDefault="00B56B98" w:rsidP="00B56B98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B56B9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19</w:t>
      </w:r>
      <w:r w:rsidRPr="00B56B98">
        <w:rPr>
          <w:rFonts w:asciiTheme="minorHAnsi" w:hAnsiTheme="minorHAnsi" w:cstheme="minorHAnsi"/>
          <w:b/>
        </w:rPr>
        <w:t xml:space="preserve"> ust.</w:t>
      </w:r>
      <w:r>
        <w:rPr>
          <w:rFonts w:asciiTheme="minorHAnsi" w:hAnsiTheme="minorHAnsi" w:cstheme="minorHAnsi"/>
          <w:b/>
        </w:rPr>
        <w:t>4:</w:t>
      </w:r>
    </w:p>
    <w:p w14:paraId="718C8260" w14:textId="23172E3D" w:rsidR="00B56B98" w:rsidRPr="00251995" w:rsidRDefault="00B56B98" w:rsidP="00B56B98">
      <w:pPr>
        <w:pStyle w:val="Akapitzli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51995">
        <w:rPr>
          <w:rFonts w:asciiTheme="minorHAnsi" w:hAnsiTheme="minorHAnsi" w:cstheme="minorHAnsi"/>
          <w:bCs/>
        </w:rPr>
        <w:t>- punkt 1 otrzymuje brzmienie: „</w:t>
      </w:r>
      <w:r w:rsidRPr="00251995">
        <w:rPr>
          <w:bCs/>
        </w:rPr>
        <w:t>wybór operacji które mają być realizowane w ramach LSR” oraz</w:t>
      </w:r>
    </w:p>
    <w:p w14:paraId="33D5342D" w14:textId="7B5D55C4" w:rsidR="00B56B98" w:rsidRPr="00251995" w:rsidRDefault="00B56B98" w:rsidP="00B56B98">
      <w:pPr>
        <w:pStyle w:val="Bezodstpw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5199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- punkt 2 otrzymuje brzmienie: </w:t>
      </w:r>
      <w:r w:rsidRPr="00251995">
        <w:rPr>
          <w:rFonts w:ascii="Times New Roman" w:eastAsia="Times New Roman" w:hAnsi="Times New Roman"/>
          <w:bCs/>
          <w:sz w:val="24"/>
          <w:szCs w:val="24"/>
          <w:lang w:eastAsia="pl-PL"/>
        </w:rPr>
        <w:t>„ustalenie kwoty wsparcia”</w:t>
      </w:r>
    </w:p>
    <w:p w14:paraId="734B6F53" w14:textId="77777777" w:rsidR="00B56B98" w:rsidRPr="00B56B98" w:rsidRDefault="00B56B98" w:rsidP="00B56B98">
      <w:pPr>
        <w:ind w:firstLine="709"/>
        <w:jc w:val="both"/>
        <w:rPr>
          <w:rFonts w:asciiTheme="minorHAnsi" w:eastAsia="Calibri" w:hAnsiTheme="minorHAnsi" w:cstheme="minorHAnsi"/>
          <w:lang w:eastAsia="en-US"/>
        </w:rPr>
      </w:pPr>
    </w:p>
    <w:p w14:paraId="4A3A674A" w14:textId="77777777" w:rsidR="00FB6270" w:rsidRDefault="00FB6270" w:rsidP="005B766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22F4E86" w14:textId="77777777" w:rsidR="00251995" w:rsidRPr="005B7662" w:rsidRDefault="00251995" w:rsidP="005B766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D995C3F" w14:textId="77777777" w:rsidR="00437346" w:rsidRPr="005B7662" w:rsidRDefault="00437346" w:rsidP="005B7662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5B7662">
        <w:rPr>
          <w:rFonts w:asciiTheme="minorHAnsi" w:hAnsiTheme="minorHAnsi" w:cstheme="minorHAnsi"/>
          <w:b/>
        </w:rPr>
        <w:t>§2</w:t>
      </w:r>
    </w:p>
    <w:p w14:paraId="3F74B8F9" w14:textId="77777777" w:rsidR="00437346" w:rsidRPr="005B7662" w:rsidRDefault="00437346" w:rsidP="005B766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7662">
        <w:rPr>
          <w:rFonts w:asciiTheme="minorHAnsi" w:hAnsiTheme="minorHAnsi" w:cstheme="minorHAnsi"/>
          <w:sz w:val="24"/>
          <w:szCs w:val="24"/>
        </w:rPr>
        <w:lastRenderedPageBreak/>
        <w:t>Uwzględniając powyższe zmiany w Statucie, niniejszą uchwał</w:t>
      </w:r>
      <w:r w:rsidR="008740DD" w:rsidRPr="005B7662">
        <w:rPr>
          <w:rFonts w:asciiTheme="minorHAnsi" w:hAnsiTheme="minorHAnsi" w:cstheme="minorHAnsi"/>
          <w:sz w:val="24"/>
          <w:szCs w:val="24"/>
        </w:rPr>
        <w:t>ą zatwierdza się</w:t>
      </w:r>
      <w:r w:rsidRPr="005B7662">
        <w:rPr>
          <w:rFonts w:asciiTheme="minorHAnsi" w:hAnsiTheme="minorHAnsi" w:cstheme="minorHAnsi"/>
          <w:sz w:val="24"/>
          <w:szCs w:val="24"/>
        </w:rPr>
        <w:t xml:space="preserve"> tekst jednolity Statutu Lokalnej Grupy Działania „Brynica to nie granica” </w:t>
      </w:r>
      <w:r w:rsidR="007500A3" w:rsidRPr="005B7662">
        <w:rPr>
          <w:rFonts w:asciiTheme="minorHAnsi" w:hAnsiTheme="minorHAnsi" w:cstheme="minorHAnsi"/>
          <w:sz w:val="24"/>
          <w:szCs w:val="24"/>
        </w:rPr>
        <w:t xml:space="preserve">z siedzibą w Pyrzowicach </w:t>
      </w:r>
      <w:r w:rsidR="008639B0" w:rsidRPr="005B7662">
        <w:rPr>
          <w:rFonts w:asciiTheme="minorHAnsi" w:hAnsiTheme="minorHAnsi" w:cstheme="minorHAnsi"/>
          <w:sz w:val="24"/>
          <w:szCs w:val="24"/>
        </w:rPr>
        <w:br/>
      </w:r>
      <w:r w:rsidRPr="005B7662">
        <w:rPr>
          <w:rFonts w:asciiTheme="minorHAnsi" w:hAnsiTheme="minorHAnsi" w:cstheme="minorHAnsi"/>
          <w:sz w:val="24"/>
          <w:szCs w:val="24"/>
        </w:rPr>
        <w:t>w brzmieniu stanowiącym załącznik do uchwały.</w:t>
      </w:r>
    </w:p>
    <w:p w14:paraId="7BE90B5C" w14:textId="77777777" w:rsidR="00541C4F" w:rsidRPr="005B7662" w:rsidRDefault="00541C4F" w:rsidP="005B766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65BFA2" w14:textId="77777777" w:rsidR="00A31FF5" w:rsidRPr="005B7662" w:rsidRDefault="00A31FF5" w:rsidP="005B766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758363" w14:textId="77777777" w:rsidR="00A31FF5" w:rsidRPr="005B7662" w:rsidRDefault="00A31FF5" w:rsidP="005B766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3E6F7D" w14:textId="77777777" w:rsidR="00437346" w:rsidRPr="005B7662" w:rsidRDefault="00437346" w:rsidP="005B7662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2947F86F" w14:textId="77777777" w:rsidR="00437346" w:rsidRPr="005B7662" w:rsidRDefault="00437346" w:rsidP="005B7662">
      <w:pPr>
        <w:spacing w:line="276" w:lineRule="auto"/>
        <w:rPr>
          <w:rFonts w:asciiTheme="minorHAnsi" w:hAnsiTheme="minorHAnsi" w:cstheme="minorHAnsi"/>
          <w:b/>
        </w:rPr>
      </w:pP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  <w:t>Przewodniczący Walnego Zebrania</w:t>
      </w:r>
    </w:p>
    <w:p w14:paraId="491294FD" w14:textId="77777777" w:rsidR="00120A22" w:rsidRPr="005B7662" w:rsidRDefault="00437346" w:rsidP="005B7662">
      <w:pPr>
        <w:spacing w:line="276" w:lineRule="auto"/>
        <w:rPr>
          <w:rFonts w:asciiTheme="minorHAnsi" w:hAnsiTheme="minorHAnsi" w:cstheme="minorHAnsi"/>
        </w:rPr>
      </w:pP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</w:r>
      <w:r w:rsidRPr="005B7662">
        <w:rPr>
          <w:rFonts w:asciiTheme="minorHAnsi" w:hAnsiTheme="minorHAnsi" w:cstheme="minorHAnsi"/>
          <w:b/>
        </w:rPr>
        <w:tab/>
        <w:t xml:space="preserve">     </w:t>
      </w:r>
      <w:r w:rsidR="00E734D1" w:rsidRPr="005B7662">
        <w:rPr>
          <w:rFonts w:asciiTheme="minorHAnsi" w:hAnsiTheme="minorHAnsi" w:cstheme="minorHAnsi"/>
          <w:b/>
        </w:rPr>
        <w:t>……………………………….</w:t>
      </w:r>
    </w:p>
    <w:sectPr w:rsidR="00120A22" w:rsidRPr="005B7662" w:rsidSect="00FB6270">
      <w:pgSz w:w="11906" w:h="16838"/>
      <w:pgMar w:top="709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D8"/>
    <w:multiLevelType w:val="hybridMultilevel"/>
    <w:tmpl w:val="2798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224"/>
    <w:multiLevelType w:val="hybridMultilevel"/>
    <w:tmpl w:val="9BD81E90"/>
    <w:lvl w:ilvl="0" w:tplc="712E6C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2A17FB"/>
    <w:multiLevelType w:val="hybridMultilevel"/>
    <w:tmpl w:val="B048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6D96"/>
    <w:multiLevelType w:val="hybridMultilevel"/>
    <w:tmpl w:val="34F4EBAA"/>
    <w:lvl w:ilvl="0" w:tplc="DEE0E9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55C16"/>
    <w:multiLevelType w:val="hybridMultilevel"/>
    <w:tmpl w:val="46FC837A"/>
    <w:lvl w:ilvl="0" w:tplc="DC706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D55BC"/>
    <w:multiLevelType w:val="hybridMultilevel"/>
    <w:tmpl w:val="AF886D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03B23BB"/>
    <w:multiLevelType w:val="hybridMultilevel"/>
    <w:tmpl w:val="9260FD1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09E07F1"/>
    <w:multiLevelType w:val="hybridMultilevel"/>
    <w:tmpl w:val="612A2358"/>
    <w:lvl w:ilvl="0" w:tplc="13643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F6042"/>
    <w:multiLevelType w:val="hybridMultilevel"/>
    <w:tmpl w:val="291C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21F0"/>
    <w:multiLevelType w:val="hybridMultilevel"/>
    <w:tmpl w:val="4E42C4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F7756C"/>
    <w:multiLevelType w:val="hybridMultilevel"/>
    <w:tmpl w:val="342E5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414E"/>
    <w:multiLevelType w:val="hybridMultilevel"/>
    <w:tmpl w:val="B62E9096"/>
    <w:lvl w:ilvl="0" w:tplc="8E3E436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425017"/>
    <w:multiLevelType w:val="hybridMultilevel"/>
    <w:tmpl w:val="8E0E4024"/>
    <w:lvl w:ilvl="0" w:tplc="29CE24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CB5F28"/>
    <w:multiLevelType w:val="hybridMultilevel"/>
    <w:tmpl w:val="5560B226"/>
    <w:lvl w:ilvl="0" w:tplc="CA1AFE2A">
      <w:start w:val="1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CB5630"/>
    <w:multiLevelType w:val="hybridMultilevel"/>
    <w:tmpl w:val="58E0037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DA33AD"/>
    <w:multiLevelType w:val="hybridMultilevel"/>
    <w:tmpl w:val="686A30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346"/>
    <w:rsid w:val="00003735"/>
    <w:rsid w:val="0000517E"/>
    <w:rsid w:val="00005869"/>
    <w:rsid w:val="000132C6"/>
    <w:rsid w:val="00017DC0"/>
    <w:rsid w:val="00035C4C"/>
    <w:rsid w:val="000467B9"/>
    <w:rsid w:val="00071763"/>
    <w:rsid w:val="00076620"/>
    <w:rsid w:val="00084E7A"/>
    <w:rsid w:val="00092C47"/>
    <w:rsid w:val="000941B8"/>
    <w:rsid w:val="000A7D05"/>
    <w:rsid w:val="000B3426"/>
    <w:rsid w:val="000C41DF"/>
    <w:rsid w:val="000C46CB"/>
    <w:rsid w:val="000D401A"/>
    <w:rsid w:val="000E6EAE"/>
    <w:rsid w:val="00103D05"/>
    <w:rsid w:val="00111EDE"/>
    <w:rsid w:val="0012023A"/>
    <w:rsid w:val="00120A22"/>
    <w:rsid w:val="00141F6D"/>
    <w:rsid w:val="00154F44"/>
    <w:rsid w:val="001572A1"/>
    <w:rsid w:val="0016554B"/>
    <w:rsid w:val="00176179"/>
    <w:rsid w:val="00191B6E"/>
    <w:rsid w:val="00195FA5"/>
    <w:rsid w:val="001A0BCE"/>
    <w:rsid w:val="00251995"/>
    <w:rsid w:val="00254D1C"/>
    <w:rsid w:val="00296DA1"/>
    <w:rsid w:val="002B15B0"/>
    <w:rsid w:val="002C18D8"/>
    <w:rsid w:val="002F6980"/>
    <w:rsid w:val="00307878"/>
    <w:rsid w:val="00352B60"/>
    <w:rsid w:val="00356FEC"/>
    <w:rsid w:val="003723DA"/>
    <w:rsid w:val="00373070"/>
    <w:rsid w:val="00374F55"/>
    <w:rsid w:val="00380FF7"/>
    <w:rsid w:val="00394501"/>
    <w:rsid w:val="003A6515"/>
    <w:rsid w:val="003B43B8"/>
    <w:rsid w:val="003B712C"/>
    <w:rsid w:val="003D13F1"/>
    <w:rsid w:val="003D729B"/>
    <w:rsid w:val="003F5301"/>
    <w:rsid w:val="00415914"/>
    <w:rsid w:val="004320E7"/>
    <w:rsid w:val="00437346"/>
    <w:rsid w:val="00462023"/>
    <w:rsid w:val="00463FDD"/>
    <w:rsid w:val="00487127"/>
    <w:rsid w:val="00487DBA"/>
    <w:rsid w:val="004B1286"/>
    <w:rsid w:val="004B7D30"/>
    <w:rsid w:val="004C285D"/>
    <w:rsid w:val="004D031F"/>
    <w:rsid w:val="004D1612"/>
    <w:rsid w:val="004D48F4"/>
    <w:rsid w:val="004F7E94"/>
    <w:rsid w:val="0050464A"/>
    <w:rsid w:val="0053105E"/>
    <w:rsid w:val="00541C4F"/>
    <w:rsid w:val="0054457B"/>
    <w:rsid w:val="005864F7"/>
    <w:rsid w:val="00596169"/>
    <w:rsid w:val="00597D87"/>
    <w:rsid w:val="005B7662"/>
    <w:rsid w:val="005C3951"/>
    <w:rsid w:val="00650C34"/>
    <w:rsid w:val="006552AD"/>
    <w:rsid w:val="0066586F"/>
    <w:rsid w:val="006960AC"/>
    <w:rsid w:val="006B0D94"/>
    <w:rsid w:val="00710299"/>
    <w:rsid w:val="00725079"/>
    <w:rsid w:val="007500A3"/>
    <w:rsid w:val="00750480"/>
    <w:rsid w:val="00755ECF"/>
    <w:rsid w:val="00771B40"/>
    <w:rsid w:val="00772B5B"/>
    <w:rsid w:val="00792051"/>
    <w:rsid w:val="00793C68"/>
    <w:rsid w:val="00797EA8"/>
    <w:rsid w:val="007A16BB"/>
    <w:rsid w:val="007A5388"/>
    <w:rsid w:val="007A7964"/>
    <w:rsid w:val="007B2755"/>
    <w:rsid w:val="007C2D86"/>
    <w:rsid w:val="007F5E7A"/>
    <w:rsid w:val="00801764"/>
    <w:rsid w:val="00802F72"/>
    <w:rsid w:val="00804570"/>
    <w:rsid w:val="00806D0A"/>
    <w:rsid w:val="008154D0"/>
    <w:rsid w:val="00832AC8"/>
    <w:rsid w:val="0083677B"/>
    <w:rsid w:val="0084143E"/>
    <w:rsid w:val="00854DDE"/>
    <w:rsid w:val="00862DF6"/>
    <w:rsid w:val="008639B0"/>
    <w:rsid w:val="008740DD"/>
    <w:rsid w:val="008A31A9"/>
    <w:rsid w:val="008A58F7"/>
    <w:rsid w:val="008B0DCB"/>
    <w:rsid w:val="00920DE2"/>
    <w:rsid w:val="0092201A"/>
    <w:rsid w:val="00924E15"/>
    <w:rsid w:val="0095128A"/>
    <w:rsid w:val="009777E6"/>
    <w:rsid w:val="009818B2"/>
    <w:rsid w:val="00993E24"/>
    <w:rsid w:val="009A35B6"/>
    <w:rsid w:val="009B2374"/>
    <w:rsid w:val="009B2D74"/>
    <w:rsid w:val="009D396B"/>
    <w:rsid w:val="00A157E0"/>
    <w:rsid w:val="00A207BC"/>
    <w:rsid w:val="00A22C4C"/>
    <w:rsid w:val="00A26D86"/>
    <w:rsid w:val="00A31FF5"/>
    <w:rsid w:val="00A65CDC"/>
    <w:rsid w:val="00A66C86"/>
    <w:rsid w:val="00A96EBD"/>
    <w:rsid w:val="00AD6900"/>
    <w:rsid w:val="00AE5EBB"/>
    <w:rsid w:val="00AF07C9"/>
    <w:rsid w:val="00AF2F93"/>
    <w:rsid w:val="00AF4253"/>
    <w:rsid w:val="00AF4587"/>
    <w:rsid w:val="00AF5B1F"/>
    <w:rsid w:val="00B037ED"/>
    <w:rsid w:val="00B10D73"/>
    <w:rsid w:val="00B34D4F"/>
    <w:rsid w:val="00B35C03"/>
    <w:rsid w:val="00B56B98"/>
    <w:rsid w:val="00B91AB1"/>
    <w:rsid w:val="00BD63D8"/>
    <w:rsid w:val="00BE24CF"/>
    <w:rsid w:val="00BE7718"/>
    <w:rsid w:val="00BF07ED"/>
    <w:rsid w:val="00C2073F"/>
    <w:rsid w:val="00C3165D"/>
    <w:rsid w:val="00C36F16"/>
    <w:rsid w:val="00C63F64"/>
    <w:rsid w:val="00C728AE"/>
    <w:rsid w:val="00C77D1F"/>
    <w:rsid w:val="00C80E87"/>
    <w:rsid w:val="00C8618D"/>
    <w:rsid w:val="00CA4585"/>
    <w:rsid w:val="00CB6108"/>
    <w:rsid w:val="00D04021"/>
    <w:rsid w:val="00D07742"/>
    <w:rsid w:val="00D73414"/>
    <w:rsid w:val="00DB217C"/>
    <w:rsid w:val="00DD1EEE"/>
    <w:rsid w:val="00DD294B"/>
    <w:rsid w:val="00E2542A"/>
    <w:rsid w:val="00E559F9"/>
    <w:rsid w:val="00E66AA1"/>
    <w:rsid w:val="00E71864"/>
    <w:rsid w:val="00E734D1"/>
    <w:rsid w:val="00E95533"/>
    <w:rsid w:val="00EC258D"/>
    <w:rsid w:val="00EF44F2"/>
    <w:rsid w:val="00F05377"/>
    <w:rsid w:val="00F24FB8"/>
    <w:rsid w:val="00F409AC"/>
    <w:rsid w:val="00F56C08"/>
    <w:rsid w:val="00F61BE9"/>
    <w:rsid w:val="00F8214B"/>
    <w:rsid w:val="00F909AC"/>
    <w:rsid w:val="00FA7265"/>
    <w:rsid w:val="00FB0EA0"/>
    <w:rsid w:val="00FB6270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3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7346"/>
    <w:pPr>
      <w:ind w:left="720"/>
      <w:contextualSpacing/>
    </w:pPr>
  </w:style>
  <w:style w:type="paragraph" w:styleId="NormalnyWeb">
    <w:name w:val="Normal (Web)"/>
    <w:basedOn w:val="Normalny"/>
    <w:rsid w:val="00B91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Szymończyk</dc:creator>
  <cp:lastModifiedBy>Windows User</cp:lastModifiedBy>
  <cp:revision>2</cp:revision>
  <dcterms:created xsi:type="dcterms:W3CDTF">2023-05-23T17:41:00Z</dcterms:created>
  <dcterms:modified xsi:type="dcterms:W3CDTF">2023-05-23T17:41:00Z</dcterms:modified>
</cp:coreProperties>
</file>