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7A34" w14:textId="77777777" w:rsidR="006A337A" w:rsidRPr="006A337A" w:rsidRDefault="006A337A" w:rsidP="00571487">
      <w:pPr>
        <w:shd w:val="clear" w:color="auto" w:fill="FFFFFF"/>
        <w:spacing w:before="60" w:after="0" w:line="240" w:lineRule="auto"/>
        <w:jc w:val="center"/>
        <w:rPr>
          <w:rFonts w:asciiTheme="minorHAnsi" w:hAnsiTheme="minorHAnsi" w:cs="Calibri"/>
          <w:bCs/>
          <w:i/>
          <w:sz w:val="16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3612"/>
      </w:tblGrid>
      <w:tr w:rsidR="001C23D4" w:rsidRPr="005437A0" w14:paraId="1E4D7ADC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A3F19" w14:textId="0C6B9167" w:rsidR="001C23D4" w:rsidRPr="0054580E" w:rsidRDefault="009A5B93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80E">
              <w:rPr>
                <w:rStyle w:val="FontStyle55"/>
                <w:rFonts w:asciiTheme="minorHAnsi" w:eastAsia="Times New Roman" w:hAnsiTheme="minorHAnsi" w:cs="Calibri"/>
                <w:sz w:val="24"/>
                <w:szCs w:val="24"/>
                <w:lang w:eastAsia="pl-PL"/>
              </w:rPr>
              <w:t>SPRAWOZDANIE Z REALIZACJI PRZEZ GRANTOBIORCĘ ZADANIA</w:t>
            </w:r>
          </w:p>
          <w:p w14:paraId="5F536B6F" w14:textId="78C4CF14" w:rsidR="001C23D4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437A0">
              <w:rPr>
                <w:rFonts w:asciiTheme="minorHAnsi" w:hAnsiTheme="minorHAnsi" w:cstheme="minorHAnsi"/>
              </w:rPr>
              <w:t>poddziałanie 19.2 „Wsparcie na wdrażanie operacji w ramach strategii rozwoju lokalnego kierowanego przez społeczność” objęte PROW na lata 2014-2020</w:t>
            </w:r>
          </w:p>
        </w:tc>
      </w:tr>
      <w:tr w:rsidR="005437A0" w:rsidRPr="005437A0" w14:paraId="498E1A9A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6F153A" w14:textId="139BC80F" w:rsidR="005437A0" w:rsidRPr="0054580E" w:rsidRDefault="004516DC" w:rsidP="00FE15D4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sz w:val="24"/>
                <w:szCs w:val="24"/>
              </w:rPr>
            </w:pPr>
            <w:r w:rsidRPr="00F23220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>Lokalna Grupa Działania „Brynica to nie granica”</w:t>
            </w:r>
            <w:r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55"/>
                <w:rFonts w:cs="Calibri"/>
                <w:sz w:val="22"/>
                <w:szCs w:val="22"/>
              </w:rPr>
              <w:t>(dalej LGD)</w:t>
            </w:r>
          </w:p>
        </w:tc>
      </w:tr>
      <w:tr w:rsidR="005437A0" w:rsidRPr="005437A0" w14:paraId="7B70C075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5930" w14:textId="77777777" w:rsidR="005437A0" w:rsidRDefault="005437A0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B2D7F12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4422" w:rsidRPr="00384422" w14:paraId="51549E77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E2C41" w14:textId="5B09DE71" w:rsidR="005437A0" w:rsidRPr="00384422" w:rsidRDefault="005437A0" w:rsidP="005437A0">
            <w:pPr>
              <w:spacing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580E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tytuł projektu grantowego</w:t>
            </w:r>
            <w:r w:rsidRPr="0054580E" w:rsidDel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C23D4" w:rsidRPr="005437A0" w14:paraId="3C13C4E1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027CD" w14:textId="77777777" w:rsidR="001C23D4" w:rsidRPr="005437A0" w:rsidRDefault="001C23D4" w:rsidP="005437A0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</w:tr>
      <w:tr w:rsidR="001C23D4" w:rsidRPr="005437A0" w14:paraId="649007A4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74CAAC" w14:textId="24A77509" w:rsidR="001C23D4" w:rsidRPr="005437A0" w:rsidRDefault="00E0219B" w:rsidP="005437A0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>t</w:t>
            </w:r>
            <w:r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ermin </w:t>
            </w:r>
            <w:r w:rsidR="001C23D4"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 xml:space="preserve">realizacji projektu grantowego w formacie od – do </w:t>
            </w:r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(</w:t>
            </w:r>
            <w:proofErr w:type="spellStart"/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dd</w:t>
            </w:r>
            <w:proofErr w:type="spellEnd"/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-mm-</w:t>
            </w:r>
            <w:proofErr w:type="spellStart"/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rrrrr</w:t>
            </w:r>
            <w:proofErr w:type="spellEnd"/>
            <w:r w:rsidR="001C23D4" w:rsidRPr="005437A0">
              <w:rPr>
                <w:rStyle w:val="FontStyle55"/>
                <w:rFonts w:asciiTheme="minorHAnsi" w:hAnsiTheme="minorHAnsi" w:cs="Calibri"/>
                <w:b w:val="0"/>
                <w:i/>
                <w:sz w:val="18"/>
                <w:szCs w:val="18"/>
              </w:rPr>
              <w:t>)</w:t>
            </w:r>
          </w:p>
        </w:tc>
      </w:tr>
      <w:tr w:rsidR="005437A0" w:rsidRPr="005437A0" w14:paraId="5050F0C1" w14:textId="77777777" w:rsidTr="00242BA8">
        <w:trPr>
          <w:trHeight w:val="1011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48212A5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Potwierdzenie przyjęcia przez LGD</w:t>
            </w:r>
          </w:p>
          <w:p w14:paraId="0D120548" w14:textId="77777777" w:rsidR="005437A0" w:rsidRPr="005437A0" w:rsidRDefault="005437A0" w:rsidP="005437A0">
            <w:pPr>
              <w:pStyle w:val="Style6"/>
              <w:tabs>
                <w:tab w:val="left" w:pos="9000"/>
              </w:tabs>
              <w:spacing w:before="120"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07615D9F" w14:textId="77777777" w:rsid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  <w:r w:rsidRPr="005437A0"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  <w:t>/pieczęć i podpis/</w:t>
            </w:r>
          </w:p>
          <w:p w14:paraId="3D5154A9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E7D35" w14:textId="749B32A2" w:rsidR="00384422" w:rsidRDefault="00384422" w:rsidP="005437A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00F25602" w14:textId="77777777" w:rsidR="00384422" w:rsidRPr="005437A0" w:rsidRDefault="00384422" w:rsidP="005437A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  <w:p w14:paraId="7BA6FD50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</w:p>
        </w:tc>
      </w:tr>
      <w:tr w:rsidR="005437A0" w:rsidRPr="005437A0" w14:paraId="51B52135" w14:textId="77777777" w:rsidTr="00242BA8">
        <w:tc>
          <w:tcPr>
            <w:tcW w:w="5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C30FE58" w14:textId="77777777" w:rsidR="005437A0" w:rsidRPr="005437A0" w:rsidRDefault="005437A0" w:rsidP="005437A0">
            <w:pPr>
              <w:spacing w:before="120" w:after="0" w:line="240" w:lineRule="auto"/>
              <w:jc w:val="center"/>
              <w:rPr>
                <w:rStyle w:val="FontStyle55"/>
                <w:rFonts w:asciiTheme="minorHAnsi" w:eastAsia="Times New Roman" w:hAnsiTheme="minorHAns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9A54D5" w14:textId="77777777" w:rsidR="005437A0" w:rsidRPr="005437A0" w:rsidDel="005437A0" w:rsidRDefault="005437A0" w:rsidP="005437A0">
            <w:pPr>
              <w:pStyle w:val="Style6"/>
              <w:widowControl/>
              <w:tabs>
                <w:tab w:val="left" w:pos="9000"/>
              </w:tabs>
              <w:autoSpaceDE/>
              <w:autoSpaceDN/>
              <w:adjustRightInd/>
              <w:spacing w:line="240" w:lineRule="auto"/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</w:pPr>
            <w:r w:rsidRPr="005437A0">
              <w:rPr>
                <w:rStyle w:val="FontStyle55"/>
                <w:rFonts w:asciiTheme="minorHAnsi" w:hAnsiTheme="minorHAnsi" w:cs="Calibri"/>
                <w:b w:val="0"/>
                <w:sz w:val="18"/>
                <w:szCs w:val="18"/>
              </w:rPr>
              <w:t>Znak sprawy w LGD</w:t>
            </w:r>
          </w:p>
        </w:tc>
      </w:tr>
    </w:tbl>
    <w:p w14:paraId="0620803B" w14:textId="77777777" w:rsidR="00016C5C" w:rsidRPr="005B1474" w:rsidRDefault="00016C5C" w:rsidP="00016C5C">
      <w:pPr>
        <w:jc w:val="center"/>
        <w:rPr>
          <w:rFonts w:ascii="Times New Roman" w:hAnsi="Times New Roman"/>
          <w:bCs/>
          <w:color w:val="FF0000"/>
          <w:sz w:val="2"/>
          <w:szCs w:val="2"/>
        </w:rPr>
      </w:pPr>
    </w:p>
    <w:tbl>
      <w:tblPr>
        <w:tblW w:w="0" w:type="auto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6491"/>
      </w:tblGrid>
      <w:tr w:rsidR="00384422" w:rsidRPr="00563974" w14:paraId="1AB64DD0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E41D6B" w14:textId="77777777" w:rsidR="00C27C0B" w:rsidRPr="00C27C0B" w:rsidRDefault="00C27C0B" w:rsidP="00242BA8">
            <w:pPr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1. Imię i nazwisko / nazwa Grantobiorcy: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E5F" w14:textId="77777777" w:rsidR="00C27C0B" w:rsidRPr="00C27C0B" w:rsidRDefault="00C27C0B" w:rsidP="00C27C0B">
            <w:pPr>
              <w:spacing w:before="240" w:after="24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3185B89B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3DC3C" w14:textId="4741A7E5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2. Tytuł zadania: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211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73062D48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7CF26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3. Nr umowy o powierzenie grantu: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D07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33C3B294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0417E5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4. Data zawarcia umowy o powierzenie grantu: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8607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563974" w14:paraId="1760C72A" w14:textId="77777777" w:rsidTr="00242BA8"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6B14D" w14:textId="77777777" w:rsidR="00C27C0B" w:rsidRPr="00C27C0B" w:rsidRDefault="00C27C0B" w:rsidP="00242BA8">
            <w:pPr>
              <w:pStyle w:val="Tekstpodstawowy2"/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5. Data złożenia wniosku o rozliczenie grantu: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980" w14:textId="77777777" w:rsidR="00C27C0B" w:rsidRPr="00C27C0B" w:rsidRDefault="00C27C0B" w:rsidP="00C27C0B">
            <w:pPr>
              <w:pStyle w:val="Tekstpodstawowy2"/>
              <w:spacing w:before="240" w:after="24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16C5C" w:rsidRPr="00563974" w14:paraId="09CA218D" w14:textId="77777777" w:rsidTr="00242BA8">
        <w:trPr>
          <w:trHeight w:val="308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54A8E" w14:textId="007236AF" w:rsidR="00016C5C" w:rsidRPr="00C27C0B" w:rsidRDefault="00D621A4" w:rsidP="00242BA8">
            <w:pPr>
              <w:spacing w:before="120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Opis realizacji </w:t>
            </w:r>
            <w:r w:rsidR="00E0219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od jego rozpoczęcia </w:t>
            </w:r>
            <w:r w:rsidR="00C27C0B">
              <w:rPr>
                <w:rFonts w:asciiTheme="minorHAnsi" w:hAnsiTheme="minorHAnsi"/>
                <w:b/>
                <w:sz w:val="18"/>
                <w:szCs w:val="18"/>
              </w:rPr>
              <w:t xml:space="preserve">do zakończenia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(jakie </w:t>
            </w:r>
            <w:r w:rsidR="00C27C0B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FC5609" w:rsidRPr="00C27C0B">
              <w:rPr>
                <w:rFonts w:asciiTheme="minorHAnsi" w:hAnsiTheme="minorHAnsi"/>
                <w:b/>
                <w:sz w:val="18"/>
                <w:szCs w:val="18"/>
              </w:rPr>
              <w:t>były realizowane i w jakich konkretnych terminach je zrealizowano):</w:t>
            </w:r>
          </w:p>
        </w:tc>
      </w:tr>
      <w:tr w:rsidR="00C27C0B" w:rsidRPr="00563974" w14:paraId="4DE87CDA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A5B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E0DE61" w14:textId="77777777" w:rsid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4BFD021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A0783A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03114AD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F2EEE3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3C36398" w14:textId="77777777" w:rsidR="00C27C0B" w:rsidRP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233641" w14:textId="77777777" w:rsidR="00C27C0B" w:rsidRDefault="00C27C0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9D07A15" w14:textId="77777777" w:rsidR="00F35814" w:rsidRPr="00C27C0B" w:rsidRDefault="00F35814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0F315A88" w14:textId="77777777" w:rsidTr="00242BA8">
        <w:trPr>
          <w:trHeight w:val="46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A8F89" w14:textId="38A88F19" w:rsidR="00C27C0B" w:rsidRPr="00C27C0B" w:rsidRDefault="00D621A4" w:rsidP="00242B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Zrealizowane cele </w:t>
            </w:r>
            <w:r w:rsidR="00E0219B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6055EA" w:rsidRPr="00C27C0B">
              <w:rPr>
                <w:rFonts w:asciiTheme="minorHAnsi" w:hAnsiTheme="minorHAnsi"/>
                <w:sz w:val="18"/>
                <w:szCs w:val="18"/>
              </w:rPr>
              <w:t xml:space="preserve">podać stopień realizacji zakładanych celów, a w przypadku niezrealizowania - podać tego przyczyny) 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oraz uzyskane efekty </w:t>
            </w:r>
            <w:r w:rsidR="006055EA" w:rsidRPr="00C27C0B">
              <w:rPr>
                <w:rFonts w:asciiTheme="minorHAnsi" w:hAnsiTheme="minorHAnsi"/>
                <w:sz w:val="18"/>
                <w:szCs w:val="18"/>
              </w:rPr>
              <w:t>(pozy</w:t>
            </w:r>
            <w:r w:rsidRPr="00C27C0B">
              <w:rPr>
                <w:rFonts w:asciiTheme="minorHAnsi" w:hAnsiTheme="minorHAnsi"/>
                <w:sz w:val="18"/>
                <w:szCs w:val="18"/>
              </w:rPr>
              <w:t>tywne rezultaty i osiągnięcia)</w:t>
            </w:r>
          </w:p>
        </w:tc>
      </w:tr>
      <w:tr w:rsidR="00C27C0B" w:rsidRPr="00563974" w14:paraId="291F5479" w14:textId="77777777" w:rsidTr="00242BA8">
        <w:trPr>
          <w:trHeight w:val="4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29DC0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71AB001" w14:textId="77777777" w:rsidR="004516DC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DF0DBA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1E599C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6082A0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7FFC82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206CC8A" w14:textId="77777777" w:rsidR="004516DC" w:rsidRPr="00C27C0B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E17E48" w14:textId="5D74A415" w:rsidR="004516DC" w:rsidRDefault="004516DC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F9A5214" w14:textId="77777777" w:rsidR="000B403B" w:rsidRDefault="000B403B" w:rsidP="00242B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228FA82" w14:textId="77777777" w:rsidR="00C27C0B" w:rsidRPr="00C27C0B" w:rsidRDefault="00C27C0B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21A4" w:rsidRPr="00563974" w14:paraId="604C106D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87A8D" w14:textId="77777777" w:rsidR="00D621A4" w:rsidRPr="00C27C0B" w:rsidRDefault="00D621A4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8. Wskaźniki (wpisać wartości wskaźników produktu i rezultatu związanych z wykonaniem zadania w ramach grantu)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"/>
              <w:gridCol w:w="2499"/>
              <w:gridCol w:w="740"/>
              <w:gridCol w:w="2909"/>
              <w:gridCol w:w="1016"/>
              <w:gridCol w:w="1595"/>
            </w:tblGrid>
            <w:tr w:rsidR="00D621A4" w:rsidRPr="00C27C0B" w14:paraId="363D8BB3" w14:textId="77777777" w:rsidTr="00DA028F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24824FD6" w14:textId="77777777" w:rsidR="00D621A4" w:rsidRPr="00C27C0B" w:rsidRDefault="00A753D6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8.1.</w:t>
                  </w:r>
                  <w:r w:rsidR="00D621A4"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 Wskaźniki produktu</w:t>
                  </w:r>
                </w:p>
              </w:tc>
            </w:tr>
            <w:tr w:rsidR="00D621A4" w:rsidRPr="00C27C0B" w14:paraId="1BA0C961" w14:textId="77777777" w:rsidTr="00DA028F"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2252C63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8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</w:tcPr>
                <w:p w14:paraId="1724D46B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Wskaźnik produktu</w:t>
                  </w:r>
                </w:p>
              </w:tc>
              <w:tc>
                <w:tcPr>
                  <w:tcW w:w="402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AF5C97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Jedn.</w:t>
                  </w:r>
                </w:p>
                <w:p w14:paraId="423F983A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miary</w:t>
                  </w:r>
                </w:p>
              </w:tc>
              <w:tc>
                <w:tcPr>
                  <w:tcW w:w="1581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1CBFBE6B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Źródło </w:t>
                  </w: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br/>
                    <w:t>weryfikacji</w:t>
                  </w:r>
                </w:p>
              </w:tc>
              <w:tc>
                <w:tcPr>
                  <w:tcW w:w="1419" w:type="pct"/>
                  <w:gridSpan w:val="2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02F8BE1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 docelowa</w:t>
                  </w:r>
                </w:p>
              </w:tc>
            </w:tr>
            <w:tr w:rsidR="00D621A4" w:rsidRPr="00C27C0B" w14:paraId="5126C056" w14:textId="77777777" w:rsidTr="00DA028F">
              <w:tc>
                <w:tcPr>
                  <w:tcW w:w="2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A45FE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8" w:type="pct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5C3BCAC8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vMerge/>
                  <w:shd w:val="clear" w:color="auto" w:fill="D9D9D9"/>
                </w:tcPr>
                <w:p w14:paraId="7CDF4C9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vMerge/>
                  <w:shd w:val="clear" w:color="auto" w:fill="D9D9D9"/>
                </w:tcPr>
                <w:p w14:paraId="1D8B6B2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2F2F2"/>
                </w:tcPr>
                <w:p w14:paraId="089B30C2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867" w:type="pct"/>
                  <w:shd w:val="clear" w:color="auto" w:fill="F2F2F2"/>
                </w:tcPr>
                <w:p w14:paraId="44AA37AD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</w:t>
                  </w:r>
                </w:p>
              </w:tc>
            </w:tr>
            <w:tr w:rsidR="00D621A4" w:rsidRPr="00C27C0B" w14:paraId="38C9383A" w14:textId="77777777" w:rsidTr="00C27C0B">
              <w:tc>
                <w:tcPr>
                  <w:tcW w:w="240" w:type="pc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6AD90F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5B9E1E0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5BF2E06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0F971AB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32E9D0A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EF56FA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01C1C6E2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1A7EEBC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1227070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7E4689E9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7325AA1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06FA939E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55FDB97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0999827B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01F770BF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0CACFC0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634E2CB9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49169BA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035E3342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FE1196E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16C679AE" w14:textId="77777777" w:rsidTr="00DA028F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</w:tcPr>
                <w:p w14:paraId="72007647" w14:textId="77777777" w:rsidR="00D621A4" w:rsidRPr="00C27C0B" w:rsidRDefault="00A753D6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8.2.</w:t>
                  </w:r>
                  <w:r w:rsidR="00D621A4"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 Wskaźniki rezultatu</w:t>
                  </w:r>
                </w:p>
              </w:tc>
            </w:tr>
            <w:tr w:rsidR="00D621A4" w:rsidRPr="00C27C0B" w14:paraId="4856DE23" w14:textId="77777777" w:rsidTr="00DA028F">
              <w:tc>
                <w:tcPr>
                  <w:tcW w:w="2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736D3AA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358" w:type="pct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</w:tcPr>
                <w:p w14:paraId="6D62F739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Wskaźnik rezultatu</w:t>
                  </w:r>
                </w:p>
              </w:tc>
              <w:tc>
                <w:tcPr>
                  <w:tcW w:w="402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08B3371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Jedn.</w:t>
                  </w:r>
                </w:p>
                <w:p w14:paraId="5E54A6F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miary</w:t>
                  </w:r>
                </w:p>
              </w:tc>
              <w:tc>
                <w:tcPr>
                  <w:tcW w:w="1581" w:type="pct"/>
                  <w:vMerge w:val="restart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0976F55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 xml:space="preserve">Źródło </w:t>
                  </w: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br/>
                    <w:t>weryfikacji</w:t>
                  </w:r>
                </w:p>
              </w:tc>
              <w:tc>
                <w:tcPr>
                  <w:tcW w:w="1419" w:type="pct"/>
                  <w:gridSpan w:val="2"/>
                  <w:tcBorders>
                    <w:top w:val="single" w:sz="4" w:space="0" w:color="auto"/>
                  </w:tcBorders>
                  <w:shd w:val="clear" w:color="auto" w:fill="F2F2F2"/>
                </w:tcPr>
                <w:p w14:paraId="7C9702E4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 docelowa</w:t>
                  </w:r>
                </w:p>
              </w:tc>
            </w:tr>
            <w:tr w:rsidR="00D621A4" w:rsidRPr="00C27C0B" w14:paraId="67310A4A" w14:textId="77777777" w:rsidTr="00DA028F">
              <w:tc>
                <w:tcPr>
                  <w:tcW w:w="2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C18D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58" w:type="pct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14:paraId="30D21A16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vMerge/>
                  <w:shd w:val="clear" w:color="auto" w:fill="D9D9D9"/>
                </w:tcPr>
                <w:p w14:paraId="073F8BFF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vMerge/>
                  <w:shd w:val="clear" w:color="auto" w:fill="D9D9D9"/>
                </w:tcPr>
                <w:p w14:paraId="2BEA6C7C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2F2F2"/>
                </w:tcPr>
                <w:p w14:paraId="5B50A963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867" w:type="pct"/>
                  <w:shd w:val="clear" w:color="auto" w:fill="F2F2F2"/>
                </w:tcPr>
                <w:p w14:paraId="407F1AB9" w14:textId="77777777" w:rsidR="00D621A4" w:rsidRPr="00C27C0B" w:rsidRDefault="00D621A4" w:rsidP="00D621A4">
                  <w:pPr>
                    <w:spacing w:before="60" w:after="0" w:line="24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Wartość</w:t>
                  </w:r>
                </w:p>
              </w:tc>
            </w:tr>
            <w:tr w:rsidR="00D621A4" w:rsidRPr="00C27C0B" w14:paraId="69CD9401" w14:textId="77777777" w:rsidTr="00C27C0B">
              <w:tc>
                <w:tcPr>
                  <w:tcW w:w="240" w:type="pct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F64A5FA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1)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334053A5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45D5A307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2FDC255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2B90BC9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6A9ED13A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2CB4B10E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0EB3E6D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2)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26AAD4D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02B3173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2B8D6E4C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6BCD15A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35C39EE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D621A4" w:rsidRPr="00C27C0B" w14:paraId="4013815D" w14:textId="77777777" w:rsidTr="00C27C0B">
              <w:tc>
                <w:tcPr>
                  <w:tcW w:w="240" w:type="pct"/>
                  <w:shd w:val="clear" w:color="auto" w:fill="FFFFFF" w:themeFill="background1"/>
                </w:tcPr>
                <w:p w14:paraId="2AF94073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7C0B">
                    <w:rPr>
                      <w:rFonts w:asciiTheme="minorHAnsi" w:hAnsiTheme="minorHAnsi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358" w:type="pct"/>
                  <w:shd w:val="clear" w:color="auto" w:fill="FFFFFF" w:themeFill="background1"/>
                </w:tcPr>
                <w:p w14:paraId="372A57DD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2" w:type="pct"/>
                  <w:shd w:val="clear" w:color="auto" w:fill="FFFFFF" w:themeFill="background1"/>
                </w:tcPr>
                <w:p w14:paraId="6E799C30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shd w:val="clear" w:color="auto" w:fill="FFFFFF" w:themeFill="background1"/>
                </w:tcPr>
                <w:p w14:paraId="4A69D4A6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14:paraId="590FBDD8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67" w:type="pct"/>
                  <w:shd w:val="clear" w:color="auto" w:fill="FFFFFF" w:themeFill="background1"/>
                </w:tcPr>
                <w:p w14:paraId="4BF2E3A1" w14:textId="77777777" w:rsidR="00D621A4" w:rsidRPr="00C27C0B" w:rsidRDefault="00D621A4" w:rsidP="00D621A4">
                  <w:pPr>
                    <w:spacing w:before="60" w:after="0" w:line="24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7569983" w14:textId="77777777" w:rsidR="00D621A4" w:rsidRPr="00C27C0B" w:rsidRDefault="00D621A4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21A4" w:rsidRPr="00563974" w14:paraId="01C0A93F" w14:textId="77777777" w:rsidTr="00242BA8">
        <w:trPr>
          <w:trHeight w:val="22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1DA2" w14:textId="6355DF15" w:rsidR="00C27C0B" w:rsidRPr="00C27C0B" w:rsidRDefault="00D621A4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9. Szczegółowy opis wskaźników</w:t>
            </w:r>
            <w:r w:rsidR="0054580E">
              <w:rPr>
                <w:rFonts w:asciiTheme="minorHAnsi" w:hAnsiTheme="minorHAnsi"/>
                <w:b/>
                <w:sz w:val="18"/>
                <w:szCs w:val="18"/>
              </w:rPr>
              <w:t xml:space="preserve"> (jeśli potrzeba)</w:t>
            </w:r>
          </w:p>
        </w:tc>
      </w:tr>
      <w:tr w:rsidR="00C27C0B" w:rsidRPr="00563974" w14:paraId="46B2AAC3" w14:textId="77777777" w:rsidTr="00242BA8">
        <w:trPr>
          <w:trHeight w:val="8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97DBF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C9FA81" w14:textId="3B03BAA6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89C09D7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5327B5D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B354CF" w14:textId="77777777" w:rsid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C9619E" w14:textId="77777777" w:rsidR="00C27C0B" w:rsidRPr="00C27C0B" w:rsidRDefault="00C27C0B" w:rsidP="00D62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16C5C" w:rsidRPr="00563974" w14:paraId="781006F1" w14:textId="77777777" w:rsidTr="00242BA8">
        <w:trPr>
          <w:trHeight w:val="2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DD5CD" w14:textId="035FB4A5" w:rsidR="00016C5C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Adres strony internetowej dokumentujący realizację </w:t>
            </w:r>
            <w:r w:rsidR="00D32C22">
              <w:rPr>
                <w:rFonts w:asciiTheme="minorHAnsi" w:hAnsiTheme="minorHAnsi"/>
                <w:b/>
                <w:sz w:val="18"/>
                <w:szCs w:val="18"/>
              </w:rPr>
              <w:t xml:space="preserve">zadania </w:t>
            </w:r>
            <w:r w:rsidR="00016C5C" w:rsidRPr="00C27C0B">
              <w:rPr>
                <w:rFonts w:asciiTheme="minorHAnsi" w:hAnsiTheme="minorHAnsi"/>
                <w:b/>
                <w:sz w:val="18"/>
                <w:szCs w:val="18"/>
              </w:rPr>
              <w:t>(jeśli jest):</w:t>
            </w:r>
          </w:p>
        </w:tc>
      </w:tr>
      <w:tr w:rsidR="00C27C0B" w:rsidRPr="00563974" w14:paraId="55BD060A" w14:textId="77777777" w:rsidTr="00242BA8">
        <w:trPr>
          <w:trHeight w:val="292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3DB" w14:textId="77777777" w:rsidR="00C27C0B" w:rsidRPr="00C27C0B" w:rsidRDefault="00C27C0B" w:rsidP="00C27C0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6ADB8DAF" w14:textId="77777777" w:rsidTr="00242BA8">
        <w:trPr>
          <w:trHeight w:val="2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D9149" w14:textId="77777777" w:rsidR="00C27C0B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Informacje o napotkanych problemach</w:t>
            </w:r>
          </w:p>
        </w:tc>
      </w:tr>
      <w:tr w:rsidR="00C27C0B" w:rsidRPr="00563974" w14:paraId="1AC2C816" w14:textId="77777777" w:rsidTr="00242BA8">
        <w:trPr>
          <w:trHeight w:val="42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054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CD610FF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56DF0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B7DC73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9102BD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C22FA22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E2AC4A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6F866BB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289D139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2C67E1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99D2FF" w14:textId="77777777" w:rsidR="004516DC" w:rsidRDefault="004516DC" w:rsidP="004516D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27A3C6" w14:textId="77777777" w:rsidR="00C27C0B" w:rsidRP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43D72211" w14:textId="77777777" w:rsidTr="00242BA8">
        <w:trPr>
          <w:trHeight w:val="30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9BAA0A" w14:textId="09A1D205" w:rsidR="00C27C0B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. Dodatkowe informacje</w:t>
            </w:r>
          </w:p>
        </w:tc>
      </w:tr>
      <w:tr w:rsidR="00C27C0B" w:rsidRPr="00563974" w14:paraId="023E4A7D" w14:textId="77777777" w:rsidTr="00242BA8">
        <w:trPr>
          <w:trHeight w:val="168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740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D7CDA42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9CDDECF" w14:textId="0BF3CCFB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30B7667" w14:textId="3A87A34D" w:rsidR="00384422" w:rsidRDefault="00384422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9E973F4" w14:textId="3AB67A2F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7A2862" w14:textId="77777777" w:rsidR="004516DC" w:rsidRDefault="004516DC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C123FCA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32614A8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6F336A4" w14:textId="77777777" w:rsid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84019A" w14:textId="77777777" w:rsidR="00C27C0B" w:rsidRPr="00C27C0B" w:rsidRDefault="00C27C0B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55EA" w:rsidRPr="00563974" w14:paraId="0E4B8FB9" w14:textId="77777777" w:rsidTr="00242BA8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BC5336" w14:textId="77777777" w:rsidR="006055EA" w:rsidRPr="00C27C0B" w:rsidRDefault="00D621A4" w:rsidP="00DD2145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27C0B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 xml:space="preserve">. Oświadczenie </w:t>
            </w:r>
            <w:proofErr w:type="spellStart"/>
            <w:r w:rsidR="006055EA" w:rsidRPr="00C27C0B">
              <w:rPr>
                <w:rFonts w:asciiTheme="minorHAnsi" w:hAnsiTheme="minorHAnsi"/>
                <w:b/>
                <w:sz w:val="18"/>
                <w:szCs w:val="18"/>
              </w:rPr>
              <w:t>grantobiorcy</w:t>
            </w:r>
            <w:proofErr w:type="spellEnd"/>
          </w:p>
          <w:p w14:paraId="15D10222" w14:textId="77777777" w:rsidR="006055EA" w:rsidRPr="00C27C0B" w:rsidRDefault="006055EA" w:rsidP="00DD2145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27C0B">
              <w:rPr>
                <w:rFonts w:asciiTheme="minorHAnsi" w:hAnsiTheme="minorHAnsi"/>
                <w:sz w:val="18"/>
                <w:szCs w:val="18"/>
              </w:rPr>
              <w:t>Oświadczam, że informacje podane w niniejszym sprawozdaniu są zgodne z prawdą.</w:t>
            </w:r>
          </w:p>
        </w:tc>
      </w:tr>
      <w:tr w:rsidR="00384422" w:rsidRPr="00563974" w14:paraId="6683BDA5" w14:textId="77777777" w:rsidTr="00242BA8">
        <w:trPr>
          <w:trHeight w:val="8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B75" w14:textId="2EEC6771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CEFAAF" w14:textId="77777777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9A61B9" w14:textId="2CC7442E" w:rsidR="00384422" w:rsidRDefault="00384422" w:rsidP="00DD21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E5D1DDF" w14:textId="77777777" w:rsidR="006055EA" w:rsidRDefault="006055EA" w:rsidP="00DD21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2C20C185" w14:textId="65822F4A" w:rsidR="00384422" w:rsidRPr="00C27C0B" w:rsidRDefault="00384422" w:rsidP="00DD214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AB6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E8571D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A2A07D" w14:textId="4661EB63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9008D0" w14:textId="77777777" w:rsidR="00384422" w:rsidRDefault="00384422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BC66E56" w14:textId="25898348" w:rsidR="006055EA" w:rsidRPr="00C27C0B" w:rsidRDefault="006055EA" w:rsidP="006055E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84422" w:rsidRPr="00384422" w14:paraId="36E11CBB" w14:textId="77777777" w:rsidTr="00242BA8">
        <w:trPr>
          <w:trHeight w:val="39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F624A" w14:textId="2B856C50" w:rsidR="00384422" w:rsidRPr="0054580E" w:rsidRDefault="00384422" w:rsidP="0054580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iejscowość i data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DA6EFF" w14:textId="0B9BEF1B" w:rsidR="00384422" w:rsidRPr="0054580E" w:rsidRDefault="00384422" w:rsidP="0054580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54580E">
              <w:rPr>
                <w:rFonts w:asciiTheme="minorHAnsi" w:hAnsiTheme="minorHAnsi"/>
                <w:sz w:val="18"/>
                <w:szCs w:val="18"/>
              </w:rPr>
              <w:t>rantobiorcy</w:t>
            </w:r>
            <w:proofErr w:type="spellEnd"/>
            <w:r w:rsidRPr="0054580E">
              <w:rPr>
                <w:rFonts w:asciiTheme="minorHAnsi" w:hAnsiTheme="minorHAnsi"/>
                <w:sz w:val="18"/>
                <w:szCs w:val="18"/>
              </w:rPr>
              <w:t xml:space="preserve"> / osób upoważnionych do jego reprezentacji / pełnomocnika</w:t>
            </w:r>
          </w:p>
        </w:tc>
      </w:tr>
    </w:tbl>
    <w:p w14:paraId="21FF4F9A" w14:textId="77777777" w:rsidR="00BF61B8" w:rsidRDefault="00000000" w:rsidP="004516DC"/>
    <w:sectPr w:rsidR="00BF61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71B9" w14:textId="77777777" w:rsidR="00E629DC" w:rsidRDefault="00E629DC" w:rsidP="00C27C0B">
      <w:pPr>
        <w:spacing w:after="0" w:line="240" w:lineRule="auto"/>
      </w:pPr>
      <w:r>
        <w:separator/>
      </w:r>
    </w:p>
  </w:endnote>
  <w:endnote w:type="continuationSeparator" w:id="0">
    <w:p w14:paraId="40BB3CAB" w14:textId="77777777" w:rsidR="00E629DC" w:rsidRDefault="00E629DC" w:rsidP="00C2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52382964"/>
      <w:docPartObj>
        <w:docPartGallery w:val="Page Numbers (Bottom of Page)"/>
        <w:docPartUnique/>
      </w:docPartObj>
    </w:sdtPr>
    <w:sdtContent>
      <w:p w14:paraId="59E5643E" w14:textId="5784B8A1" w:rsidR="00C27C0B" w:rsidRPr="00242BA8" w:rsidRDefault="00A15901" w:rsidP="00242BA8">
        <w:pPr>
          <w:pStyle w:val="Stopka"/>
          <w:tabs>
            <w:tab w:val="clear" w:pos="4536"/>
            <w:tab w:val="clear" w:pos="9072"/>
          </w:tabs>
          <w:jc w:val="center"/>
          <w:rPr>
            <w:sz w:val="18"/>
            <w:szCs w:val="18"/>
          </w:rPr>
        </w:pPr>
        <w:r>
          <w:rPr>
            <w:rFonts w:asciiTheme="minorHAnsi" w:hAnsiTheme="minorHAnsi" w:cstheme="minorHAnsi"/>
          </w:rPr>
          <w:t>Wersja 4_10.05.2022</w:t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>
          <w:rPr>
            <w:sz w:val="18"/>
            <w:szCs w:val="18"/>
          </w:rPr>
          <w:tab/>
        </w:r>
        <w:r w:rsidR="00242BA8" w:rsidRPr="00242BA8">
          <w:rPr>
            <w:sz w:val="18"/>
            <w:szCs w:val="18"/>
          </w:rPr>
          <w:t xml:space="preserve"> </w:t>
        </w:r>
        <w:r w:rsidR="00C27C0B" w:rsidRPr="00242BA8">
          <w:rPr>
            <w:sz w:val="18"/>
            <w:szCs w:val="18"/>
          </w:rPr>
          <w:fldChar w:fldCharType="begin"/>
        </w:r>
        <w:r w:rsidR="00C27C0B" w:rsidRPr="00242BA8">
          <w:rPr>
            <w:sz w:val="18"/>
            <w:szCs w:val="18"/>
          </w:rPr>
          <w:instrText>PAGE   \* MERGEFORMAT</w:instrText>
        </w:r>
        <w:r w:rsidR="00C27C0B" w:rsidRPr="00242BA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C27C0B" w:rsidRPr="00242BA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943A" w14:textId="77777777" w:rsidR="00E629DC" w:rsidRDefault="00E629DC" w:rsidP="00C27C0B">
      <w:pPr>
        <w:spacing w:after="0" w:line="240" w:lineRule="auto"/>
      </w:pPr>
      <w:r>
        <w:separator/>
      </w:r>
    </w:p>
  </w:footnote>
  <w:footnote w:type="continuationSeparator" w:id="0">
    <w:p w14:paraId="2E2678DB" w14:textId="77777777" w:rsidR="00E629DC" w:rsidRDefault="00E629DC" w:rsidP="00C2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C5C"/>
    <w:rsid w:val="00016C5C"/>
    <w:rsid w:val="00081351"/>
    <w:rsid w:val="000819D9"/>
    <w:rsid w:val="000A400C"/>
    <w:rsid w:val="000B403B"/>
    <w:rsid w:val="000C7399"/>
    <w:rsid w:val="00121C1B"/>
    <w:rsid w:val="001931F2"/>
    <w:rsid w:val="001C23D4"/>
    <w:rsid w:val="00242BA8"/>
    <w:rsid w:val="002879C4"/>
    <w:rsid w:val="003649A0"/>
    <w:rsid w:val="00384422"/>
    <w:rsid w:val="004322EC"/>
    <w:rsid w:val="004516DC"/>
    <w:rsid w:val="004A3123"/>
    <w:rsid w:val="004C18FC"/>
    <w:rsid w:val="005437A0"/>
    <w:rsid w:val="00543F21"/>
    <w:rsid w:val="0054580E"/>
    <w:rsid w:val="00571487"/>
    <w:rsid w:val="005C1CA9"/>
    <w:rsid w:val="006055EA"/>
    <w:rsid w:val="006A337A"/>
    <w:rsid w:val="00730B14"/>
    <w:rsid w:val="00744531"/>
    <w:rsid w:val="00773CE9"/>
    <w:rsid w:val="00792093"/>
    <w:rsid w:val="007B15FA"/>
    <w:rsid w:val="008012D0"/>
    <w:rsid w:val="00914D88"/>
    <w:rsid w:val="0093051B"/>
    <w:rsid w:val="009A5B93"/>
    <w:rsid w:val="00A06A83"/>
    <w:rsid w:val="00A15901"/>
    <w:rsid w:val="00A61766"/>
    <w:rsid w:val="00A753D6"/>
    <w:rsid w:val="00A83D6A"/>
    <w:rsid w:val="00AD05CA"/>
    <w:rsid w:val="00AE1E07"/>
    <w:rsid w:val="00AE296F"/>
    <w:rsid w:val="00B66E02"/>
    <w:rsid w:val="00C27C0B"/>
    <w:rsid w:val="00CA63F7"/>
    <w:rsid w:val="00D32C22"/>
    <w:rsid w:val="00D621A4"/>
    <w:rsid w:val="00DC1166"/>
    <w:rsid w:val="00DE02D1"/>
    <w:rsid w:val="00E0219B"/>
    <w:rsid w:val="00E105EA"/>
    <w:rsid w:val="00E412AF"/>
    <w:rsid w:val="00E424B5"/>
    <w:rsid w:val="00E629DC"/>
    <w:rsid w:val="00EE4CEF"/>
    <w:rsid w:val="00F0034E"/>
    <w:rsid w:val="00F35814"/>
    <w:rsid w:val="00F5486D"/>
    <w:rsid w:val="00FC07E1"/>
    <w:rsid w:val="00FC5609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DEEDF"/>
  <w15:docId w15:val="{0923CE84-6D78-4E9C-9EE8-79C0E9DD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C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6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6C5C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6C5C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16C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C5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7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1C23D4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1C23D4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60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0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1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1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Ziemia Bielska - Joanna Kasperek</dc:creator>
  <cp:lastModifiedBy>Magdalena</cp:lastModifiedBy>
  <cp:revision>3</cp:revision>
  <cp:lastPrinted>2021-07-20T11:24:00Z</cp:lastPrinted>
  <dcterms:created xsi:type="dcterms:W3CDTF">2022-05-18T08:59:00Z</dcterms:created>
  <dcterms:modified xsi:type="dcterms:W3CDTF">2023-05-25T09:30:00Z</dcterms:modified>
</cp:coreProperties>
</file>