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0629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766E16D4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23E6A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2F915B73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489DD732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786EAADD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50FAD6CA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6A557D31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CB0AD72" w14:textId="34C99E73" w:rsidR="00907E78" w:rsidRPr="00591BD6" w:rsidRDefault="00266315" w:rsidP="00591BD6">
            <w:r>
              <w:t>10</w:t>
            </w:r>
            <w:r w:rsidR="00591BD6">
              <w:t>/20</w:t>
            </w:r>
            <w:r w:rsidR="001805B9">
              <w:t>20</w:t>
            </w:r>
          </w:p>
        </w:tc>
      </w:tr>
      <w:tr w:rsidR="00907E78" w:rsidRPr="00417F31" w14:paraId="5F341E18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0EDE45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4F71E391" w14:textId="380E618D" w:rsidR="00907E78" w:rsidRPr="00417F31" w:rsidRDefault="006C400B" w:rsidP="004B4C42">
            <w:pPr>
              <w:tabs>
                <w:tab w:val="left" w:pos="2265"/>
              </w:tabs>
              <w:rPr>
                <w:bCs/>
              </w:rPr>
            </w:pP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907E78" w:rsidRPr="0025185C" w14:paraId="01E4A067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6D73788D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48C754D9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3AEA478A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2FB056F1" w14:textId="77777777" w:rsidTr="00370B41">
        <w:trPr>
          <w:trHeight w:val="369"/>
        </w:trPr>
        <w:tc>
          <w:tcPr>
            <w:tcW w:w="10303" w:type="dxa"/>
            <w:gridSpan w:val="8"/>
          </w:tcPr>
          <w:p w14:paraId="220EDFE7" w14:textId="77777777"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14:paraId="0B4A7176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1B0433F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19BA72B4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41EF7078" w14:textId="77777777"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14:paraId="45D7DB5C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0CF2554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01989513" w14:textId="77777777" w:rsidTr="008750CF">
        <w:trPr>
          <w:trHeight w:val="332"/>
        </w:trPr>
        <w:tc>
          <w:tcPr>
            <w:tcW w:w="10303" w:type="dxa"/>
            <w:gridSpan w:val="8"/>
          </w:tcPr>
          <w:p w14:paraId="05073C15" w14:textId="77777777" w:rsidR="00907E78" w:rsidRPr="009C08E9" w:rsidRDefault="009B34A7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2.2.1 </w:t>
            </w:r>
            <w:r w:rsidRP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inicjatyw lokalnych o charakterze usługowym, w tym kreowanie współpracy</w:t>
            </w:r>
          </w:p>
        </w:tc>
      </w:tr>
      <w:tr w:rsidR="00907E78" w:rsidRPr="0025185C" w14:paraId="4FDB9979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59BAA2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557195D5" w14:textId="77777777" w:rsidTr="00607BE6">
        <w:trPr>
          <w:trHeight w:val="2105"/>
        </w:trPr>
        <w:tc>
          <w:tcPr>
            <w:tcW w:w="568" w:type="dxa"/>
            <w:shd w:val="clear" w:color="auto" w:fill="99CCFF"/>
          </w:tcPr>
          <w:p w14:paraId="369B8D33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0884B9F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66DFFE4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3A2B65DA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2DEF3789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4D32465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1CC1E4C2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14:paraId="5064AF53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018DDE6E" w14:textId="77777777"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3A9AD177" w14:textId="77777777" w:rsidR="00D2639D" w:rsidRPr="009C08E9" w:rsidRDefault="00D2639D" w:rsidP="009B34A7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Liczba operacji polegających na </w:t>
            </w:r>
            <w:r w:rsid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utworzeniu nowego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62A237" w14:textId="77777777"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2F5F112" w14:textId="77777777" w:rsidR="00D2639D" w:rsidRPr="0025185C" w:rsidRDefault="009B34A7" w:rsidP="00B415FB">
            <w:pPr>
              <w:spacing w:after="0" w:line="240" w:lineRule="auto"/>
              <w:jc w:val="center"/>
            </w:pPr>
            <w:r>
              <w:t>1</w:t>
            </w:r>
            <w:r w:rsidR="00112FF2">
              <w:t>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02E1840" w14:textId="7FED8EF2" w:rsidR="00D2639D" w:rsidRPr="0025185C" w:rsidRDefault="006C400B" w:rsidP="00B415F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36551DA" w14:textId="2653DC17" w:rsidR="00D2639D" w:rsidRPr="00914516" w:rsidRDefault="0069096B" w:rsidP="00914516">
            <w:pPr>
              <w:spacing w:after="0" w:line="240" w:lineRule="auto"/>
              <w:jc w:val="center"/>
            </w:pPr>
            <w:r w:rsidRPr="00914516">
              <w:t xml:space="preserve"> </w:t>
            </w:r>
            <w:r w:rsidR="006C400B">
              <w:t>7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5101E2C0" w14:textId="1BAA2C1B" w:rsidR="00D2639D" w:rsidRPr="00914516" w:rsidRDefault="00E264C9" w:rsidP="0091451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84CB6" w:rsidRPr="0025185C" w14:paraId="3EC2EA16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41A6D93F" w14:textId="77777777" w:rsidR="00284CB6" w:rsidRPr="00DB1155" w:rsidRDefault="00231787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38E9146A" w14:textId="77777777"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053854">
              <w:t>w przeliczeniu na etaty średnioroczne (ogółem)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0C0E7C5" w14:textId="77777777"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388526C" w14:textId="77777777" w:rsidR="00284CB6" w:rsidRPr="008737BF" w:rsidRDefault="00112FF2" w:rsidP="00370B41">
            <w:pPr>
              <w:spacing w:after="0" w:line="240" w:lineRule="auto"/>
              <w:jc w:val="center"/>
            </w:pPr>
            <w:r>
              <w:t>27</w:t>
            </w:r>
            <w:r w:rsidR="00284CB6" w:rsidRPr="008737BF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FCEDB9D" w14:textId="45008604" w:rsidR="00284CB6" w:rsidRPr="008737BF" w:rsidRDefault="00335562" w:rsidP="00370B41">
            <w:pPr>
              <w:spacing w:after="0" w:line="240" w:lineRule="auto"/>
              <w:jc w:val="center"/>
            </w:pPr>
            <w:r>
              <w:t>2</w:t>
            </w:r>
            <w:r w:rsidR="00E264C9">
              <w:t>0</w:t>
            </w:r>
            <w:r w:rsidR="004E4AED" w:rsidRPr="008737BF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CC02D5" w14:textId="77777777" w:rsidR="00284CB6" w:rsidRPr="008737BF" w:rsidRDefault="00335562" w:rsidP="00914516">
            <w:pPr>
              <w:spacing w:after="0" w:line="240" w:lineRule="auto"/>
              <w:jc w:val="center"/>
            </w:pPr>
            <w:r w:rsidRPr="00335562">
              <w:rPr>
                <w:color w:val="000000" w:themeColor="text1"/>
              </w:rPr>
              <w:t>7*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6957554" w14:textId="77777777" w:rsidR="00284CB6" w:rsidRPr="008737BF" w:rsidRDefault="00335562" w:rsidP="00370B41">
            <w:pPr>
              <w:spacing w:after="0" w:line="240" w:lineRule="auto"/>
              <w:jc w:val="center"/>
            </w:pPr>
            <w:r>
              <w:t>7</w:t>
            </w:r>
            <w:r w:rsidR="00AD6566" w:rsidRPr="008737BF">
              <w:t>*</w:t>
            </w:r>
          </w:p>
        </w:tc>
      </w:tr>
      <w:tr w:rsidR="00284CB6" w:rsidRPr="0025185C" w14:paraId="14B94458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569B2E46" w14:textId="77777777" w:rsidR="00284CB6" w:rsidRPr="00DB1155" w:rsidRDefault="00231787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1A4B1CEE" w14:textId="77777777" w:rsidR="00284CB6" w:rsidRPr="00DB1155" w:rsidRDefault="00284CB6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EA1A6B5" w14:textId="77777777"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A855C33" w14:textId="77777777" w:rsidR="00284CB6" w:rsidRPr="00AB1963" w:rsidRDefault="00112FF2" w:rsidP="00370B41">
            <w:pPr>
              <w:spacing w:after="0" w:line="240" w:lineRule="auto"/>
              <w:jc w:val="center"/>
            </w:pPr>
            <w:r>
              <w:t>30</w:t>
            </w:r>
            <w:r w:rsidR="00284CB6" w:rsidRPr="00AB1963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92EE053" w14:textId="77777777" w:rsidR="00284CB6" w:rsidRPr="00AB1963" w:rsidRDefault="00112FF2" w:rsidP="00370B41">
            <w:pPr>
              <w:spacing w:after="0" w:line="240" w:lineRule="auto"/>
              <w:jc w:val="center"/>
            </w:pPr>
            <w:r>
              <w:t>25</w:t>
            </w:r>
            <w:r w:rsidR="004E4AED" w:rsidRPr="00AB1963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7660BB26" w14:textId="77777777" w:rsidR="00284CB6" w:rsidRPr="00AB1963" w:rsidRDefault="00112FF2" w:rsidP="00914516">
            <w:pPr>
              <w:spacing w:after="0" w:line="240" w:lineRule="auto"/>
              <w:jc w:val="center"/>
            </w:pPr>
            <w:r>
              <w:t>5</w:t>
            </w:r>
            <w:r w:rsidR="00AD6566" w:rsidRPr="00AB1963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7F88954" w14:textId="77777777" w:rsidR="00284CB6" w:rsidRPr="00AB1963" w:rsidRDefault="00112FF2" w:rsidP="00370B41">
            <w:pPr>
              <w:spacing w:after="0" w:line="240" w:lineRule="auto"/>
              <w:jc w:val="center"/>
            </w:pPr>
            <w:r>
              <w:t>5</w:t>
            </w:r>
            <w:r w:rsidR="00AD6566" w:rsidRPr="00AB1963">
              <w:t>*</w:t>
            </w:r>
          </w:p>
        </w:tc>
      </w:tr>
    </w:tbl>
    <w:p w14:paraId="227F9BF1" w14:textId="77777777"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14:paraId="148E3A54" w14:textId="77777777"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BC02" w14:textId="77777777" w:rsidR="005C4526" w:rsidRDefault="005C4526" w:rsidP="00C42646">
      <w:pPr>
        <w:spacing w:after="0" w:line="240" w:lineRule="auto"/>
      </w:pPr>
      <w:r>
        <w:separator/>
      </w:r>
    </w:p>
  </w:endnote>
  <w:endnote w:type="continuationSeparator" w:id="0">
    <w:p w14:paraId="27857501" w14:textId="77777777" w:rsidR="005C4526" w:rsidRDefault="005C452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26BE" w14:textId="77777777" w:rsidR="005C4526" w:rsidRDefault="005C4526" w:rsidP="00C42646">
      <w:pPr>
        <w:spacing w:after="0" w:line="240" w:lineRule="auto"/>
      </w:pPr>
      <w:r>
        <w:separator/>
      </w:r>
    </w:p>
  </w:footnote>
  <w:footnote w:type="continuationSeparator" w:id="0">
    <w:p w14:paraId="76786447" w14:textId="77777777" w:rsidR="005C4526" w:rsidRDefault="005C452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7B1D" w14:textId="77777777" w:rsidR="006618A8" w:rsidRDefault="006618A8">
    <w:pPr>
      <w:pStyle w:val="Nagwek"/>
    </w:pPr>
  </w:p>
  <w:p w14:paraId="77E9DB9A" w14:textId="77777777"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F667C" wp14:editId="329B9B88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16D0A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619A9B81" w14:textId="77777777" w:rsidR="002701D0" w:rsidRDefault="002701D0">
    <w:pPr>
      <w:pStyle w:val="Nagwek"/>
    </w:pPr>
  </w:p>
  <w:p w14:paraId="034C87BF" w14:textId="77777777" w:rsidR="002701D0" w:rsidRDefault="002701D0">
    <w:pPr>
      <w:pStyle w:val="Nagwek"/>
    </w:pPr>
  </w:p>
  <w:p w14:paraId="2A0062BC" w14:textId="77777777" w:rsidR="002701D0" w:rsidRDefault="002701D0">
    <w:pPr>
      <w:pStyle w:val="Nagwek"/>
    </w:pPr>
  </w:p>
  <w:p w14:paraId="6BD8908D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4A45"/>
    <w:rsid w:val="000324DF"/>
    <w:rsid w:val="00034258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B0E42"/>
    <w:rsid w:val="000B333C"/>
    <w:rsid w:val="000B6A47"/>
    <w:rsid w:val="000D68D7"/>
    <w:rsid w:val="000E57B3"/>
    <w:rsid w:val="000E7C3D"/>
    <w:rsid w:val="000F0161"/>
    <w:rsid w:val="00112FF2"/>
    <w:rsid w:val="00154758"/>
    <w:rsid w:val="001571C6"/>
    <w:rsid w:val="001720EA"/>
    <w:rsid w:val="001746BD"/>
    <w:rsid w:val="001805B9"/>
    <w:rsid w:val="00180A47"/>
    <w:rsid w:val="00183C92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66315"/>
    <w:rsid w:val="002701D0"/>
    <w:rsid w:val="00284CB6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3066E3"/>
    <w:rsid w:val="003151FC"/>
    <w:rsid w:val="003266C1"/>
    <w:rsid w:val="00335562"/>
    <w:rsid w:val="00335CFC"/>
    <w:rsid w:val="00341DD5"/>
    <w:rsid w:val="00350409"/>
    <w:rsid w:val="0035517B"/>
    <w:rsid w:val="00370B41"/>
    <w:rsid w:val="003B0E8E"/>
    <w:rsid w:val="003D5B2B"/>
    <w:rsid w:val="003E08BA"/>
    <w:rsid w:val="003F4B6D"/>
    <w:rsid w:val="00405F34"/>
    <w:rsid w:val="00414FBC"/>
    <w:rsid w:val="00475841"/>
    <w:rsid w:val="00487E9A"/>
    <w:rsid w:val="00491192"/>
    <w:rsid w:val="004A15A9"/>
    <w:rsid w:val="004B1CA1"/>
    <w:rsid w:val="004C1351"/>
    <w:rsid w:val="004C5BE8"/>
    <w:rsid w:val="004D6409"/>
    <w:rsid w:val="004E4AED"/>
    <w:rsid w:val="0051189B"/>
    <w:rsid w:val="005119FC"/>
    <w:rsid w:val="0053372E"/>
    <w:rsid w:val="00537541"/>
    <w:rsid w:val="005678F2"/>
    <w:rsid w:val="00574395"/>
    <w:rsid w:val="00586322"/>
    <w:rsid w:val="00590CBE"/>
    <w:rsid w:val="00591BD6"/>
    <w:rsid w:val="00596AD0"/>
    <w:rsid w:val="005A78E9"/>
    <w:rsid w:val="005C4526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40676"/>
    <w:rsid w:val="0064317C"/>
    <w:rsid w:val="006618A8"/>
    <w:rsid w:val="00670D55"/>
    <w:rsid w:val="00670F03"/>
    <w:rsid w:val="0069096B"/>
    <w:rsid w:val="006A3342"/>
    <w:rsid w:val="006A7632"/>
    <w:rsid w:val="006B7101"/>
    <w:rsid w:val="006C400B"/>
    <w:rsid w:val="006C69F9"/>
    <w:rsid w:val="006D4DEA"/>
    <w:rsid w:val="00701AA1"/>
    <w:rsid w:val="00701FAF"/>
    <w:rsid w:val="007234A9"/>
    <w:rsid w:val="00745DAE"/>
    <w:rsid w:val="007517A9"/>
    <w:rsid w:val="007721CB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23970"/>
    <w:rsid w:val="00A36F0C"/>
    <w:rsid w:val="00A67D51"/>
    <w:rsid w:val="00A815A5"/>
    <w:rsid w:val="00A858C0"/>
    <w:rsid w:val="00A87DE5"/>
    <w:rsid w:val="00A91087"/>
    <w:rsid w:val="00AA0F3D"/>
    <w:rsid w:val="00AB1963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B79AC"/>
    <w:rsid w:val="00CC2FCF"/>
    <w:rsid w:val="00CC7D01"/>
    <w:rsid w:val="00CC7E89"/>
    <w:rsid w:val="00CD5842"/>
    <w:rsid w:val="00CE5BEC"/>
    <w:rsid w:val="00D00312"/>
    <w:rsid w:val="00D13AF8"/>
    <w:rsid w:val="00D2639D"/>
    <w:rsid w:val="00D27E2D"/>
    <w:rsid w:val="00D303AC"/>
    <w:rsid w:val="00D46A5A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264C9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5F63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8</cp:revision>
  <cp:lastPrinted>2020-08-27T10:45:00Z</cp:lastPrinted>
  <dcterms:created xsi:type="dcterms:W3CDTF">2018-10-19T08:33:00Z</dcterms:created>
  <dcterms:modified xsi:type="dcterms:W3CDTF">2020-08-27T11:00:00Z</dcterms:modified>
</cp:coreProperties>
</file>