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500B15C9" w:rsidR="00907E78" w:rsidRPr="00591BD6" w:rsidRDefault="00540A15" w:rsidP="00591BD6">
            <w:r>
              <w:t>2</w:t>
            </w:r>
            <w:r w:rsidR="00591BD6">
              <w:t>/20</w:t>
            </w:r>
            <w:r w:rsidR="001805B9">
              <w:t>2</w:t>
            </w:r>
            <w:r w:rsidR="001976DF">
              <w:t>1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4465AF3E" w:rsidR="00907E78" w:rsidRPr="00633E31" w:rsidRDefault="00633E31" w:rsidP="00633E31">
            <w:pPr>
              <w:spacing w:before="100" w:beforeAutospacing="1" w:after="100" w:afterAutospacing="1" w:line="240" w:lineRule="auto"/>
            </w:pPr>
            <w:r w:rsidRPr="00633E31">
              <w:t>08 grudnia 2021 r. – 22 grudnia 2021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77777777"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77777777"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77777777"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A2B65DA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2DEF378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5064AF53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018DDE6E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A9AD177" w14:textId="77777777"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62A237" w14:textId="77777777" w:rsidR="00D2639D" w:rsidRPr="006603EB" w:rsidRDefault="00D2639D" w:rsidP="00B415FB">
            <w:pPr>
              <w:spacing w:after="0" w:line="240" w:lineRule="auto"/>
              <w:jc w:val="center"/>
            </w:pPr>
            <w:r w:rsidRPr="006603EB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F5F112" w14:textId="2AF29F3D" w:rsidR="00D2639D" w:rsidRPr="006603EB" w:rsidRDefault="006603EB" w:rsidP="00B415FB">
            <w:pPr>
              <w:spacing w:after="0" w:line="240" w:lineRule="auto"/>
              <w:jc w:val="center"/>
            </w:pPr>
            <w:r w:rsidRPr="006603EB">
              <w:t>36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2E1840" w14:textId="29E010E1" w:rsidR="00D2639D" w:rsidRPr="006603EB" w:rsidRDefault="006603EB" w:rsidP="00B415FB">
            <w:pPr>
              <w:spacing w:after="0" w:line="240" w:lineRule="auto"/>
              <w:jc w:val="center"/>
            </w:pPr>
            <w:r w:rsidRPr="006603EB">
              <w:t>28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36551DA" w14:textId="29C29B99" w:rsidR="00D2639D" w:rsidRPr="006603EB" w:rsidRDefault="0069096B" w:rsidP="00914516">
            <w:pPr>
              <w:spacing w:after="0" w:line="240" w:lineRule="auto"/>
              <w:jc w:val="center"/>
            </w:pPr>
            <w:r w:rsidRPr="006603EB">
              <w:t xml:space="preserve"> </w:t>
            </w:r>
            <w:r w:rsidR="006666DA" w:rsidRPr="006603EB"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101E2C0" w14:textId="13F45A50" w:rsidR="00D2639D" w:rsidRPr="006603EB" w:rsidRDefault="006603EB" w:rsidP="00914516">
            <w:pPr>
              <w:spacing w:after="0" w:line="240" w:lineRule="auto"/>
              <w:jc w:val="center"/>
            </w:pPr>
            <w:r w:rsidRPr="006603EB">
              <w:t>8</w:t>
            </w:r>
          </w:p>
        </w:tc>
      </w:tr>
      <w:tr w:rsidR="00284CB6" w:rsidRPr="0025185C" w14:paraId="3EC2EA1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1A6D93F" w14:textId="77777777"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77777777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77777777" w:rsidR="00284CB6" w:rsidRPr="006603EB" w:rsidRDefault="00284CB6" w:rsidP="00370B41">
            <w:pPr>
              <w:spacing w:after="0" w:line="240" w:lineRule="auto"/>
              <w:jc w:val="center"/>
            </w:pPr>
            <w:r w:rsidRPr="006603EB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388526C" w14:textId="5DE35758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28</w:t>
            </w:r>
            <w:r w:rsidR="00284CB6" w:rsidRPr="006603EB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CEDB9D" w14:textId="492465B3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20</w:t>
            </w:r>
            <w:r w:rsidR="004E4AED" w:rsidRPr="006603E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729C1248" w:rsidR="00284CB6" w:rsidRPr="006603EB" w:rsidRDefault="006666DA" w:rsidP="00914516">
            <w:pPr>
              <w:spacing w:after="0" w:line="240" w:lineRule="auto"/>
              <w:jc w:val="center"/>
            </w:pPr>
            <w:r w:rsidRPr="006603EB">
              <w:rPr>
                <w:color w:val="000000" w:themeColor="text1"/>
              </w:rPr>
              <w:t>10</w:t>
            </w:r>
            <w:r w:rsidR="00335562" w:rsidRPr="006603EB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145E522E" w:rsidR="00284CB6" w:rsidRPr="006603EB" w:rsidRDefault="006603EB" w:rsidP="00370B41">
            <w:pPr>
              <w:spacing w:after="0" w:line="240" w:lineRule="auto"/>
              <w:jc w:val="center"/>
            </w:pPr>
            <w:r w:rsidRPr="006603EB">
              <w:t>8</w:t>
            </w:r>
            <w:r w:rsidR="00AD6566" w:rsidRPr="006603EB">
              <w:t>*</w:t>
            </w:r>
          </w:p>
        </w:tc>
      </w:tr>
    </w:tbl>
    <w:p w14:paraId="227F9BF1" w14:textId="77777777"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14:paraId="148E3A54" w14:textId="77777777"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88B6" w14:textId="77777777" w:rsidR="00E51038" w:rsidRDefault="00E51038" w:rsidP="00C42646">
      <w:pPr>
        <w:spacing w:after="0" w:line="240" w:lineRule="auto"/>
      </w:pPr>
      <w:r>
        <w:separator/>
      </w:r>
    </w:p>
  </w:endnote>
  <w:endnote w:type="continuationSeparator" w:id="0">
    <w:p w14:paraId="7C47AF9B" w14:textId="77777777" w:rsidR="00E51038" w:rsidRDefault="00E51038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5A28" w14:textId="77777777" w:rsidR="00E51038" w:rsidRDefault="00E51038" w:rsidP="00C42646">
      <w:pPr>
        <w:spacing w:after="0" w:line="240" w:lineRule="auto"/>
      </w:pPr>
      <w:r>
        <w:separator/>
      </w:r>
    </w:p>
  </w:footnote>
  <w:footnote w:type="continuationSeparator" w:id="0">
    <w:p w14:paraId="19099AFA" w14:textId="77777777" w:rsidR="00E51038" w:rsidRDefault="00E51038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6A646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15</cp:revision>
  <cp:lastPrinted>2020-08-27T10:45:00Z</cp:lastPrinted>
  <dcterms:created xsi:type="dcterms:W3CDTF">2018-10-19T08:33:00Z</dcterms:created>
  <dcterms:modified xsi:type="dcterms:W3CDTF">2021-11-22T13:01:00Z</dcterms:modified>
</cp:coreProperties>
</file>