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9F41C1" w14:textId="77777777" w:rsidR="00E700BF" w:rsidRPr="007F5979" w:rsidRDefault="00E700BF" w:rsidP="007F5979">
      <w:pPr>
        <w:pBdr>
          <w:top w:val="nil"/>
          <w:left w:val="nil"/>
          <w:bottom w:val="nil"/>
          <w:right w:val="nil"/>
          <w:between w:val="nil"/>
        </w:pBdr>
        <w:spacing w:before="70" w:line="240" w:lineRule="auto"/>
        <w:ind w:left="0" w:hanging="2"/>
        <w:jc w:val="center"/>
        <w:rPr>
          <w:rFonts w:ascii="Calibri" w:hAnsi="Calibri" w:cs="Calibri"/>
          <w:color w:val="000000"/>
          <w:sz w:val="24"/>
          <w:szCs w:val="24"/>
        </w:rPr>
      </w:pPr>
    </w:p>
    <w:p w14:paraId="6DAA8D0F" w14:textId="27AD89CB" w:rsidR="00E700BF" w:rsidRPr="007F5979" w:rsidRDefault="00B30EBE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hAnsi="Calibri" w:cs="Calibri"/>
          <w:color w:val="000000"/>
          <w:sz w:val="24"/>
          <w:szCs w:val="24"/>
        </w:rPr>
      </w:pPr>
      <w:r w:rsidRPr="007F5979">
        <w:rPr>
          <w:rFonts w:ascii="Calibri" w:eastAsia="Calibri" w:hAnsi="Calibri" w:cs="Calibri"/>
          <w:b/>
          <w:color w:val="000000"/>
        </w:rPr>
        <w:t>Za</w:t>
      </w:r>
      <w:r w:rsidR="007475BA" w:rsidRPr="007F5979">
        <w:rPr>
          <w:rFonts w:ascii="Calibri" w:eastAsia="Calibri" w:hAnsi="Calibri" w:cs="Calibri"/>
          <w:b/>
          <w:color w:val="000000"/>
        </w:rPr>
        <w:t>łą</w:t>
      </w:r>
      <w:r w:rsidRPr="007F5979">
        <w:rPr>
          <w:rFonts w:ascii="Calibri" w:eastAsia="Calibri" w:hAnsi="Calibri" w:cs="Calibri"/>
          <w:b/>
          <w:color w:val="000000"/>
        </w:rPr>
        <w:t xml:space="preserve">cznik nr 1 </w:t>
      </w:r>
      <w:r w:rsidR="003C336C">
        <w:rPr>
          <w:rFonts w:ascii="Calibri" w:eastAsia="Calibri" w:hAnsi="Calibri" w:cs="Calibri"/>
          <w:b/>
          <w:color w:val="000000"/>
        </w:rPr>
        <w:t xml:space="preserve">do </w:t>
      </w:r>
      <w:r w:rsidR="003C336C" w:rsidRPr="003C336C">
        <w:rPr>
          <w:rFonts w:ascii="Calibri" w:eastAsia="Calibri" w:hAnsi="Calibri" w:cs="Calibri"/>
          <w:b/>
          <w:color w:val="000000"/>
        </w:rPr>
        <w:t>Regulamin</w:t>
      </w:r>
      <w:r w:rsidR="003E0ABF">
        <w:rPr>
          <w:rFonts w:ascii="Calibri" w:eastAsia="Calibri" w:hAnsi="Calibri" w:cs="Calibri"/>
          <w:b/>
          <w:color w:val="000000"/>
        </w:rPr>
        <w:t>u</w:t>
      </w:r>
      <w:r w:rsidR="003C336C" w:rsidRPr="003C336C">
        <w:rPr>
          <w:rFonts w:ascii="Calibri" w:eastAsia="Calibri" w:hAnsi="Calibri" w:cs="Calibri"/>
          <w:b/>
          <w:color w:val="000000"/>
        </w:rPr>
        <w:t xml:space="preserve"> konkursu na wybór </w:t>
      </w:r>
      <w:proofErr w:type="spellStart"/>
      <w:r w:rsidR="003C336C" w:rsidRPr="003C336C">
        <w:rPr>
          <w:rFonts w:ascii="Calibri" w:eastAsia="Calibri" w:hAnsi="Calibri" w:cs="Calibri"/>
          <w:b/>
          <w:color w:val="000000"/>
        </w:rPr>
        <w:t>grantobiorców</w:t>
      </w:r>
      <w:proofErr w:type="spellEnd"/>
      <w:r w:rsidR="003C336C" w:rsidRPr="003C336C">
        <w:rPr>
          <w:rFonts w:ascii="Calibri" w:eastAsia="Calibri" w:hAnsi="Calibri" w:cs="Calibri"/>
          <w:b/>
          <w:color w:val="000000"/>
        </w:rPr>
        <w:t xml:space="preserve"> w ramach projektu grantowego finansowanego z Europejskiego Funduszu Społecznego Plus (EFS+)</w:t>
      </w:r>
    </w:p>
    <w:p w14:paraId="42F273B5" w14:textId="77777777" w:rsidR="00E700BF" w:rsidRPr="007F5979" w:rsidRDefault="00E700BF">
      <w:pPr>
        <w:pBdr>
          <w:top w:val="nil"/>
          <w:left w:val="nil"/>
          <w:bottom w:val="nil"/>
          <w:right w:val="nil"/>
          <w:between w:val="nil"/>
        </w:pBdr>
        <w:spacing w:before="1" w:line="240" w:lineRule="auto"/>
        <w:ind w:left="0" w:hanging="2"/>
        <w:rPr>
          <w:rFonts w:ascii="Calibri" w:hAnsi="Calibri" w:cs="Calibri"/>
          <w:color w:val="000000"/>
          <w:sz w:val="24"/>
          <w:szCs w:val="24"/>
        </w:rPr>
      </w:pPr>
    </w:p>
    <w:tbl>
      <w:tblPr>
        <w:tblW w:w="941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00" w:type="dxa"/>
          <w:bottom w:w="100" w:type="dxa"/>
        </w:tblCellMar>
        <w:tblLook w:val="0000" w:firstRow="0" w:lastRow="0" w:firstColumn="0" w:lastColumn="0" w:noHBand="0" w:noVBand="0"/>
      </w:tblPr>
      <w:tblGrid>
        <w:gridCol w:w="9416"/>
      </w:tblGrid>
      <w:tr w:rsidR="00E700BF" w:rsidRPr="007F5979" w14:paraId="2D35E34E" w14:textId="77777777" w:rsidTr="0085579B">
        <w:trPr>
          <w:trHeight w:val="1380"/>
          <w:jc w:val="center"/>
        </w:trPr>
        <w:tc>
          <w:tcPr>
            <w:tcW w:w="9416" w:type="dxa"/>
            <w:tcBorders>
              <w:left w:val="single" w:sz="6" w:space="0" w:color="000000"/>
            </w:tcBorders>
            <w:shd w:val="clear" w:color="auto" w:fill="F1F1F1"/>
          </w:tcPr>
          <w:p w14:paraId="6A4DB8F3" w14:textId="77777777" w:rsidR="00E700BF" w:rsidRPr="007F5979" w:rsidRDefault="00B30EBE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0" w:right="426" w:hanging="2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WNIOSEK O POWIERZENIE GRANTU</w:t>
            </w:r>
          </w:p>
          <w:p w14:paraId="42BD2615" w14:textId="77777777" w:rsidR="00E700BF" w:rsidRPr="007F5979" w:rsidRDefault="00B30EBE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426" w:hanging="2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w ramach projektu grantowego</w:t>
            </w:r>
          </w:p>
          <w:p w14:paraId="6D6ACB5E" w14:textId="77777777" w:rsidR="00E700BF" w:rsidRPr="007F5979" w:rsidRDefault="00B30EBE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426" w:hanging="2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pt. …………………………..</w:t>
            </w:r>
          </w:p>
          <w:p w14:paraId="3508C9E3" w14:textId="77777777" w:rsidR="00E700BF" w:rsidRPr="007F5979" w:rsidRDefault="00E700BF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426" w:hanging="2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E700BF" w:rsidRPr="007F5979" w14:paraId="3B269B1E" w14:textId="77777777" w:rsidTr="0085579B">
        <w:trPr>
          <w:trHeight w:val="417"/>
          <w:jc w:val="center"/>
        </w:trPr>
        <w:tc>
          <w:tcPr>
            <w:tcW w:w="9416" w:type="dxa"/>
            <w:tcBorders>
              <w:left w:val="single" w:sz="6" w:space="0" w:color="000000"/>
            </w:tcBorders>
            <w:shd w:val="clear" w:color="auto" w:fill="F1F1F1"/>
          </w:tcPr>
          <w:p w14:paraId="075DF903" w14:textId="77777777" w:rsidR="00E700BF" w:rsidRPr="007F5979" w:rsidRDefault="00E700BF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E700BF" w:rsidRPr="007F5979" w14:paraId="18874361" w14:textId="77777777" w:rsidTr="0085579B">
        <w:trPr>
          <w:trHeight w:val="275"/>
          <w:jc w:val="center"/>
        </w:trPr>
        <w:tc>
          <w:tcPr>
            <w:tcW w:w="9416" w:type="dxa"/>
            <w:tcBorders>
              <w:left w:val="single" w:sz="6" w:space="0" w:color="000000"/>
            </w:tcBorders>
            <w:shd w:val="clear" w:color="auto" w:fill="F1F1F1"/>
          </w:tcPr>
          <w:p w14:paraId="53199C1F" w14:textId="77777777" w:rsidR="00E700BF" w:rsidRPr="007F5979" w:rsidRDefault="00B30EBE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0" w:right="426" w:hanging="2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Nazwa LGD</w:t>
            </w:r>
          </w:p>
        </w:tc>
      </w:tr>
      <w:tr w:rsidR="00E700BF" w:rsidRPr="007F5979" w14:paraId="1E4B9ADD" w14:textId="77777777" w:rsidTr="0085579B">
        <w:trPr>
          <w:trHeight w:val="544"/>
          <w:jc w:val="center"/>
        </w:trPr>
        <w:tc>
          <w:tcPr>
            <w:tcW w:w="9416" w:type="dxa"/>
            <w:tcBorders>
              <w:left w:val="single" w:sz="6" w:space="0" w:color="000000"/>
            </w:tcBorders>
            <w:shd w:val="clear" w:color="auto" w:fill="F1F1F1"/>
          </w:tcPr>
          <w:p w14:paraId="1830AC38" w14:textId="77777777" w:rsidR="00E700BF" w:rsidRPr="007F5979" w:rsidRDefault="00E700BF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E700BF" w:rsidRPr="007F5979" w14:paraId="4CD6887B" w14:textId="77777777" w:rsidTr="0085579B">
        <w:trPr>
          <w:trHeight w:val="275"/>
          <w:jc w:val="center"/>
        </w:trPr>
        <w:tc>
          <w:tcPr>
            <w:tcW w:w="9416" w:type="dxa"/>
            <w:tcBorders>
              <w:left w:val="single" w:sz="6" w:space="0" w:color="000000"/>
            </w:tcBorders>
            <w:shd w:val="clear" w:color="auto" w:fill="F1F1F1"/>
          </w:tcPr>
          <w:p w14:paraId="5580E4CE" w14:textId="77777777" w:rsidR="00E700BF" w:rsidRPr="007F5979" w:rsidRDefault="00B30EBE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0" w:right="425" w:hanging="2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Tytuł zadania</w:t>
            </w:r>
          </w:p>
        </w:tc>
      </w:tr>
    </w:tbl>
    <w:p w14:paraId="5D3EA1C3" w14:textId="77777777" w:rsidR="00E700BF" w:rsidRPr="007F5979" w:rsidRDefault="00E700B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hAnsi="Calibri" w:cs="Calibri"/>
          <w:color w:val="000000"/>
          <w:sz w:val="24"/>
          <w:szCs w:val="24"/>
        </w:rPr>
      </w:pPr>
    </w:p>
    <w:tbl>
      <w:tblPr>
        <w:tblW w:w="940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00" w:type="dxa"/>
          <w:bottom w:w="100" w:type="dxa"/>
        </w:tblCellMar>
        <w:tblLook w:val="0000" w:firstRow="0" w:lastRow="0" w:firstColumn="0" w:lastColumn="0" w:noHBand="0" w:noVBand="0"/>
      </w:tblPr>
      <w:tblGrid>
        <w:gridCol w:w="516"/>
        <w:gridCol w:w="3393"/>
        <w:gridCol w:w="1339"/>
        <w:gridCol w:w="1417"/>
        <w:gridCol w:w="1134"/>
        <w:gridCol w:w="1609"/>
      </w:tblGrid>
      <w:tr w:rsidR="00E700BF" w:rsidRPr="007F5979" w14:paraId="046A4C7F" w14:textId="77777777" w:rsidTr="00B1421A">
        <w:trPr>
          <w:trHeight w:val="275"/>
          <w:jc w:val="center"/>
        </w:trPr>
        <w:tc>
          <w:tcPr>
            <w:tcW w:w="3909" w:type="dxa"/>
            <w:gridSpan w:val="2"/>
            <w:tcBorders>
              <w:left w:val="single" w:sz="6" w:space="0" w:color="000000"/>
            </w:tcBorders>
            <w:shd w:val="clear" w:color="auto" w:fill="F1F1F1"/>
          </w:tcPr>
          <w:p w14:paraId="46D08FD4" w14:textId="77777777" w:rsidR="00E700BF" w:rsidRPr="007F5979" w:rsidRDefault="00B30EBE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0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>Złożenie wniosku</w:t>
            </w:r>
          </w:p>
        </w:tc>
        <w:tc>
          <w:tcPr>
            <w:tcW w:w="1339" w:type="dxa"/>
            <w:shd w:val="clear" w:color="auto" w:fill="F1F1F1"/>
          </w:tcPr>
          <w:p w14:paraId="4A2A97A0" w14:textId="77777777" w:rsidR="00E700BF" w:rsidRPr="007F5979" w:rsidRDefault="00E81DF4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noProof/>
                <w:color w:val="000000"/>
                <w:sz w:val="24"/>
                <w:szCs w:val="24"/>
              </w:rPr>
              <w:drawing>
                <wp:inline distT="0" distB="0" distL="0" distR="0" wp14:anchorId="4758B427" wp14:editId="310427FE">
                  <wp:extent cx="236220" cy="167640"/>
                  <wp:effectExtent l="0" t="0" r="0" b="0"/>
                  <wp:docPr id="2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16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shd w:val="clear" w:color="auto" w:fill="F1F1F1"/>
          </w:tcPr>
          <w:p w14:paraId="5F07A645" w14:textId="77777777" w:rsidR="00E700BF" w:rsidRPr="007F5979" w:rsidRDefault="00B30EBE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0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>Korekta</w:t>
            </w:r>
          </w:p>
        </w:tc>
        <w:tc>
          <w:tcPr>
            <w:tcW w:w="1609" w:type="dxa"/>
            <w:shd w:val="clear" w:color="auto" w:fill="F1F1F1"/>
          </w:tcPr>
          <w:p w14:paraId="43829A67" w14:textId="77777777" w:rsidR="00E700BF" w:rsidRPr="007F5979" w:rsidRDefault="00E81DF4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0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noProof/>
                <w:color w:val="000000"/>
                <w:sz w:val="24"/>
                <w:szCs w:val="24"/>
              </w:rPr>
              <w:drawing>
                <wp:inline distT="0" distB="0" distL="0" distR="0" wp14:anchorId="077EFD5D" wp14:editId="2DCA9434">
                  <wp:extent cx="236220" cy="167640"/>
                  <wp:effectExtent l="0" t="0" r="0" b="0"/>
                  <wp:docPr id="3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16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00BF" w:rsidRPr="007F5979" w14:paraId="5082029A" w14:textId="77777777" w:rsidTr="00B1421A">
        <w:trPr>
          <w:trHeight w:val="275"/>
          <w:jc w:val="center"/>
        </w:trPr>
        <w:tc>
          <w:tcPr>
            <w:tcW w:w="3909" w:type="dxa"/>
            <w:gridSpan w:val="2"/>
            <w:tcBorders>
              <w:left w:val="single" w:sz="6" w:space="0" w:color="000000"/>
            </w:tcBorders>
            <w:shd w:val="clear" w:color="auto" w:fill="F1F1F1"/>
          </w:tcPr>
          <w:p w14:paraId="7D0546E6" w14:textId="77777777" w:rsidR="00E700BF" w:rsidRPr="007F5979" w:rsidRDefault="00B30EBE" w:rsidP="008B18F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40" w:lineRule="auto"/>
              <w:ind w:left="0" w:hanging="2"/>
              <w:rPr>
                <w:rFonts w:ascii="Calibri" w:hAnsi="Calibri" w:cs="Calibri"/>
                <w:color w:val="000000"/>
                <w:sz w:val="24"/>
                <w:szCs w:val="24"/>
                <w:highlight w:val="yellow"/>
              </w:rPr>
            </w:pPr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>Data złożenia wniosku o powierzenie grantu (dzień, godzina)</w:t>
            </w:r>
          </w:p>
        </w:tc>
        <w:tc>
          <w:tcPr>
            <w:tcW w:w="5499" w:type="dxa"/>
            <w:gridSpan w:val="4"/>
            <w:shd w:val="clear" w:color="auto" w:fill="F1F1F1"/>
          </w:tcPr>
          <w:p w14:paraId="4E7DF08C" w14:textId="77777777" w:rsidR="00E700BF" w:rsidRPr="007F5979" w:rsidRDefault="00E700BF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E700BF" w:rsidRPr="007F5979" w14:paraId="7A3BCF7A" w14:textId="77777777" w:rsidTr="00B1421A">
        <w:trPr>
          <w:trHeight w:val="551"/>
          <w:jc w:val="center"/>
        </w:trPr>
        <w:tc>
          <w:tcPr>
            <w:tcW w:w="9408" w:type="dxa"/>
            <w:gridSpan w:val="6"/>
            <w:tcBorders>
              <w:left w:val="single" w:sz="6" w:space="0" w:color="000000"/>
            </w:tcBorders>
            <w:shd w:val="clear" w:color="auto" w:fill="F1F1F1"/>
          </w:tcPr>
          <w:p w14:paraId="26AA9C52" w14:textId="77777777" w:rsidR="00E700BF" w:rsidRPr="007F5979" w:rsidRDefault="00B30EBE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I. INFORMACJE DOTYCZĄCE KONKURSU WNIOSKÓW O POWIERZENIE GRANTU ORAZ WYBORU GRANTOBIORCY PRZEZ LGD</w:t>
            </w:r>
          </w:p>
        </w:tc>
      </w:tr>
      <w:tr w:rsidR="00E700BF" w:rsidRPr="007F5979" w14:paraId="28A69B81" w14:textId="77777777" w:rsidTr="00B1421A">
        <w:trPr>
          <w:trHeight w:val="275"/>
          <w:jc w:val="center"/>
        </w:trPr>
        <w:tc>
          <w:tcPr>
            <w:tcW w:w="9408" w:type="dxa"/>
            <w:gridSpan w:val="6"/>
            <w:tcBorders>
              <w:left w:val="single" w:sz="6" w:space="0" w:color="000000"/>
            </w:tcBorders>
            <w:shd w:val="clear" w:color="auto" w:fill="F1F1F1"/>
          </w:tcPr>
          <w:p w14:paraId="6393656B" w14:textId="77777777" w:rsidR="00E700BF" w:rsidRPr="007F5979" w:rsidRDefault="00B30EBE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0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I.1. Dane LGD</w:t>
            </w:r>
          </w:p>
        </w:tc>
      </w:tr>
      <w:tr w:rsidR="00E700BF" w:rsidRPr="007F5979" w14:paraId="68D89EA8" w14:textId="77777777" w:rsidTr="00B1421A">
        <w:trPr>
          <w:trHeight w:val="277"/>
          <w:jc w:val="center"/>
        </w:trPr>
        <w:tc>
          <w:tcPr>
            <w:tcW w:w="516" w:type="dxa"/>
            <w:tcBorders>
              <w:left w:val="single" w:sz="6" w:space="0" w:color="000000"/>
            </w:tcBorders>
            <w:shd w:val="clear" w:color="auto" w:fill="F1F1F1"/>
          </w:tcPr>
          <w:p w14:paraId="1AA87157" w14:textId="77777777" w:rsidR="00E700BF" w:rsidRPr="007F5979" w:rsidRDefault="00B30EBE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7" w:lineRule="auto"/>
              <w:ind w:left="0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393" w:type="dxa"/>
            <w:shd w:val="clear" w:color="auto" w:fill="F1F1F1"/>
          </w:tcPr>
          <w:p w14:paraId="4B10E967" w14:textId="77777777" w:rsidR="00E700BF" w:rsidRPr="007F5979" w:rsidRDefault="00B30EBE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7" w:lineRule="auto"/>
              <w:ind w:left="0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>Nazwa LGD</w:t>
            </w:r>
          </w:p>
        </w:tc>
        <w:tc>
          <w:tcPr>
            <w:tcW w:w="5499" w:type="dxa"/>
            <w:gridSpan w:val="4"/>
            <w:shd w:val="clear" w:color="auto" w:fill="F1F1F1"/>
          </w:tcPr>
          <w:p w14:paraId="62D6E33E" w14:textId="77777777" w:rsidR="00E700BF" w:rsidRPr="007F5979" w:rsidRDefault="00E700BF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E700BF" w:rsidRPr="007F5979" w14:paraId="557294DC" w14:textId="77777777" w:rsidTr="00B1421A">
        <w:trPr>
          <w:trHeight w:val="275"/>
          <w:jc w:val="center"/>
        </w:trPr>
        <w:tc>
          <w:tcPr>
            <w:tcW w:w="516" w:type="dxa"/>
            <w:tcBorders>
              <w:left w:val="single" w:sz="6" w:space="0" w:color="000000"/>
            </w:tcBorders>
            <w:shd w:val="clear" w:color="auto" w:fill="F1F1F1"/>
          </w:tcPr>
          <w:p w14:paraId="594B8AC4" w14:textId="77777777" w:rsidR="00E700BF" w:rsidRPr="007F5979" w:rsidRDefault="00B30EBE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0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>2.</w:t>
            </w:r>
          </w:p>
        </w:tc>
        <w:tc>
          <w:tcPr>
            <w:tcW w:w="3393" w:type="dxa"/>
            <w:shd w:val="clear" w:color="auto" w:fill="F1F1F1"/>
          </w:tcPr>
          <w:p w14:paraId="42176515" w14:textId="77777777" w:rsidR="00E700BF" w:rsidRPr="007F5979" w:rsidRDefault="00B30EBE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0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>Adres siedziby LGD</w:t>
            </w:r>
          </w:p>
        </w:tc>
        <w:tc>
          <w:tcPr>
            <w:tcW w:w="5499" w:type="dxa"/>
            <w:gridSpan w:val="4"/>
            <w:shd w:val="clear" w:color="auto" w:fill="F1F1F1"/>
          </w:tcPr>
          <w:p w14:paraId="168DB557" w14:textId="77777777" w:rsidR="00E700BF" w:rsidRPr="007F5979" w:rsidRDefault="00E700BF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E700BF" w:rsidRPr="007F5979" w14:paraId="17A77105" w14:textId="77777777" w:rsidTr="00B1421A">
        <w:trPr>
          <w:trHeight w:val="275"/>
          <w:jc w:val="center"/>
        </w:trPr>
        <w:tc>
          <w:tcPr>
            <w:tcW w:w="516" w:type="dxa"/>
            <w:tcBorders>
              <w:left w:val="single" w:sz="6" w:space="0" w:color="000000"/>
            </w:tcBorders>
            <w:shd w:val="clear" w:color="auto" w:fill="F1F1F1"/>
          </w:tcPr>
          <w:p w14:paraId="27C595FD" w14:textId="77777777" w:rsidR="00E700BF" w:rsidRPr="007F5979" w:rsidRDefault="00B30EBE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0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>3.</w:t>
            </w:r>
          </w:p>
        </w:tc>
        <w:tc>
          <w:tcPr>
            <w:tcW w:w="3393" w:type="dxa"/>
            <w:shd w:val="clear" w:color="auto" w:fill="F1F1F1"/>
          </w:tcPr>
          <w:p w14:paraId="6217CB1F" w14:textId="77777777" w:rsidR="00E700BF" w:rsidRPr="007F5979" w:rsidRDefault="00B30EBE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0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>Numer identyfikacyjny LGD</w:t>
            </w:r>
          </w:p>
        </w:tc>
        <w:tc>
          <w:tcPr>
            <w:tcW w:w="5499" w:type="dxa"/>
            <w:gridSpan w:val="4"/>
            <w:shd w:val="clear" w:color="auto" w:fill="F1F1F1"/>
          </w:tcPr>
          <w:p w14:paraId="45D857A7" w14:textId="77777777" w:rsidR="00E700BF" w:rsidRPr="007F5979" w:rsidRDefault="00E700BF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E700BF" w:rsidRPr="007F5979" w14:paraId="140BAA2D" w14:textId="77777777" w:rsidTr="00B1421A">
        <w:trPr>
          <w:trHeight w:val="276"/>
          <w:jc w:val="center"/>
        </w:trPr>
        <w:tc>
          <w:tcPr>
            <w:tcW w:w="516" w:type="dxa"/>
            <w:tcBorders>
              <w:left w:val="single" w:sz="6" w:space="0" w:color="000000"/>
            </w:tcBorders>
            <w:shd w:val="clear" w:color="auto" w:fill="F1F1F1"/>
          </w:tcPr>
          <w:p w14:paraId="0DA78E02" w14:textId="77777777" w:rsidR="00E700BF" w:rsidRPr="007F5979" w:rsidRDefault="00B30EBE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0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>4.</w:t>
            </w:r>
          </w:p>
        </w:tc>
        <w:tc>
          <w:tcPr>
            <w:tcW w:w="3393" w:type="dxa"/>
            <w:shd w:val="clear" w:color="auto" w:fill="F1F1F1"/>
          </w:tcPr>
          <w:p w14:paraId="6FFF9740" w14:textId="77777777" w:rsidR="00E700BF" w:rsidRPr="007F5979" w:rsidRDefault="00B30EBE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0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>Adres e-mail LGD</w:t>
            </w:r>
          </w:p>
        </w:tc>
        <w:tc>
          <w:tcPr>
            <w:tcW w:w="5499" w:type="dxa"/>
            <w:gridSpan w:val="4"/>
            <w:shd w:val="clear" w:color="auto" w:fill="F1F1F1"/>
          </w:tcPr>
          <w:p w14:paraId="3B5A58C1" w14:textId="77777777" w:rsidR="00E700BF" w:rsidRPr="007F5979" w:rsidRDefault="00E700BF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E700BF" w:rsidRPr="007F5979" w14:paraId="79F9757C" w14:textId="77777777" w:rsidTr="00B1421A">
        <w:trPr>
          <w:trHeight w:val="275"/>
          <w:jc w:val="center"/>
        </w:trPr>
        <w:tc>
          <w:tcPr>
            <w:tcW w:w="516" w:type="dxa"/>
            <w:tcBorders>
              <w:left w:val="single" w:sz="6" w:space="0" w:color="000000"/>
            </w:tcBorders>
            <w:shd w:val="clear" w:color="auto" w:fill="F1F1F1"/>
          </w:tcPr>
          <w:p w14:paraId="1E8C2D75" w14:textId="77777777" w:rsidR="00E700BF" w:rsidRPr="007F5979" w:rsidRDefault="00B30EBE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0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>5.</w:t>
            </w:r>
          </w:p>
        </w:tc>
        <w:tc>
          <w:tcPr>
            <w:tcW w:w="3393" w:type="dxa"/>
            <w:shd w:val="clear" w:color="auto" w:fill="F1F1F1"/>
          </w:tcPr>
          <w:p w14:paraId="02B8A252" w14:textId="77777777" w:rsidR="00E700BF" w:rsidRPr="007F5979" w:rsidRDefault="00B30EBE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0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>Adres strony internetowej LGD</w:t>
            </w:r>
          </w:p>
        </w:tc>
        <w:tc>
          <w:tcPr>
            <w:tcW w:w="5499" w:type="dxa"/>
            <w:gridSpan w:val="4"/>
            <w:shd w:val="clear" w:color="auto" w:fill="F1F1F1"/>
          </w:tcPr>
          <w:p w14:paraId="0037DBD7" w14:textId="77777777" w:rsidR="00E700BF" w:rsidRPr="007F5979" w:rsidRDefault="00E700BF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E700BF" w:rsidRPr="007F5979" w14:paraId="611EEE1F" w14:textId="77777777" w:rsidTr="00B1421A">
        <w:trPr>
          <w:trHeight w:val="275"/>
          <w:jc w:val="center"/>
        </w:trPr>
        <w:tc>
          <w:tcPr>
            <w:tcW w:w="9408" w:type="dxa"/>
            <w:gridSpan w:val="6"/>
            <w:tcBorders>
              <w:left w:val="single" w:sz="6" w:space="0" w:color="000000"/>
            </w:tcBorders>
            <w:shd w:val="clear" w:color="auto" w:fill="F1F1F1"/>
          </w:tcPr>
          <w:p w14:paraId="721D1797" w14:textId="77777777" w:rsidR="00E700BF" w:rsidRPr="007F5979" w:rsidRDefault="00B30EBE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0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 xml:space="preserve">I.2. Informacje o konkursie wniosków i wyborze </w:t>
            </w:r>
            <w:proofErr w:type="spellStart"/>
            <w:r w:rsidRPr="007F5979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grantobiorcy</w:t>
            </w:r>
            <w:proofErr w:type="spellEnd"/>
            <w:r w:rsidRPr="007F5979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  <w:tr w:rsidR="00E700BF" w:rsidRPr="007F5979" w14:paraId="05D9F584" w14:textId="77777777" w:rsidTr="00B1421A">
        <w:trPr>
          <w:trHeight w:val="275"/>
          <w:jc w:val="center"/>
        </w:trPr>
        <w:tc>
          <w:tcPr>
            <w:tcW w:w="516" w:type="dxa"/>
            <w:tcBorders>
              <w:left w:val="single" w:sz="6" w:space="0" w:color="000000"/>
            </w:tcBorders>
            <w:shd w:val="clear" w:color="auto" w:fill="F1F1F1"/>
          </w:tcPr>
          <w:p w14:paraId="7AA1F53F" w14:textId="77777777" w:rsidR="00E700BF" w:rsidRPr="007F5979" w:rsidRDefault="00B30EBE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0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393" w:type="dxa"/>
            <w:shd w:val="clear" w:color="auto" w:fill="F1F1F1"/>
          </w:tcPr>
          <w:p w14:paraId="324A77DC" w14:textId="77777777" w:rsidR="00E700BF" w:rsidRPr="007F5979" w:rsidRDefault="00B30EBE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0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Numer konkursu </w:t>
            </w:r>
          </w:p>
        </w:tc>
        <w:tc>
          <w:tcPr>
            <w:tcW w:w="5499" w:type="dxa"/>
            <w:gridSpan w:val="4"/>
            <w:shd w:val="clear" w:color="auto" w:fill="F1F1F1"/>
          </w:tcPr>
          <w:p w14:paraId="6DE50411" w14:textId="77777777" w:rsidR="00E700BF" w:rsidRPr="007F5979" w:rsidRDefault="00E700BF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E700BF" w:rsidRPr="007F5979" w14:paraId="379448CB" w14:textId="77777777" w:rsidTr="00B1421A">
        <w:trPr>
          <w:trHeight w:val="551"/>
          <w:jc w:val="center"/>
        </w:trPr>
        <w:tc>
          <w:tcPr>
            <w:tcW w:w="516" w:type="dxa"/>
            <w:tcBorders>
              <w:left w:val="single" w:sz="6" w:space="0" w:color="000000"/>
            </w:tcBorders>
            <w:shd w:val="clear" w:color="auto" w:fill="F1F1F1"/>
          </w:tcPr>
          <w:p w14:paraId="15AC8DD1" w14:textId="77777777" w:rsidR="00E700BF" w:rsidRPr="007F5979" w:rsidRDefault="00B30EBE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0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>2.</w:t>
            </w:r>
          </w:p>
        </w:tc>
        <w:tc>
          <w:tcPr>
            <w:tcW w:w="3393" w:type="dxa"/>
            <w:shd w:val="clear" w:color="auto" w:fill="F1F1F1"/>
          </w:tcPr>
          <w:p w14:paraId="17C93BA2" w14:textId="77777777" w:rsidR="00E700BF" w:rsidRPr="007F5979" w:rsidRDefault="00B30EBE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right="632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>Termin rozpoczęcia konkursu</w:t>
            </w:r>
          </w:p>
        </w:tc>
        <w:tc>
          <w:tcPr>
            <w:tcW w:w="5499" w:type="dxa"/>
            <w:gridSpan w:val="4"/>
            <w:shd w:val="clear" w:color="auto" w:fill="F1F1F1"/>
          </w:tcPr>
          <w:p w14:paraId="1E016BE1" w14:textId="77777777" w:rsidR="00E700BF" w:rsidRPr="007F5979" w:rsidRDefault="00E700BF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hAnsi="Calibri" w:cs="Calibri"/>
                <w:color w:val="000000"/>
                <w:sz w:val="24"/>
                <w:szCs w:val="24"/>
                <w:highlight w:val="yellow"/>
              </w:rPr>
            </w:pPr>
          </w:p>
        </w:tc>
      </w:tr>
      <w:tr w:rsidR="00E700BF" w:rsidRPr="007F5979" w14:paraId="36B10A97" w14:textId="77777777" w:rsidTr="00B1421A">
        <w:trPr>
          <w:trHeight w:val="551"/>
          <w:jc w:val="center"/>
        </w:trPr>
        <w:tc>
          <w:tcPr>
            <w:tcW w:w="516" w:type="dxa"/>
            <w:tcBorders>
              <w:left w:val="single" w:sz="6" w:space="0" w:color="000000"/>
            </w:tcBorders>
            <w:shd w:val="clear" w:color="auto" w:fill="F1F1F1"/>
          </w:tcPr>
          <w:p w14:paraId="4EB9541C" w14:textId="77777777" w:rsidR="00E700BF" w:rsidRPr="007F5979" w:rsidRDefault="00B30EBE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0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>3.</w:t>
            </w:r>
          </w:p>
        </w:tc>
        <w:tc>
          <w:tcPr>
            <w:tcW w:w="3393" w:type="dxa"/>
            <w:shd w:val="clear" w:color="auto" w:fill="F1F1F1"/>
          </w:tcPr>
          <w:p w14:paraId="36DC9123" w14:textId="77777777" w:rsidR="00E700BF" w:rsidRPr="007F5979" w:rsidRDefault="00B30EBE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right="576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>Termin zakończenia konkursu</w:t>
            </w:r>
          </w:p>
        </w:tc>
        <w:tc>
          <w:tcPr>
            <w:tcW w:w="5499" w:type="dxa"/>
            <w:gridSpan w:val="4"/>
            <w:shd w:val="clear" w:color="auto" w:fill="F1F1F1"/>
          </w:tcPr>
          <w:p w14:paraId="46B8B2D2" w14:textId="77777777" w:rsidR="00E700BF" w:rsidRPr="007F5979" w:rsidRDefault="00E700BF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hAnsi="Calibri" w:cs="Calibri"/>
                <w:color w:val="000000"/>
                <w:sz w:val="24"/>
                <w:szCs w:val="24"/>
                <w:highlight w:val="yellow"/>
              </w:rPr>
            </w:pPr>
          </w:p>
        </w:tc>
      </w:tr>
      <w:tr w:rsidR="00E700BF" w:rsidRPr="007F5979" w14:paraId="2825CADB" w14:textId="77777777" w:rsidTr="00B1421A">
        <w:trPr>
          <w:trHeight w:val="274"/>
          <w:jc w:val="center"/>
        </w:trPr>
        <w:tc>
          <w:tcPr>
            <w:tcW w:w="516" w:type="dxa"/>
            <w:tcBorders>
              <w:left w:val="single" w:sz="6" w:space="0" w:color="000000"/>
            </w:tcBorders>
            <w:shd w:val="clear" w:color="auto" w:fill="F1F1F1"/>
          </w:tcPr>
          <w:p w14:paraId="40F016B3" w14:textId="77777777" w:rsidR="00E700BF" w:rsidRPr="007F5979" w:rsidRDefault="00B30EBE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0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lastRenderedPageBreak/>
              <w:t>4.</w:t>
            </w:r>
          </w:p>
        </w:tc>
        <w:tc>
          <w:tcPr>
            <w:tcW w:w="3393" w:type="dxa"/>
            <w:shd w:val="clear" w:color="auto" w:fill="F1F1F1"/>
          </w:tcPr>
          <w:p w14:paraId="55A3B4AE" w14:textId="77777777" w:rsidR="00E700BF" w:rsidRPr="007F5979" w:rsidRDefault="00B30EBE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0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>Numer uchwały w sprawie wyboru wniosku o powierzenie grantu</w:t>
            </w:r>
          </w:p>
        </w:tc>
        <w:tc>
          <w:tcPr>
            <w:tcW w:w="5499" w:type="dxa"/>
            <w:gridSpan w:val="4"/>
            <w:shd w:val="clear" w:color="auto" w:fill="F1F1F1"/>
          </w:tcPr>
          <w:p w14:paraId="04576762" w14:textId="77777777" w:rsidR="00E700BF" w:rsidRPr="007F5979" w:rsidRDefault="00E700BF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  <w:highlight w:val="yellow"/>
              </w:rPr>
            </w:pPr>
          </w:p>
        </w:tc>
      </w:tr>
      <w:tr w:rsidR="00E700BF" w:rsidRPr="007F5979" w14:paraId="2C976C29" w14:textId="77777777" w:rsidTr="00B1421A">
        <w:trPr>
          <w:trHeight w:val="275"/>
          <w:jc w:val="center"/>
        </w:trPr>
        <w:tc>
          <w:tcPr>
            <w:tcW w:w="516" w:type="dxa"/>
            <w:tcBorders>
              <w:left w:val="single" w:sz="6" w:space="0" w:color="000000"/>
            </w:tcBorders>
            <w:shd w:val="clear" w:color="auto" w:fill="F1F1F1"/>
          </w:tcPr>
          <w:p w14:paraId="4CE40C7F" w14:textId="77777777" w:rsidR="00E700BF" w:rsidRPr="007F5979" w:rsidRDefault="00B30EBE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0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>5.</w:t>
            </w:r>
          </w:p>
        </w:tc>
        <w:tc>
          <w:tcPr>
            <w:tcW w:w="3393" w:type="dxa"/>
            <w:shd w:val="clear" w:color="auto" w:fill="F1F1F1"/>
          </w:tcPr>
          <w:p w14:paraId="63C05547" w14:textId="77777777" w:rsidR="00E700BF" w:rsidRPr="007F5979" w:rsidRDefault="00B30EBE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0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>Liczba przyznanych punktów</w:t>
            </w:r>
          </w:p>
        </w:tc>
        <w:tc>
          <w:tcPr>
            <w:tcW w:w="5499" w:type="dxa"/>
            <w:gridSpan w:val="4"/>
            <w:shd w:val="clear" w:color="auto" w:fill="F1F1F1"/>
          </w:tcPr>
          <w:p w14:paraId="64946945" w14:textId="77777777" w:rsidR="00E700BF" w:rsidRPr="007F5979" w:rsidRDefault="00E700BF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  <w:highlight w:val="yellow"/>
              </w:rPr>
            </w:pPr>
          </w:p>
        </w:tc>
      </w:tr>
      <w:tr w:rsidR="00E700BF" w:rsidRPr="007F5979" w14:paraId="0D0BA5B3" w14:textId="77777777" w:rsidTr="00B1421A">
        <w:trPr>
          <w:trHeight w:val="554"/>
          <w:jc w:val="center"/>
        </w:trPr>
        <w:tc>
          <w:tcPr>
            <w:tcW w:w="516" w:type="dxa"/>
            <w:tcBorders>
              <w:left w:val="single" w:sz="6" w:space="0" w:color="000000"/>
            </w:tcBorders>
            <w:shd w:val="clear" w:color="auto" w:fill="F1F1F1"/>
          </w:tcPr>
          <w:p w14:paraId="481D308B" w14:textId="77777777" w:rsidR="00E700BF" w:rsidRPr="007F5979" w:rsidRDefault="00B30EBE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40" w:lineRule="auto"/>
              <w:ind w:left="0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>6.</w:t>
            </w:r>
          </w:p>
        </w:tc>
        <w:tc>
          <w:tcPr>
            <w:tcW w:w="3393" w:type="dxa"/>
            <w:shd w:val="clear" w:color="auto" w:fill="F1F1F1"/>
          </w:tcPr>
          <w:p w14:paraId="22DC218F" w14:textId="77777777" w:rsidR="00E700BF" w:rsidRPr="007F5979" w:rsidRDefault="00B30EBE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22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>Ustalona przez LGD kwota grantu (w zł)</w:t>
            </w:r>
          </w:p>
        </w:tc>
        <w:tc>
          <w:tcPr>
            <w:tcW w:w="5499" w:type="dxa"/>
            <w:gridSpan w:val="4"/>
            <w:shd w:val="clear" w:color="auto" w:fill="F1F1F1"/>
          </w:tcPr>
          <w:p w14:paraId="7200355A" w14:textId="77777777" w:rsidR="00E700BF" w:rsidRPr="007F5979" w:rsidRDefault="00E700BF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hAnsi="Calibri" w:cs="Calibri"/>
                <w:color w:val="000000"/>
                <w:sz w:val="24"/>
                <w:szCs w:val="24"/>
                <w:highlight w:val="yellow"/>
              </w:rPr>
            </w:pPr>
          </w:p>
        </w:tc>
      </w:tr>
      <w:tr w:rsidR="00E700BF" w:rsidRPr="007F5979" w14:paraId="2FFD4028" w14:textId="77777777" w:rsidTr="00B1421A">
        <w:trPr>
          <w:trHeight w:val="551"/>
          <w:jc w:val="center"/>
        </w:trPr>
        <w:tc>
          <w:tcPr>
            <w:tcW w:w="516" w:type="dxa"/>
            <w:tcBorders>
              <w:left w:val="single" w:sz="6" w:space="0" w:color="000000"/>
            </w:tcBorders>
            <w:shd w:val="clear" w:color="auto" w:fill="F1F1F1"/>
          </w:tcPr>
          <w:p w14:paraId="12E07C00" w14:textId="77777777" w:rsidR="00E700BF" w:rsidRPr="007F5979" w:rsidRDefault="00B30EBE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0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>7.</w:t>
            </w:r>
          </w:p>
        </w:tc>
        <w:tc>
          <w:tcPr>
            <w:tcW w:w="3393" w:type="dxa"/>
            <w:shd w:val="clear" w:color="auto" w:fill="F1F1F1"/>
          </w:tcPr>
          <w:p w14:paraId="4901D9C6" w14:textId="77777777" w:rsidR="00E700BF" w:rsidRPr="007F5979" w:rsidRDefault="00B30EBE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right="556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>Zadanie zostało wybrane do dofinansowania</w:t>
            </w:r>
          </w:p>
        </w:tc>
        <w:tc>
          <w:tcPr>
            <w:tcW w:w="2756" w:type="dxa"/>
            <w:gridSpan w:val="2"/>
            <w:shd w:val="clear" w:color="auto" w:fill="F1F1F1"/>
          </w:tcPr>
          <w:p w14:paraId="670C6F99" w14:textId="77777777" w:rsidR="00E700BF" w:rsidRPr="007F5979" w:rsidRDefault="00B30EBE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0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TAK </w:t>
            </w:r>
            <w:r w:rsidR="00E81DF4" w:rsidRPr="007F5979">
              <w:rPr>
                <w:rFonts w:ascii="Calibri" w:hAnsi="Calibri" w:cs="Calibri"/>
                <w:noProof/>
                <w:color w:val="000000"/>
                <w:sz w:val="24"/>
                <w:szCs w:val="24"/>
              </w:rPr>
              <w:drawing>
                <wp:inline distT="0" distB="0" distL="0" distR="0" wp14:anchorId="4FA46A4D" wp14:editId="718EFCE3">
                  <wp:extent cx="236220" cy="167640"/>
                  <wp:effectExtent l="0" t="0" r="0" b="0"/>
                  <wp:docPr id="4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16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3" w:type="dxa"/>
            <w:gridSpan w:val="2"/>
            <w:shd w:val="clear" w:color="auto" w:fill="F1F1F1"/>
          </w:tcPr>
          <w:p w14:paraId="63222549" w14:textId="77777777" w:rsidR="00E700BF" w:rsidRPr="007F5979" w:rsidRDefault="00B30EBE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0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NIE </w:t>
            </w:r>
            <w:r w:rsidR="00E81DF4" w:rsidRPr="007F5979">
              <w:rPr>
                <w:rFonts w:ascii="Calibri" w:hAnsi="Calibri" w:cs="Calibri"/>
                <w:noProof/>
                <w:color w:val="000000"/>
                <w:sz w:val="24"/>
                <w:szCs w:val="24"/>
              </w:rPr>
              <w:drawing>
                <wp:inline distT="0" distB="0" distL="0" distR="0" wp14:anchorId="15888668" wp14:editId="3198F3A9">
                  <wp:extent cx="236220" cy="167640"/>
                  <wp:effectExtent l="0" t="0" r="0" b="0"/>
                  <wp:docPr id="5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16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9301D2" w14:textId="77777777" w:rsidR="004E1BFE" w:rsidRDefault="004E1BFE">
      <w:pPr>
        <w:ind w:left="0" w:hanging="2"/>
        <w:rPr>
          <w:vanish/>
        </w:rPr>
      </w:pPr>
    </w:p>
    <w:tbl>
      <w:tblPr>
        <w:tblpPr w:leftFromText="141" w:rightFromText="141" w:vertAnchor="text" w:horzAnchor="margin" w:tblpXSpec="center" w:tblpY="459"/>
        <w:tblW w:w="94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00" w:type="dxa"/>
          <w:bottom w:w="100" w:type="dxa"/>
        </w:tblCellMar>
        <w:tblLook w:val="0000" w:firstRow="0" w:lastRow="0" w:firstColumn="0" w:lastColumn="0" w:noHBand="0" w:noVBand="0"/>
      </w:tblPr>
      <w:tblGrid>
        <w:gridCol w:w="516"/>
        <w:gridCol w:w="3455"/>
        <w:gridCol w:w="1843"/>
        <w:gridCol w:w="1701"/>
        <w:gridCol w:w="1891"/>
      </w:tblGrid>
      <w:tr w:rsidR="00B1421A" w:rsidRPr="007F5979" w14:paraId="3A4F37F7" w14:textId="77777777" w:rsidTr="00B1421A">
        <w:trPr>
          <w:trHeight w:val="827"/>
        </w:trPr>
        <w:tc>
          <w:tcPr>
            <w:tcW w:w="516" w:type="dxa"/>
            <w:tcBorders>
              <w:left w:val="single" w:sz="6" w:space="0" w:color="000000"/>
            </w:tcBorders>
            <w:shd w:val="clear" w:color="auto" w:fill="F1F1F1"/>
          </w:tcPr>
          <w:p w14:paraId="1FB98D1D" w14:textId="77777777" w:rsidR="00B1421A" w:rsidRPr="007F5979" w:rsidRDefault="00B1421A" w:rsidP="00B142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6" w:lineRule="auto"/>
              <w:ind w:left="0" w:hanging="2"/>
              <w:textDirection w:val="lrTb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>8.</w:t>
            </w:r>
          </w:p>
        </w:tc>
        <w:tc>
          <w:tcPr>
            <w:tcW w:w="3455" w:type="dxa"/>
            <w:shd w:val="clear" w:color="auto" w:fill="F1F1F1"/>
          </w:tcPr>
          <w:p w14:paraId="2C675160" w14:textId="77777777" w:rsidR="00B1421A" w:rsidRPr="007F5979" w:rsidRDefault="00B1421A" w:rsidP="00B142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01" w:hanging="2"/>
              <w:textDirection w:val="lrTb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>Zadanie zostało wybrane, ale nie mieści się w limicie środków</w:t>
            </w:r>
          </w:p>
        </w:tc>
        <w:tc>
          <w:tcPr>
            <w:tcW w:w="1843" w:type="dxa"/>
            <w:shd w:val="clear" w:color="auto" w:fill="F1F1F1"/>
          </w:tcPr>
          <w:p w14:paraId="12A9A06D" w14:textId="77777777" w:rsidR="00B1421A" w:rsidRPr="007F5979" w:rsidRDefault="00B1421A" w:rsidP="00B142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0" w:lineRule="auto"/>
              <w:ind w:left="0" w:hanging="2"/>
              <w:jc w:val="center"/>
              <w:textDirection w:val="lrTb"/>
              <w:rPr>
                <w:rFonts w:ascii="Calibri" w:hAnsi="Calibri" w:cs="Calibri"/>
                <w:color w:val="000000"/>
                <w:sz w:val="23"/>
                <w:szCs w:val="23"/>
              </w:rPr>
            </w:pPr>
          </w:p>
          <w:p w14:paraId="107C3331" w14:textId="77777777" w:rsidR="00B1421A" w:rsidRPr="007F5979" w:rsidRDefault="00B1421A" w:rsidP="00B142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TAK </w:t>
            </w:r>
            <w:r w:rsidR="00E81DF4" w:rsidRPr="007F5979">
              <w:rPr>
                <w:rFonts w:ascii="Calibri" w:hAnsi="Calibri" w:cs="Calibri"/>
                <w:noProof/>
                <w:color w:val="000000"/>
                <w:sz w:val="24"/>
                <w:szCs w:val="24"/>
              </w:rPr>
              <w:drawing>
                <wp:inline distT="0" distB="0" distL="0" distR="0" wp14:anchorId="53C876DB" wp14:editId="4C848EF1">
                  <wp:extent cx="236220" cy="167640"/>
                  <wp:effectExtent l="0" t="0" r="0" b="0"/>
                  <wp:docPr id="6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16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1F1F1"/>
          </w:tcPr>
          <w:p w14:paraId="07C49E1E" w14:textId="77777777" w:rsidR="00B1421A" w:rsidRPr="007F5979" w:rsidRDefault="00B1421A" w:rsidP="00B142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0" w:lineRule="auto"/>
              <w:ind w:left="0" w:hanging="2"/>
              <w:jc w:val="center"/>
              <w:textDirection w:val="lrTb"/>
              <w:rPr>
                <w:rFonts w:ascii="Calibri" w:hAnsi="Calibri" w:cs="Calibri"/>
                <w:color w:val="000000"/>
                <w:sz w:val="23"/>
                <w:szCs w:val="23"/>
              </w:rPr>
            </w:pPr>
          </w:p>
          <w:p w14:paraId="1CF2AB09" w14:textId="77777777" w:rsidR="00B1421A" w:rsidRPr="007F5979" w:rsidRDefault="00B1421A" w:rsidP="00B142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NIE </w:t>
            </w:r>
            <w:r w:rsidR="00E81DF4" w:rsidRPr="007F5979">
              <w:rPr>
                <w:rFonts w:ascii="Calibri" w:hAnsi="Calibri" w:cs="Calibri"/>
                <w:noProof/>
                <w:color w:val="000000"/>
                <w:sz w:val="24"/>
                <w:szCs w:val="24"/>
              </w:rPr>
              <w:drawing>
                <wp:inline distT="0" distB="0" distL="0" distR="0" wp14:anchorId="146C9629" wp14:editId="24C957DF">
                  <wp:extent cx="236220" cy="167640"/>
                  <wp:effectExtent l="0" t="0" r="0" b="0"/>
                  <wp:docPr id="7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16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1" w:type="dxa"/>
            <w:shd w:val="clear" w:color="auto" w:fill="F1F1F1"/>
          </w:tcPr>
          <w:p w14:paraId="24982C59" w14:textId="77777777" w:rsidR="00B1421A" w:rsidRPr="007F5979" w:rsidRDefault="00B1421A" w:rsidP="00B142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0" w:lineRule="auto"/>
              <w:ind w:left="0" w:hanging="2"/>
              <w:jc w:val="center"/>
              <w:textDirection w:val="lrTb"/>
              <w:rPr>
                <w:rFonts w:ascii="Calibri" w:hAnsi="Calibri" w:cs="Calibri"/>
                <w:color w:val="000000"/>
                <w:sz w:val="23"/>
                <w:szCs w:val="23"/>
              </w:rPr>
            </w:pPr>
          </w:p>
          <w:p w14:paraId="7CEA0F05" w14:textId="77777777" w:rsidR="00B1421A" w:rsidRPr="007F5979" w:rsidRDefault="00B1421A" w:rsidP="00B142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ND </w:t>
            </w:r>
            <w:r w:rsidR="00E81DF4" w:rsidRPr="007F5979">
              <w:rPr>
                <w:rFonts w:ascii="Calibri" w:hAnsi="Calibri" w:cs="Calibri"/>
                <w:noProof/>
                <w:color w:val="000000"/>
                <w:sz w:val="24"/>
                <w:szCs w:val="24"/>
              </w:rPr>
              <w:drawing>
                <wp:inline distT="0" distB="0" distL="0" distR="0" wp14:anchorId="5B3CC999" wp14:editId="460EC647">
                  <wp:extent cx="236220" cy="167640"/>
                  <wp:effectExtent l="0" t="0" r="0" b="0"/>
                  <wp:docPr id="8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16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421A" w:rsidRPr="007F5979" w14:paraId="2E937975" w14:textId="77777777" w:rsidTr="00B1421A">
        <w:trPr>
          <w:trHeight w:val="276"/>
        </w:trPr>
        <w:tc>
          <w:tcPr>
            <w:tcW w:w="9406" w:type="dxa"/>
            <w:gridSpan w:val="5"/>
            <w:tcBorders>
              <w:left w:val="single" w:sz="6" w:space="0" w:color="000000"/>
            </w:tcBorders>
            <w:shd w:val="clear" w:color="auto" w:fill="F1F1F1"/>
          </w:tcPr>
          <w:p w14:paraId="0C22D008" w14:textId="77777777" w:rsidR="00B1421A" w:rsidRPr="007F5979" w:rsidRDefault="00B1421A" w:rsidP="00B142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0" w:hanging="2"/>
              <w:textDirection w:val="lrTb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I.3. Podmiot ubiegający się o powierzenie grantu korzystał z doradztwa LGD</w:t>
            </w:r>
          </w:p>
        </w:tc>
      </w:tr>
      <w:tr w:rsidR="00B1421A" w:rsidRPr="007F5979" w14:paraId="37CD3CE5" w14:textId="77777777" w:rsidTr="00B1421A">
        <w:trPr>
          <w:trHeight w:val="277"/>
        </w:trPr>
        <w:tc>
          <w:tcPr>
            <w:tcW w:w="3971" w:type="dxa"/>
            <w:gridSpan w:val="2"/>
            <w:tcBorders>
              <w:left w:val="single" w:sz="6" w:space="0" w:color="000000"/>
            </w:tcBorders>
            <w:shd w:val="clear" w:color="auto" w:fill="F1F1F1"/>
          </w:tcPr>
          <w:p w14:paraId="6AA739F8" w14:textId="77777777" w:rsidR="00B1421A" w:rsidRPr="007F5979" w:rsidRDefault="00B1421A" w:rsidP="00B142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8" w:lineRule="auto"/>
              <w:ind w:left="0" w:hanging="2"/>
              <w:jc w:val="right"/>
              <w:textDirection w:val="lrTb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TAK</w:t>
            </w:r>
          </w:p>
        </w:tc>
        <w:tc>
          <w:tcPr>
            <w:tcW w:w="1843" w:type="dxa"/>
            <w:shd w:val="clear" w:color="auto" w:fill="F1F1F1"/>
          </w:tcPr>
          <w:p w14:paraId="2C67CF56" w14:textId="77777777" w:rsidR="00B1421A" w:rsidRPr="007F5979" w:rsidRDefault="00E81DF4" w:rsidP="00B142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noProof/>
                <w:color w:val="000000"/>
                <w:sz w:val="24"/>
                <w:szCs w:val="24"/>
              </w:rPr>
              <w:drawing>
                <wp:inline distT="0" distB="0" distL="0" distR="0" wp14:anchorId="3FD96783" wp14:editId="1264DEA4">
                  <wp:extent cx="236220" cy="167640"/>
                  <wp:effectExtent l="0" t="0" r="0" b="0"/>
                  <wp:docPr id="9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16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1F1F1"/>
          </w:tcPr>
          <w:p w14:paraId="2589F3D4" w14:textId="77777777" w:rsidR="00B1421A" w:rsidRPr="007F5979" w:rsidRDefault="00B1421A" w:rsidP="00B142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8" w:lineRule="auto"/>
              <w:ind w:left="0" w:hanging="2"/>
              <w:jc w:val="right"/>
              <w:textDirection w:val="lrTb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NIE</w:t>
            </w:r>
          </w:p>
        </w:tc>
        <w:tc>
          <w:tcPr>
            <w:tcW w:w="1891" w:type="dxa"/>
            <w:shd w:val="clear" w:color="auto" w:fill="F1F1F1"/>
          </w:tcPr>
          <w:p w14:paraId="385BE0D6" w14:textId="77777777" w:rsidR="00B1421A" w:rsidRPr="007F5979" w:rsidRDefault="00E81DF4" w:rsidP="00B142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noProof/>
                <w:color w:val="000000"/>
                <w:sz w:val="24"/>
                <w:szCs w:val="24"/>
              </w:rPr>
              <w:drawing>
                <wp:inline distT="0" distB="0" distL="0" distR="0" wp14:anchorId="42BDE915" wp14:editId="0AA3AA9E">
                  <wp:extent cx="236220" cy="167640"/>
                  <wp:effectExtent l="0" t="0" r="0" b="0"/>
                  <wp:docPr id="10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16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421A" w:rsidRPr="007F5979" w14:paraId="1613D34C" w14:textId="77777777" w:rsidTr="00B1421A">
        <w:trPr>
          <w:trHeight w:val="275"/>
        </w:trPr>
        <w:tc>
          <w:tcPr>
            <w:tcW w:w="9406" w:type="dxa"/>
            <w:gridSpan w:val="5"/>
            <w:tcBorders>
              <w:left w:val="single" w:sz="6" w:space="0" w:color="000000"/>
            </w:tcBorders>
            <w:shd w:val="clear" w:color="auto" w:fill="F1F1F1"/>
          </w:tcPr>
          <w:p w14:paraId="57A5FE26" w14:textId="77777777" w:rsidR="00B1421A" w:rsidRPr="007F5979" w:rsidRDefault="00B1421A" w:rsidP="00B142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0" w:hanging="2"/>
              <w:textDirection w:val="lrTb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>1.  Rodzaj udzielonego doradztwa</w:t>
            </w:r>
          </w:p>
        </w:tc>
      </w:tr>
      <w:tr w:rsidR="00B1421A" w:rsidRPr="007F5979" w14:paraId="6A531204" w14:textId="77777777" w:rsidTr="00B1421A">
        <w:trPr>
          <w:trHeight w:val="275"/>
        </w:trPr>
        <w:tc>
          <w:tcPr>
            <w:tcW w:w="9406" w:type="dxa"/>
            <w:gridSpan w:val="5"/>
            <w:tcBorders>
              <w:left w:val="single" w:sz="6" w:space="0" w:color="000000"/>
            </w:tcBorders>
            <w:shd w:val="clear" w:color="auto" w:fill="F1F1F1"/>
          </w:tcPr>
          <w:p w14:paraId="119DB5C5" w14:textId="77777777" w:rsidR="00B1421A" w:rsidRPr="007F5979" w:rsidRDefault="00B1421A" w:rsidP="00B142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B1421A" w:rsidRPr="007F5979" w14:paraId="30CE5B86" w14:textId="77777777" w:rsidTr="00B1421A">
        <w:trPr>
          <w:trHeight w:val="275"/>
        </w:trPr>
        <w:tc>
          <w:tcPr>
            <w:tcW w:w="9406" w:type="dxa"/>
            <w:gridSpan w:val="5"/>
            <w:tcBorders>
              <w:left w:val="single" w:sz="6" w:space="0" w:color="000000"/>
            </w:tcBorders>
            <w:shd w:val="clear" w:color="auto" w:fill="F1F1F1"/>
          </w:tcPr>
          <w:p w14:paraId="0FE72049" w14:textId="77777777" w:rsidR="00B1421A" w:rsidRPr="007F5979" w:rsidRDefault="00B1421A" w:rsidP="00B142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>2. Termin udzielonego doradztwa</w:t>
            </w:r>
          </w:p>
        </w:tc>
      </w:tr>
      <w:tr w:rsidR="00B1421A" w:rsidRPr="007F5979" w14:paraId="689A14C1" w14:textId="77777777" w:rsidTr="00B1421A">
        <w:trPr>
          <w:trHeight w:val="275"/>
        </w:trPr>
        <w:tc>
          <w:tcPr>
            <w:tcW w:w="9406" w:type="dxa"/>
            <w:gridSpan w:val="5"/>
            <w:tcBorders>
              <w:left w:val="single" w:sz="6" w:space="0" w:color="000000"/>
            </w:tcBorders>
            <w:shd w:val="clear" w:color="auto" w:fill="F1F1F1"/>
          </w:tcPr>
          <w:p w14:paraId="7799F6B2" w14:textId="77777777" w:rsidR="00B1421A" w:rsidRPr="007F5979" w:rsidRDefault="00B1421A" w:rsidP="00B142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</w:tbl>
    <w:p w14:paraId="7A1B2752" w14:textId="77777777" w:rsidR="00E700BF" w:rsidRPr="007F5979" w:rsidRDefault="00E700BF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left="0" w:hanging="2"/>
        <w:rPr>
          <w:rFonts w:ascii="Calibri" w:hAnsi="Calibri" w:cs="Calibri"/>
          <w:color w:val="000000"/>
          <w:sz w:val="24"/>
          <w:szCs w:val="24"/>
        </w:rPr>
        <w:sectPr w:rsidR="00E700BF" w:rsidRPr="007F5979" w:rsidSect="00914D40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10" w:h="16840"/>
          <w:pgMar w:top="760" w:right="920" w:bottom="280" w:left="1020" w:header="708" w:footer="680" w:gutter="0"/>
          <w:pgNumType w:start="1"/>
          <w:cols w:space="708"/>
        </w:sectPr>
      </w:pPr>
    </w:p>
    <w:p w14:paraId="7EC0749D" w14:textId="77777777" w:rsidR="00E700BF" w:rsidRPr="007F5979" w:rsidRDefault="00E700B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Calibri" w:hAnsi="Calibri" w:cs="Calibri"/>
          <w:color w:val="000000"/>
          <w:sz w:val="24"/>
          <w:szCs w:val="24"/>
        </w:rPr>
      </w:pPr>
    </w:p>
    <w:p w14:paraId="3846A6BE" w14:textId="77777777" w:rsidR="00E700BF" w:rsidRPr="007F5979" w:rsidRDefault="00E700BF">
      <w:pPr>
        <w:pBdr>
          <w:top w:val="nil"/>
          <w:left w:val="nil"/>
          <w:bottom w:val="nil"/>
          <w:right w:val="nil"/>
          <w:between w:val="nil"/>
        </w:pBdr>
        <w:spacing w:before="4" w:line="240" w:lineRule="auto"/>
        <w:rPr>
          <w:rFonts w:ascii="Calibri" w:hAnsi="Calibri" w:cs="Calibri"/>
          <w:color w:val="000000"/>
          <w:sz w:val="15"/>
          <w:szCs w:val="15"/>
        </w:rPr>
      </w:pPr>
    </w:p>
    <w:p w14:paraId="09779CAC" w14:textId="77777777" w:rsidR="00E700BF" w:rsidRPr="007F5979" w:rsidRDefault="00B30EBE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420"/>
        </w:tabs>
        <w:spacing w:before="90" w:line="240" w:lineRule="auto"/>
        <w:ind w:left="0" w:hanging="2"/>
        <w:jc w:val="both"/>
        <w:rPr>
          <w:rFonts w:ascii="Calibri" w:hAnsi="Calibri" w:cs="Calibri"/>
          <w:color w:val="000000"/>
        </w:rPr>
      </w:pPr>
      <w:r w:rsidRPr="007F5979">
        <w:rPr>
          <w:rFonts w:ascii="Calibri" w:hAnsi="Calibri" w:cs="Calibri"/>
          <w:b/>
          <w:color w:val="000000"/>
          <w:sz w:val="24"/>
          <w:szCs w:val="24"/>
        </w:rPr>
        <w:t>DANE IDENTYFIKACYJNE WNIOSKODAWCY</w:t>
      </w:r>
    </w:p>
    <w:p w14:paraId="4CC21733" w14:textId="77777777" w:rsidR="00E700BF" w:rsidRPr="007F5979" w:rsidRDefault="00E700BF">
      <w:pPr>
        <w:pBdr>
          <w:top w:val="nil"/>
          <w:left w:val="nil"/>
          <w:bottom w:val="nil"/>
          <w:right w:val="nil"/>
          <w:between w:val="nil"/>
        </w:pBdr>
        <w:tabs>
          <w:tab w:val="left" w:pos="420"/>
        </w:tabs>
        <w:spacing w:before="90" w:line="240" w:lineRule="auto"/>
        <w:ind w:left="0" w:hanging="2"/>
        <w:jc w:val="both"/>
        <w:rPr>
          <w:rFonts w:ascii="Calibri" w:hAnsi="Calibri" w:cs="Calibri"/>
          <w:color w:val="000000"/>
        </w:rPr>
      </w:pPr>
    </w:p>
    <w:p w14:paraId="4D00D984" w14:textId="77777777" w:rsidR="00E700BF" w:rsidRPr="007F5979" w:rsidRDefault="00B30EBE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600"/>
        </w:tabs>
        <w:spacing w:line="240" w:lineRule="auto"/>
        <w:ind w:left="0" w:hanging="2"/>
        <w:jc w:val="both"/>
        <w:rPr>
          <w:rFonts w:ascii="Calibri" w:hAnsi="Calibri" w:cs="Calibri"/>
          <w:color w:val="000000"/>
          <w:sz w:val="24"/>
          <w:szCs w:val="24"/>
        </w:rPr>
      </w:pPr>
      <w:r w:rsidRPr="007F5979">
        <w:rPr>
          <w:rFonts w:ascii="Calibri" w:hAnsi="Calibri" w:cs="Calibri"/>
          <w:b/>
          <w:color w:val="000000"/>
          <w:sz w:val="24"/>
          <w:szCs w:val="24"/>
        </w:rPr>
        <w:t>Rodzaj Wnioskodawcy</w:t>
      </w:r>
    </w:p>
    <w:tbl>
      <w:tblPr>
        <w:tblW w:w="944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00" w:type="dxa"/>
          <w:bottom w:w="100" w:type="dxa"/>
        </w:tblCellMar>
        <w:tblLook w:val="0000" w:firstRow="0" w:lastRow="0" w:firstColumn="0" w:lastColumn="0" w:noHBand="0" w:noVBand="0"/>
      </w:tblPr>
      <w:tblGrid>
        <w:gridCol w:w="558"/>
        <w:gridCol w:w="3007"/>
        <w:gridCol w:w="5878"/>
      </w:tblGrid>
      <w:tr w:rsidR="00E700BF" w:rsidRPr="007F5979" w14:paraId="0D7C452E" w14:textId="77777777" w:rsidTr="00B1421A">
        <w:trPr>
          <w:trHeight w:val="275"/>
          <w:jc w:val="center"/>
        </w:trPr>
        <w:tc>
          <w:tcPr>
            <w:tcW w:w="558" w:type="dxa"/>
            <w:shd w:val="clear" w:color="auto" w:fill="F1F1F1"/>
          </w:tcPr>
          <w:p w14:paraId="34A57C90" w14:textId="77777777" w:rsidR="00E700BF" w:rsidRPr="007F5979" w:rsidRDefault="00B30EBE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0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007" w:type="dxa"/>
            <w:shd w:val="clear" w:color="auto" w:fill="F1F1F1"/>
          </w:tcPr>
          <w:p w14:paraId="4BA87176" w14:textId="77777777" w:rsidR="00E700BF" w:rsidRPr="007F5979" w:rsidRDefault="00B30EBE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0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>Osoba fizyczna</w:t>
            </w:r>
          </w:p>
        </w:tc>
        <w:tc>
          <w:tcPr>
            <w:tcW w:w="5878" w:type="dxa"/>
          </w:tcPr>
          <w:p w14:paraId="18158AD8" w14:textId="77777777" w:rsidR="00E700BF" w:rsidRPr="007F5979" w:rsidRDefault="00E81DF4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1"/>
              </w:tabs>
              <w:spacing w:line="256" w:lineRule="auto"/>
              <w:ind w:left="0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noProof/>
                <w:color w:val="000000"/>
              </w:rPr>
              <w:drawing>
                <wp:inline distT="0" distB="0" distL="0" distR="0" wp14:anchorId="43D516A9" wp14:editId="60D33220">
                  <wp:extent cx="236220" cy="167640"/>
                  <wp:effectExtent l="0" t="0" r="0" b="0"/>
                  <wp:docPr id="11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16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30EBE" w:rsidRPr="007F5979">
              <w:rPr>
                <w:rFonts w:ascii="Calibri" w:hAnsi="Calibri" w:cs="Calibri"/>
                <w:color w:val="000000"/>
                <w:sz w:val="24"/>
                <w:szCs w:val="24"/>
              </w:rPr>
              <w:t>osoba fizyczna prowadząca działalność gospodarczą</w:t>
            </w:r>
          </w:p>
        </w:tc>
      </w:tr>
      <w:tr w:rsidR="00E700BF" w:rsidRPr="007F5979" w14:paraId="10A09ECB" w14:textId="77777777" w:rsidTr="00B1421A">
        <w:trPr>
          <w:trHeight w:val="4140"/>
          <w:jc w:val="center"/>
        </w:trPr>
        <w:tc>
          <w:tcPr>
            <w:tcW w:w="558" w:type="dxa"/>
            <w:shd w:val="clear" w:color="auto" w:fill="F1F1F1"/>
          </w:tcPr>
          <w:p w14:paraId="7376BED7" w14:textId="77777777" w:rsidR="00E700BF" w:rsidRPr="007F5979" w:rsidRDefault="00B30EBE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0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>2.</w:t>
            </w:r>
          </w:p>
        </w:tc>
        <w:tc>
          <w:tcPr>
            <w:tcW w:w="3007" w:type="dxa"/>
            <w:shd w:val="clear" w:color="auto" w:fill="F1F1F1"/>
          </w:tcPr>
          <w:p w14:paraId="2D8422BC" w14:textId="77777777" w:rsidR="00E700BF" w:rsidRPr="007F5979" w:rsidRDefault="00B30EBE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0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>Osoba prawna</w:t>
            </w:r>
          </w:p>
        </w:tc>
        <w:tc>
          <w:tcPr>
            <w:tcW w:w="5878" w:type="dxa"/>
          </w:tcPr>
          <w:p w14:paraId="41355E0A" w14:textId="77777777" w:rsidR="00E700BF" w:rsidRPr="007F5979" w:rsidRDefault="00E81DF4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7" w:lineRule="auto"/>
              <w:ind w:left="0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noProof/>
                <w:color w:val="000000"/>
              </w:rPr>
              <w:drawing>
                <wp:inline distT="0" distB="0" distL="0" distR="0" wp14:anchorId="2136E293" wp14:editId="519ED8EC">
                  <wp:extent cx="236220" cy="167640"/>
                  <wp:effectExtent l="0" t="0" r="0" b="0"/>
                  <wp:docPr id="12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16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30EBE" w:rsidRPr="007F5979">
              <w:rPr>
                <w:rFonts w:ascii="Calibri" w:hAnsi="Calibri" w:cs="Calibri"/>
                <w:color w:val="000000"/>
                <w:sz w:val="24"/>
                <w:szCs w:val="24"/>
              </w:rPr>
              <w:t>jednostka sektora finansów publicznych:</w:t>
            </w:r>
          </w:p>
          <w:p w14:paraId="37657402" w14:textId="77777777" w:rsidR="00E700BF" w:rsidRPr="007F5979" w:rsidRDefault="00B30EBE" w:rsidP="008B18FC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7" w:lineRule="auto"/>
              <w:ind w:left="0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>powiat</w:t>
            </w:r>
          </w:p>
          <w:p w14:paraId="4A204A6A" w14:textId="77777777" w:rsidR="00E700BF" w:rsidRPr="007F5979" w:rsidRDefault="00B30EBE" w:rsidP="008B18FC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7" w:lineRule="auto"/>
              <w:ind w:left="0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>gmina</w:t>
            </w:r>
          </w:p>
          <w:p w14:paraId="53D3AE9B" w14:textId="77777777" w:rsidR="00E700BF" w:rsidRPr="007F5979" w:rsidRDefault="00B30EBE" w:rsidP="008B18FC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7" w:lineRule="auto"/>
              <w:ind w:left="0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>związek JST</w:t>
            </w:r>
          </w:p>
          <w:p w14:paraId="7ADE51F0" w14:textId="77777777" w:rsidR="00E700BF" w:rsidRPr="007F5979" w:rsidRDefault="00B30EBE" w:rsidP="008B18FC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7" w:lineRule="auto"/>
              <w:ind w:left="0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>stowarzyszenie JST</w:t>
            </w:r>
          </w:p>
          <w:p w14:paraId="3DFA5807" w14:textId="77777777" w:rsidR="00E700BF" w:rsidRPr="007F5979" w:rsidRDefault="00B30EBE" w:rsidP="008B18FC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7" w:lineRule="auto"/>
              <w:ind w:left="0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>jednostka organizacyjna JST</w:t>
            </w:r>
          </w:p>
          <w:p w14:paraId="480FD77D" w14:textId="77777777" w:rsidR="00E700BF" w:rsidRPr="007F5979" w:rsidRDefault="00B30EBE" w:rsidP="008B18FC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7" w:lineRule="auto"/>
              <w:ind w:left="0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>inna JSFP</w:t>
            </w:r>
          </w:p>
          <w:p w14:paraId="22CAB32C" w14:textId="77777777" w:rsidR="00E700BF" w:rsidRPr="007F5979" w:rsidRDefault="00B30EBE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7" w:lineRule="auto"/>
              <w:ind w:left="0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>…………………………………….</w:t>
            </w:r>
          </w:p>
          <w:p w14:paraId="554873E1" w14:textId="77777777" w:rsidR="00E700BF" w:rsidRPr="007F5979" w:rsidRDefault="00E81DF4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7" w:lineRule="auto"/>
              <w:ind w:left="0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noProof/>
                <w:color w:val="000000"/>
              </w:rPr>
              <w:drawing>
                <wp:inline distT="0" distB="0" distL="0" distR="0" wp14:anchorId="55F4C66D" wp14:editId="2A6D24A2">
                  <wp:extent cx="236220" cy="167640"/>
                  <wp:effectExtent l="0" t="0" r="0" b="0"/>
                  <wp:docPr id="13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16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30EBE" w:rsidRPr="007F5979">
              <w:rPr>
                <w:rFonts w:ascii="Calibri" w:hAnsi="Calibri" w:cs="Calibri"/>
                <w:color w:val="000000"/>
                <w:sz w:val="24"/>
                <w:szCs w:val="24"/>
              </w:rPr>
              <w:t>kościół / związek wyznaniowy</w:t>
            </w:r>
          </w:p>
          <w:p w14:paraId="579250DC" w14:textId="77777777" w:rsidR="00E700BF" w:rsidRPr="007F5979" w:rsidRDefault="00E81DF4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7" w:lineRule="auto"/>
              <w:ind w:left="0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noProof/>
                <w:color w:val="000000"/>
              </w:rPr>
              <w:drawing>
                <wp:inline distT="0" distB="0" distL="0" distR="0" wp14:anchorId="382316F2" wp14:editId="35340F51">
                  <wp:extent cx="236220" cy="167640"/>
                  <wp:effectExtent l="0" t="0" r="0" b="0"/>
                  <wp:docPr id="14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16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30EBE" w:rsidRPr="007F5979">
              <w:rPr>
                <w:rFonts w:ascii="Calibri" w:hAnsi="Calibri" w:cs="Calibri"/>
                <w:color w:val="000000"/>
                <w:sz w:val="24"/>
                <w:szCs w:val="24"/>
              </w:rPr>
              <w:t>spółdzielnia</w:t>
            </w:r>
          </w:p>
          <w:p w14:paraId="2334E4C3" w14:textId="77777777" w:rsidR="00E700BF" w:rsidRPr="007F5979" w:rsidRDefault="00E81DF4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7" w:lineRule="auto"/>
              <w:ind w:left="0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noProof/>
                <w:color w:val="000000"/>
              </w:rPr>
              <w:drawing>
                <wp:inline distT="0" distB="0" distL="0" distR="0" wp14:anchorId="293C6241" wp14:editId="0C922A90">
                  <wp:extent cx="236220" cy="167640"/>
                  <wp:effectExtent l="0" t="0" r="0" b="0"/>
                  <wp:docPr id="15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16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30EBE" w:rsidRPr="007F5979">
              <w:rPr>
                <w:rFonts w:ascii="Calibri" w:hAnsi="Calibri" w:cs="Calibri"/>
                <w:color w:val="000000"/>
                <w:sz w:val="24"/>
                <w:szCs w:val="24"/>
              </w:rPr>
              <w:t>stowarzyszenie rejestrowe</w:t>
            </w:r>
          </w:p>
          <w:p w14:paraId="3F38C257" w14:textId="77777777" w:rsidR="00E700BF" w:rsidRPr="007F5979" w:rsidRDefault="00E81DF4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7" w:lineRule="auto"/>
              <w:ind w:left="0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noProof/>
                <w:color w:val="000000"/>
              </w:rPr>
              <w:drawing>
                <wp:inline distT="0" distB="0" distL="0" distR="0" wp14:anchorId="5E778CB5" wp14:editId="2B5DF703">
                  <wp:extent cx="236220" cy="167640"/>
                  <wp:effectExtent l="0" t="0" r="0" b="0"/>
                  <wp:docPr id="16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16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30EBE" w:rsidRPr="007F5979">
              <w:rPr>
                <w:rFonts w:ascii="Calibri" w:hAnsi="Calibri" w:cs="Calibri"/>
                <w:color w:val="000000"/>
                <w:sz w:val="24"/>
                <w:szCs w:val="24"/>
              </w:rPr>
              <w:t>związek stowarzyszeń</w:t>
            </w:r>
          </w:p>
          <w:p w14:paraId="7F84519A" w14:textId="77777777" w:rsidR="00E700BF" w:rsidRPr="007F5979" w:rsidRDefault="00E81DF4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7" w:lineRule="auto"/>
              <w:ind w:left="0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noProof/>
                <w:color w:val="000000"/>
              </w:rPr>
              <w:drawing>
                <wp:inline distT="0" distB="0" distL="0" distR="0" wp14:anchorId="4EDA0036" wp14:editId="1C46F475">
                  <wp:extent cx="236220" cy="167640"/>
                  <wp:effectExtent l="0" t="0" r="0" b="0"/>
                  <wp:docPr id="17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16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30EBE" w:rsidRPr="007F5979">
              <w:rPr>
                <w:rFonts w:ascii="Calibri" w:hAnsi="Calibri" w:cs="Calibri"/>
                <w:color w:val="000000"/>
                <w:sz w:val="24"/>
                <w:szCs w:val="24"/>
              </w:rPr>
              <w:t>fundacja</w:t>
            </w:r>
          </w:p>
          <w:p w14:paraId="123B8486" w14:textId="77777777" w:rsidR="00E700BF" w:rsidRPr="007F5979" w:rsidRDefault="00E81DF4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7" w:lineRule="auto"/>
              <w:ind w:left="0" w:hanging="2"/>
              <w:rPr>
                <w:rFonts w:ascii="Calibri" w:hAnsi="Calibri" w:cs="Calibri"/>
                <w:color w:val="000000"/>
              </w:rPr>
            </w:pPr>
            <w:r w:rsidRPr="007F5979">
              <w:rPr>
                <w:rFonts w:ascii="Calibri" w:hAnsi="Calibri" w:cs="Calibri"/>
                <w:noProof/>
                <w:color w:val="000000"/>
              </w:rPr>
              <w:drawing>
                <wp:inline distT="0" distB="0" distL="0" distR="0" wp14:anchorId="691CE200" wp14:editId="14170E5E">
                  <wp:extent cx="236220" cy="167640"/>
                  <wp:effectExtent l="0" t="0" r="0" b="0"/>
                  <wp:docPr id="18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16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30EBE" w:rsidRPr="007F5979">
              <w:rPr>
                <w:rFonts w:ascii="Calibri" w:hAnsi="Calibri" w:cs="Calibri"/>
                <w:color w:val="000000"/>
                <w:sz w:val="24"/>
                <w:szCs w:val="24"/>
              </w:rPr>
              <w:t>inna osoba prawna</w:t>
            </w:r>
          </w:p>
          <w:p w14:paraId="1057BAA9" w14:textId="77777777" w:rsidR="00E700BF" w:rsidRPr="007F5979" w:rsidRDefault="00B30EBE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7" w:lineRule="auto"/>
              <w:ind w:left="0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>……………………………………..</w:t>
            </w:r>
          </w:p>
        </w:tc>
      </w:tr>
      <w:tr w:rsidR="00E700BF" w:rsidRPr="007F5979" w14:paraId="0F38FAB4" w14:textId="77777777" w:rsidTr="00B1421A">
        <w:trPr>
          <w:trHeight w:val="1380"/>
          <w:jc w:val="center"/>
        </w:trPr>
        <w:tc>
          <w:tcPr>
            <w:tcW w:w="558" w:type="dxa"/>
            <w:shd w:val="clear" w:color="auto" w:fill="F1F1F1"/>
          </w:tcPr>
          <w:p w14:paraId="7CF88A77" w14:textId="77777777" w:rsidR="00E700BF" w:rsidRPr="007F5979" w:rsidRDefault="00B30EBE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0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>3.</w:t>
            </w:r>
          </w:p>
        </w:tc>
        <w:tc>
          <w:tcPr>
            <w:tcW w:w="3007" w:type="dxa"/>
            <w:shd w:val="clear" w:color="auto" w:fill="F1F1F1"/>
          </w:tcPr>
          <w:p w14:paraId="65E4E453" w14:textId="77777777" w:rsidR="00E700BF" w:rsidRPr="007F5979" w:rsidRDefault="00B30EBE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4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>Jednostka organizacyjna nieposiadająca osobowości prawnej, której ustawa przyznaje</w:t>
            </w:r>
          </w:p>
          <w:p w14:paraId="19182FFA" w14:textId="77777777" w:rsidR="00E700BF" w:rsidRPr="007F5979" w:rsidRDefault="00B30EBE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7" w:lineRule="auto"/>
              <w:ind w:left="0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>zdolność prawną</w:t>
            </w:r>
          </w:p>
        </w:tc>
        <w:tc>
          <w:tcPr>
            <w:tcW w:w="5878" w:type="dxa"/>
          </w:tcPr>
          <w:p w14:paraId="4FF54BE8" w14:textId="77777777" w:rsidR="00E700BF" w:rsidRPr="007F5979" w:rsidRDefault="00E81DF4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394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noProof/>
                <w:color w:val="000000"/>
              </w:rPr>
              <w:drawing>
                <wp:inline distT="0" distB="0" distL="0" distR="0" wp14:anchorId="538EE2FF" wp14:editId="2BA728FB">
                  <wp:extent cx="236220" cy="167640"/>
                  <wp:effectExtent l="0" t="0" r="0" b="0"/>
                  <wp:docPr id="19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16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30EBE" w:rsidRPr="007F5979">
              <w:rPr>
                <w:rFonts w:ascii="Calibri" w:hAnsi="Calibri" w:cs="Calibri"/>
                <w:color w:val="000000"/>
                <w:sz w:val="24"/>
                <w:szCs w:val="24"/>
              </w:rPr>
              <w:t>wspólnota mieszkaniowa</w:t>
            </w:r>
          </w:p>
          <w:p w14:paraId="106DE511" w14:textId="77777777" w:rsidR="00E700BF" w:rsidRPr="007F5979" w:rsidRDefault="00E81DF4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253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noProof/>
                <w:color w:val="000000"/>
              </w:rPr>
              <w:drawing>
                <wp:inline distT="0" distB="0" distL="0" distR="0" wp14:anchorId="46DBDE94" wp14:editId="7BF6B2D9">
                  <wp:extent cx="236220" cy="167640"/>
                  <wp:effectExtent l="0" t="0" r="0" b="0"/>
                  <wp:docPr id="20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16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30EBE" w:rsidRPr="007F5979">
              <w:rPr>
                <w:rFonts w:ascii="Calibri" w:hAnsi="Calibri" w:cs="Calibri"/>
                <w:color w:val="000000"/>
                <w:sz w:val="24"/>
                <w:szCs w:val="24"/>
              </w:rPr>
              <w:t>stowarzyszenie zwykłe</w:t>
            </w:r>
          </w:p>
          <w:p w14:paraId="62F97239" w14:textId="77777777" w:rsidR="00E700BF" w:rsidRPr="007F5979" w:rsidRDefault="00E81DF4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253" w:hanging="2"/>
              <w:rPr>
                <w:rFonts w:ascii="Calibri" w:hAnsi="Calibri" w:cs="Calibri"/>
                <w:color w:val="000000"/>
              </w:rPr>
            </w:pPr>
            <w:r w:rsidRPr="007F5979">
              <w:rPr>
                <w:rFonts w:ascii="Calibri" w:hAnsi="Calibri" w:cs="Calibri"/>
                <w:noProof/>
                <w:color w:val="000000"/>
              </w:rPr>
              <w:drawing>
                <wp:inline distT="0" distB="0" distL="0" distR="0" wp14:anchorId="42381BEE" wp14:editId="7D943EEB">
                  <wp:extent cx="236220" cy="167640"/>
                  <wp:effectExtent l="0" t="0" r="0" b="0"/>
                  <wp:docPr id="21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16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30EBE" w:rsidRPr="007F5979">
              <w:rPr>
                <w:rFonts w:ascii="Calibri" w:hAnsi="Calibri" w:cs="Calibri"/>
                <w:color w:val="000000"/>
                <w:sz w:val="24"/>
                <w:szCs w:val="24"/>
              </w:rPr>
              <w:t>inne</w:t>
            </w:r>
          </w:p>
          <w:p w14:paraId="169FE5A0" w14:textId="77777777" w:rsidR="00E700BF" w:rsidRPr="007F5979" w:rsidRDefault="00B30EBE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color w:val="000000"/>
              </w:rPr>
              <w:t>……………………………..</w:t>
            </w:r>
          </w:p>
        </w:tc>
      </w:tr>
    </w:tbl>
    <w:p w14:paraId="17F67B1F" w14:textId="77777777" w:rsidR="00E700BF" w:rsidRPr="007F5979" w:rsidRDefault="00B30EBE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572"/>
        </w:tabs>
        <w:spacing w:line="240" w:lineRule="auto"/>
        <w:ind w:left="0" w:hanging="2"/>
        <w:jc w:val="both"/>
        <w:rPr>
          <w:rFonts w:ascii="Calibri" w:hAnsi="Calibri" w:cs="Calibri"/>
          <w:color w:val="000000"/>
          <w:sz w:val="24"/>
          <w:szCs w:val="24"/>
        </w:rPr>
      </w:pPr>
      <w:r w:rsidRPr="007F5979">
        <w:rPr>
          <w:rFonts w:ascii="Calibri" w:hAnsi="Calibri" w:cs="Calibri"/>
          <w:b/>
          <w:color w:val="000000"/>
          <w:sz w:val="24"/>
          <w:szCs w:val="24"/>
        </w:rPr>
        <w:t>Dane identyfikacyjne Wnioskodawcy</w:t>
      </w:r>
    </w:p>
    <w:tbl>
      <w:tblPr>
        <w:tblW w:w="944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00" w:type="dxa"/>
          <w:bottom w:w="100" w:type="dxa"/>
        </w:tblCellMar>
        <w:tblLook w:val="0000" w:firstRow="0" w:lastRow="0" w:firstColumn="0" w:lastColumn="0" w:noHBand="0" w:noVBand="0"/>
      </w:tblPr>
      <w:tblGrid>
        <w:gridCol w:w="558"/>
        <w:gridCol w:w="3715"/>
        <w:gridCol w:w="2391"/>
        <w:gridCol w:w="2780"/>
      </w:tblGrid>
      <w:tr w:rsidR="00E700BF" w:rsidRPr="007F5979" w14:paraId="2CF3237E" w14:textId="77777777" w:rsidTr="00B1421A">
        <w:trPr>
          <w:trHeight w:val="431"/>
          <w:jc w:val="center"/>
        </w:trPr>
        <w:tc>
          <w:tcPr>
            <w:tcW w:w="558" w:type="dxa"/>
            <w:shd w:val="clear" w:color="auto" w:fill="F1F1F1"/>
          </w:tcPr>
          <w:p w14:paraId="65DE22C9" w14:textId="77777777" w:rsidR="00E700BF" w:rsidRPr="007F5979" w:rsidRDefault="00B30EBE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0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715" w:type="dxa"/>
            <w:shd w:val="clear" w:color="auto" w:fill="F1F1F1"/>
          </w:tcPr>
          <w:p w14:paraId="15E960A6" w14:textId="77777777" w:rsidR="00E700BF" w:rsidRPr="007F5979" w:rsidRDefault="00B30EBE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77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Nazwa </w:t>
            </w:r>
            <w:r w:rsidR="00B1421A">
              <w:rPr>
                <w:rFonts w:ascii="Calibri" w:hAnsi="Calibri" w:cs="Calibri"/>
                <w:color w:val="000000"/>
                <w:sz w:val="24"/>
                <w:szCs w:val="24"/>
              </w:rPr>
              <w:t>W</w:t>
            </w:r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>nioskodawcy</w:t>
            </w:r>
          </w:p>
        </w:tc>
        <w:tc>
          <w:tcPr>
            <w:tcW w:w="5171" w:type="dxa"/>
            <w:gridSpan w:val="2"/>
          </w:tcPr>
          <w:p w14:paraId="352D7BCC" w14:textId="77777777" w:rsidR="00E700BF" w:rsidRPr="007F5979" w:rsidRDefault="00E700BF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E700BF" w:rsidRPr="007F5979" w14:paraId="363F5176" w14:textId="77777777" w:rsidTr="0085579B">
        <w:trPr>
          <w:trHeight w:val="274"/>
          <w:jc w:val="center"/>
        </w:trPr>
        <w:tc>
          <w:tcPr>
            <w:tcW w:w="558" w:type="dxa"/>
            <w:shd w:val="clear" w:color="auto" w:fill="F1F1F1"/>
          </w:tcPr>
          <w:p w14:paraId="06A55F36" w14:textId="77777777" w:rsidR="00E700BF" w:rsidRPr="007F5979" w:rsidRDefault="00B30EBE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0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>2.</w:t>
            </w:r>
          </w:p>
        </w:tc>
        <w:tc>
          <w:tcPr>
            <w:tcW w:w="8886" w:type="dxa"/>
            <w:gridSpan w:val="3"/>
            <w:shd w:val="clear" w:color="auto" w:fill="F1F1F1"/>
          </w:tcPr>
          <w:p w14:paraId="11424435" w14:textId="77777777" w:rsidR="00E700BF" w:rsidRPr="007F5979" w:rsidRDefault="00B30EBE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0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>Rejestr, w którym figuruje Wnioskodawca (jeśli dotyczy):</w:t>
            </w:r>
          </w:p>
        </w:tc>
      </w:tr>
      <w:tr w:rsidR="00E700BF" w:rsidRPr="007F5979" w14:paraId="60AD6192" w14:textId="77777777" w:rsidTr="00B1421A">
        <w:trPr>
          <w:trHeight w:val="827"/>
          <w:jc w:val="center"/>
        </w:trPr>
        <w:tc>
          <w:tcPr>
            <w:tcW w:w="4273" w:type="dxa"/>
            <w:gridSpan w:val="2"/>
            <w:shd w:val="clear" w:color="auto" w:fill="F1F1F1"/>
          </w:tcPr>
          <w:p w14:paraId="3624FC27" w14:textId="77777777" w:rsidR="00E700BF" w:rsidRPr="007F5979" w:rsidRDefault="00B30EBE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48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>a) Nazwa rejestru (KRS/</w:t>
            </w:r>
            <w:proofErr w:type="spellStart"/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>CEiDG</w:t>
            </w:r>
            <w:proofErr w:type="spellEnd"/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lub inny numer w rejestrze prowadzonym przez właściwy organ)</w:t>
            </w:r>
          </w:p>
        </w:tc>
        <w:tc>
          <w:tcPr>
            <w:tcW w:w="2391" w:type="dxa"/>
            <w:shd w:val="clear" w:color="auto" w:fill="F1F1F1"/>
          </w:tcPr>
          <w:p w14:paraId="43EA274E" w14:textId="77777777" w:rsidR="00E700BF" w:rsidRPr="007F5979" w:rsidRDefault="00B30EBE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0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>b) Numer w rejestrze</w:t>
            </w:r>
          </w:p>
        </w:tc>
        <w:tc>
          <w:tcPr>
            <w:tcW w:w="2780" w:type="dxa"/>
            <w:shd w:val="clear" w:color="auto" w:fill="F1F1F1"/>
          </w:tcPr>
          <w:p w14:paraId="08F2AB96" w14:textId="77777777" w:rsidR="00E700BF" w:rsidRPr="007F5979" w:rsidRDefault="00B30EBE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0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>c) Data wpisu do rejestru</w:t>
            </w:r>
          </w:p>
        </w:tc>
      </w:tr>
      <w:tr w:rsidR="00E700BF" w:rsidRPr="007F5979" w14:paraId="418F47A4" w14:textId="77777777" w:rsidTr="00B1421A">
        <w:trPr>
          <w:trHeight w:val="275"/>
          <w:jc w:val="center"/>
        </w:trPr>
        <w:tc>
          <w:tcPr>
            <w:tcW w:w="4273" w:type="dxa"/>
            <w:gridSpan w:val="2"/>
          </w:tcPr>
          <w:p w14:paraId="76851433" w14:textId="77777777" w:rsidR="00E700BF" w:rsidRPr="007F5979" w:rsidRDefault="00E700BF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391" w:type="dxa"/>
          </w:tcPr>
          <w:p w14:paraId="6A64D386" w14:textId="77777777" w:rsidR="00E700BF" w:rsidRPr="007F5979" w:rsidRDefault="00E700BF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780" w:type="dxa"/>
          </w:tcPr>
          <w:p w14:paraId="3913A435" w14:textId="77777777" w:rsidR="00E700BF" w:rsidRPr="007F5979" w:rsidRDefault="00E700BF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E700BF" w:rsidRPr="007F5979" w14:paraId="69FC46CB" w14:textId="77777777" w:rsidTr="00B1421A">
        <w:trPr>
          <w:trHeight w:val="278"/>
          <w:jc w:val="center"/>
        </w:trPr>
        <w:tc>
          <w:tcPr>
            <w:tcW w:w="558" w:type="dxa"/>
            <w:shd w:val="clear" w:color="auto" w:fill="F1F1F1"/>
          </w:tcPr>
          <w:p w14:paraId="30BC35DF" w14:textId="77777777" w:rsidR="00E700BF" w:rsidRPr="007F5979" w:rsidRDefault="00B30EBE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57" w:lineRule="auto"/>
              <w:ind w:left="0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>3.</w:t>
            </w:r>
          </w:p>
        </w:tc>
        <w:tc>
          <w:tcPr>
            <w:tcW w:w="3715" w:type="dxa"/>
            <w:shd w:val="clear" w:color="auto" w:fill="F1F1F1"/>
          </w:tcPr>
          <w:p w14:paraId="3F6B76F1" w14:textId="77777777" w:rsidR="00E700BF" w:rsidRPr="007F5979" w:rsidRDefault="00B30EBE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57" w:lineRule="auto"/>
              <w:ind w:left="0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>NIP:</w:t>
            </w:r>
          </w:p>
        </w:tc>
        <w:tc>
          <w:tcPr>
            <w:tcW w:w="5171" w:type="dxa"/>
            <w:gridSpan w:val="2"/>
          </w:tcPr>
          <w:p w14:paraId="18BEC79B" w14:textId="77777777" w:rsidR="00E700BF" w:rsidRPr="007F5979" w:rsidRDefault="00E700BF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E700BF" w:rsidRPr="007F5979" w14:paraId="4F34DBCC" w14:textId="77777777" w:rsidTr="00B1421A">
        <w:trPr>
          <w:trHeight w:val="282"/>
          <w:jc w:val="center"/>
        </w:trPr>
        <w:tc>
          <w:tcPr>
            <w:tcW w:w="558" w:type="dxa"/>
            <w:shd w:val="clear" w:color="auto" w:fill="F1F1F1"/>
          </w:tcPr>
          <w:p w14:paraId="0E34D083" w14:textId="77777777" w:rsidR="00E700BF" w:rsidRPr="007F5979" w:rsidRDefault="00B30EBE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3" w:lineRule="auto"/>
              <w:ind w:left="0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>4.</w:t>
            </w:r>
          </w:p>
        </w:tc>
        <w:tc>
          <w:tcPr>
            <w:tcW w:w="3715" w:type="dxa"/>
            <w:shd w:val="clear" w:color="auto" w:fill="F1F1F1"/>
          </w:tcPr>
          <w:p w14:paraId="1B2FE13F" w14:textId="77777777" w:rsidR="00E700BF" w:rsidRPr="007F5979" w:rsidRDefault="00B30EBE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3" w:lineRule="auto"/>
              <w:ind w:left="0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>REGON:</w:t>
            </w:r>
          </w:p>
        </w:tc>
        <w:tc>
          <w:tcPr>
            <w:tcW w:w="5171" w:type="dxa"/>
            <w:gridSpan w:val="2"/>
          </w:tcPr>
          <w:p w14:paraId="16E0F572" w14:textId="77777777" w:rsidR="00E700BF" w:rsidRPr="007F5979" w:rsidRDefault="00E700BF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</w:tbl>
    <w:p w14:paraId="39E10297" w14:textId="77777777" w:rsidR="00E700BF" w:rsidRPr="007F5979" w:rsidRDefault="00E700BF">
      <w:pPr>
        <w:pBdr>
          <w:top w:val="nil"/>
          <w:left w:val="nil"/>
          <w:bottom w:val="nil"/>
          <w:right w:val="nil"/>
          <w:between w:val="nil"/>
        </w:pBdr>
        <w:spacing w:before="71" w:line="240" w:lineRule="auto"/>
        <w:ind w:left="0" w:right="411" w:hanging="2"/>
        <w:rPr>
          <w:rFonts w:ascii="Calibri" w:hAnsi="Calibri" w:cs="Calibri"/>
          <w:color w:val="000000"/>
          <w:sz w:val="20"/>
          <w:szCs w:val="20"/>
        </w:rPr>
      </w:pPr>
    </w:p>
    <w:p w14:paraId="082D40C3" w14:textId="77777777" w:rsidR="00E700BF" w:rsidRPr="007F5979" w:rsidRDefault="00B30EBE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572"/>
        </w:tabs>
        <w:spacing w:line="240" w:lineRule="auto"/>
        <w:ind w:left="0" w:hanging="2"/>
        <w:jc w:val="both"/>
        <w:rPr>
          <w:rFonts w:ascii="Calibri" w:hAnsi="Calibri" w:cs="Calibri"/>
          <w:color w:val="000000"/>
          <w:sz w:val="24"/>
          <w:szCs w:val="24"/>
        </w:rPr>
      </w:pPr>
      <w:r w:rsidRPr="007F5979">
        <w:rPr>
          <w:rFonts w:ascii="Calibri" w:hAnsi="Calibri" w:cs="Calibri"/>
          <w:b/>
          <w:color w:val="000000"/>
          <w:sz w:val="24"/>
          <w:szCs w:val="24"/>
        </w:rPr>
        <w:t>Adres Wnioskodawcy (adres siedziby)</w:t>
      </w:r>
    </w:p>
    <w:tbl>
      <w:tblPr>
        <w:tblW w:w="944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00" w:type="dxa"/>
          <w:bottom w:w="100" w:type="dxa"/>
        </w:tblCellMar>
        <w:tblLook w:val="0000" w:firstRow="0" w:lastRow="0" w:firstColumn="0" w:lastColumn="0" w:noHBand="0" w:noVBand="0"/>
      </w:tblPr>
      <w:tblGrid>
        <w:gridCol w:w="2693"/>
        <w:gridCol w:w="1844"/>
        <w:gridCol w:w="1844"/>
        <w:gridCol w:w="3063"/>
      </w:tblGrid>
      <w:tr w:rsidR="00E700BF" w:rsidRPr="007F5979" w14:paraId="47D7646D" w14:textId="77777777" w:rsidTr="0085579B">
        <w:trPr>
          <w:trHeight w:val="276"/>
          <w:jc w:val="center"/>
        </w:trPr>
        <w:tc>
          <w:tcPr>
            <w:tcW w:w="2693" w:type="dxa"/>
            <w:shd w:val="clear" w:color="auto" w:fill="F1F1F1"/>
          </w:tcPr>
          <w:p w14:paraId="4B1A2D84" w14:textId="77777777" w:rsidR="00E700BF" w:rsidRPr="007F5979" w:rsidRDefault="00B30EBE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0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>1) Województwo</w:t>
            </w:r>
          </w:p>
        </w:tc>
        <w:tc>
          <w:tcPr>
            <w:tcW w:w="3688" w:type="dxa"/>
            <w:gridSpan w:val="2"/>
            <w:shd w:val="clear" w:color="auto" w:fill="F1F1F1"/>
          </w:tcPr>
          <w:p w14:paraId="4650EF07" w14:textId="77777777" w:rsidR="00E700BF" w:rsidRPr="007F5979" w:rsidRDefault="00B30EBE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0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>2) Powiat</w:t>
            </w:r>
          </w:p>
        </w:tc>
        <w:tc>
          <w:tcPr>
            <w:tcW w:w="3063" w:type="dxa"/>
            <w:shd w:val="clear" w:color="auto" w:fill="F1F1F1"/>
          </w:tcPr>
          <w:p w14:paraId="29EEC3B9" w14:textId="77777777" w:rsidR="00E700BF" w:rsidRPr="007F5979" w:rsidRDefault="00B30EBE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0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>3) Gmina</w:t>
            </w:r>
          </w:p>
        </w:tc>
      </w:tr>
      <w:tr w:rsidR="00E700BF" w:rsidRPr="007F5979" w14:paraId="693D9DD1" w14:textId="77777777" w:rsidTr="0085579B">
        <w:trPr>
          <w:trHeight w:val="275"/>
          <w:jc w:val="center"/>
        </w:trPr>
        <w:tc>
          <w:tcPr>
            <w:tcW w:w="2693" w:type="dxa"/>
          </w:tcPr>
          <w:p w14:paraId="2D3489BB" w14:textId="77777777" w:rsidR="00E700BF" w:rsidRPr="007F5979" w:rsidRDefault="00E700BF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688" w:type="dxa"/>
            <w:gridSpan w:val="2"/>
          </w:tcPr>
          <w:p w14:paraId="5394A67F" w14:textId="77777777" w:rsidR="00E700BF" w:rsidRPr="007F5979" w:rsidRDefault="00E700BF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063" w:type="dxa"/>
          </w:tcPr>
          <w:p w14:paraId="08C42EA1" w14:textId="77777777" w:rsidR="00E700BF" w:rsidRPr="007F5979" w:rsidRDefault="00E700BF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E700BF" w:rsidRPr="007F5979" w14:paraId="47F028A9" w14:textId="77777777" w:rsidTr="0085579B">
        <w:trPr>
          <w:trHeight w:val="282"/>
          <w:jc w:val="center"/>
        </w:trPr>
        <w:tc>
          <w:tcPr>
            <w:tcW w:w="2693" w:type="dxa"/>
            <w:shd w:val="clear" w:color="auto" w:fill="F1F1F1"/>
          </w:tcPr>
          <w:p w14:paraId="7BDC5821" w14:textId="77777777" w:rsidR="00E700BF" w:rsidRPr="007F5979" w:rsidRDefault="00B30EBE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3" w:lineRule="auto"/>
              <w:ind w:left="0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>4) Ulica</w:t>
            </w:r>
          </w:p>
        </w:tc>
        <w:tc>
          <w:tcPr>
            <w:tcW w:w="1844" w:type="dxa"/>
            <w:shd w:val="clear" w:color="auto" w:fill="F1F1F1"/>
          </w:tcPr>
          <w:p w14:paraId="4F2DD7D5" w14:textId="77777777" w:rsidR="00E700BF" w:rsidRPr="007F5979" w:rsidRDefault="00B30EBE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3" w:lineRule="auto"/>
              <w:ind w:left="0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>5) Nr domu</w:t>
            </w:r>
          </w:p>
        </w:tc>
        <w:tc>
          <w:tcPr>
            <w:tcW w:w="1844" w:type="dxa"/>
            <w:shd w:val="clear" w:color="auto" w:fill="F1F1F1"/>
          </w:tcPr>
          <w:p w14:paraId="2CBDEB4F" w14:textId="77777777" w:rsidR="00E700BF" w:rsidRPr="007F5979" w:rsidRDefault="00B30EBE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3" w:lineRule="auto"/>
              <w:ind w:left="0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>6) Nr lokalu</w:t>
            </w:r>
          </w:p>
        </w:tc>
        <w:tc>
          <w:tcPr>
            <w:tcW w:w="3063" w:type="dxa"/>
            <w:shd w:val="clear" w:color="auto" w:fill="F1F1F1"/>
          </w:tcPr>
          <w:p w14:paraId="0CF902E1" w14:textId="77777777" w:rsidR="00E700BF" w:rsidRPr="007F5979" w:rsidRDefault="00B30EBE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3" w:lineRule="auto"/>
              <w:ind w:left="0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>7) Miejscowość</w:t>
            </w:r>
          </w:p>
        </w:tc>
      </w:tr>
      <w:tr w:rsidR="00E700BF" w:rsidRPr="007F5979" w14:paraId="16C4D29F" w14:textId="77777777" w:rsidTr="0085579B">
        <w:trPr>
          <w:trHeight w:val="275"/>
          <w:jc w:val="center"/>
        </w:trPr>
        <w:tc>
          <w:tcPr>
            <w:tcW w:w="2693" w:type="dxa"/>
          </w:tcPr>
          <w:p w14:paraId="6354BAB4" w14:textId="77777777" w:rsidR="00E700BF" w:rsidRPr="007F5979" w:rsidRDefault="00E700BF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844" w:type="dxa"/>
          </w:tcPr>
          <w:p w14:paraId="448B6707" w14:textId="77777777" w:rsidR="00E700BF" w:rsidRPr="007F5979" w:rsidRDefault="00E700BF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844" w:type="dxa"/>
          </w:tcPr>
          <w:p w14:paraId="32FC5701" w14:textId="77777777" w:rsidR="00E700BF" w:rsidRPr="007F5979" w:rsidRDefault="00E700BF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063" w:type="dxa"/>
          </w:tcPr>
          <w:p w14:paraId="15A28494" w14:textId="77777777" w:rsidR="00E700BF" w:rsidRPr="007F5979" w:rsidRDefault="00E700BF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E700BF" w:rsidRPr="007F5979" w14:paraId="1794E667" w14:textId="77777777" w:rsidTr="0085579B">
        <w:trPr>
          <w:trHeight w:val="275"/>
          <w:jc w:val="center"/>
        </w:trPr>
        <w:tc>
          <w:tcPr>
            <w:tcW w:w="2693" w:type="dxa"/>
            <w:shd w:val="clear" w:color="auto" w:fill="F1F1F1"/>
          </w:tcPr>
          <w:p w14:paraId="17D0E1B9" w14:textId="77777777" w:rsidR="00E700BF" w:rsidRPr="007F5979" w:rsidRDefault="00B30EBE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0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>8) Kod pocztowy</w:t>
            </w:r>
          </w:p>
        </w:tc>
        <w:tc>
          <w:tcPr>
            <w:tcW w:w="1844" w:type="dxa"/>
            <w:shd w:val="clear" w:color="auto" w:fill="F1F1F1"/>
          </w:tcPr>
          <w:p w14:paraId="43704661" w14:textId="77777777" w:rsidR="00E700BF" w:rsidRPr="007F5979" w:rsidRDefault="00B30EBE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0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>9) Poczta</w:t>
            </w:r>
          </w:p>
        </w:tc>
        <w:tc>
          <w:tcPr>
            <w:tcW w:w="4907" w:type="dxa"/>
            <w:gridSpan w:val="2"/>
            <w:shd w:val="clear" w:color="auto" w:fill="F1F1F1"/>
          </w:tcPr>
          <w:p w14:paraId="4548DEB7" w14:textId="77777777" w:rsidR="00E700BF" w:rsidRPr="007F5979" w:rsidRDefault="00B30EBE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0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>10) Nr telefonu</w:t>
            </w:r>
          </w:p>
        </w:tc>
      </w:tr>
      <w:tr w:rsidR="00E700BF" w:rsidRPr="007F5979" w14:paraId="239BC57F" w14:textId="77777777" w:rsidTr="0085579B">
        <w:trPr>
          <w:trHeight w:val="275"/>
          <w:jc w:val="center"/>
        </w:trPr>
        <w:tc>
          <w:tcPr>
            <w:tcW w:w="2693" w:type="dxa"/>
          </w:tcPr>
          <w:p w14:paraId="4657C1AD" w14:textId="77777777" w:rsidR="00E700BF" w:rsidRPr="007F5979" w:rsidRDefault="00E700BF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844" w:type="dxa"/>
          </w:tcPr>
          <w:p w14:paraId="2FADF5E5" w14:textId="77777777" w:rsidR="00E700BF" w:rsidRPr="007F5979" w:rsidRDefault="00E700BF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907" w:type="dxa"/>
            <w:gridSpan w:val="2"/>
          </w:tcPr>
          <w:p w14:paraId="3FBF292F" w14:textId="77777777" w:rsidR="00E700BF" w:rsidRPr="007F5979" w:rsidRDefault="00E700BF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E700BF" w:rsidRPr="007F5979" w14:paraId="5F3E8135" w14:textId="77777777" w:rsidTr="0085579B">
        <w:trPr>
          <w:trHeight w:val="275"/>
          <w:jc w:val="center"/>
        </w:trPr>
        <w:tc>
          <w:tcPr>
            <w:tcW w:w="4537" w:type="dxa"/>
            <w:gridSpan w:val="2"/>
            <w:shd w:val="clear" w:color="auto" w:fill="F1F1F1"/>
          </w:tcPr>
          <w:p w14:paraId="29F44F50" w14:textId="77777777" w:rsidR="00E700BF" w:rsidRPr="007F5979" w:rsidRDefault="00B30EBE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0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>11) Adres e-mail</w:t>
            </w:r>
          </w:p>
        </w:tc>
        <w:tc>
          <w:tcPr>
            <w:tcW w:w="4907" w:type="dxa"/>
            <w:gridSpan w:val="2"/>
            <w:shd w:val="clear" w:color="auto" w:fill="F1F1F1"/>
          </w:tcPr>
          <w:p w14:paraId="1C93700E" w14:textId="77777777" w:rsidR="00E700BF" w:rsidRPr="007F5979" w:rsidRDefault="00B30EBE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0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>12) Adres strony internetowej www</w:t>
            </w:r>
          </w:p>
        </w:tc>
      </w:tr>
      <w:tr w:rsidR="00E700BF" w:rsidRPr="007F5979" w14:paraId="3AE1970F" w14:textId="77777777" w:rsidTr="0085579B">
        <w:trPr>
          <w:trHeight w:val="277"/>
          <w:jc w:val="center"/>
        </w:trPr>
        <w:tc>
          <w:tcPr>
            <w:tcW w:w="4537" w:type="dxa"/>
            <w:gridSpan w:val="2"/>
          </w:tcPr>
          <w:p w14:paraId="7BEFA9F6" w14:textId="77777777" w:rsidR="00E700BF" w:rsidRPr="007F5979" w:rsidRDefault="00E700BF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907" w:type="dxa"/>
            <w:gridSpan w:val="2"/>
          </w:tcPr>
          <w:p w14:paraId="34584F29" w14:textId="77777777" w:rsidR="00E700BF" w:rsidRPr="007F5979" w:rsidRDefault="00E700BF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E700BF" w:rsidRPr="007F5979" w14:paraId="07450C2A" w14:textId="77777777" w:rsidTr="0085579B">
        <w:trPr>
          <w:trHeight w:val="277"/>
          <w:jc w:val="center"/>
        </w:trPr>
        <w:tc>
          <w:tcPr>
            <w:tcW w:w="4537" w:type="dxa"/>
            <w:gridSpan w:val="2"/>
            <w:shd w:val="clear" w:color="auto" w:fill="F2F2F2"/>
          </w:tcPr>
          <w:p w14:paraId="7B6CF901" w14:textId="77777777" w:rsidR="00E700BF" w:rsidRPr="007F5979" w:rsidRDefault="00B30EBE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2F2F2"/>
              <w:spacing w:line="240" w:lineRule="auto"/>
              <w:ind w:left="0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>13) Adres skrzynki e-Doręczenia/e-PUAP</w:t>
            </w:r>
          </w:p>
        </w:tc>
        <w:tc>
          <w:tcPr>
            <w:tcW w:w="4907" w:type="dxa"/>
            <w:gridSpan w:val="2"/>
          </w:tcPr>
          <w:p w14:paraId="1E99A469" w14:textId="77777777" w:rsidR="00E700BF" w:rsidRPr="007F5979" w:rsidRDefault="00E700BF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</w:tbl>
    <w:p w14:paraId="7EF06DB0" w14:textId="77777777" w:rsidR="00485FB8" w:rsidRDefault="00485FB8" w:rsidP="00485FB8">
      <w:pPr>
        <w:pBdr>
          <w:top w:val="nil"/>
          <w:left w:val="nil"/>
          <w:bottom w:val="nil"/>
          <w:right w:val="nil"/>
          <w:between w:val="nil"/>
        </w:pBdr>
        <w:tabs>
          <w:tab w:val="left" w:pos="572"/>
        </w:tabs>
        <w:spacing w:line="240" w:lineRule="auto"/>
        <w:ind w:leftChars="0" w:left="0" w:right="331" w:firstLineChars="0" w:firstLine="0"/>
        <w:jc w:val="both"/>
        <w:rPr>
          <w:rFonts w:ascii="Calibri" w:hAnsi="Calibri" w:cs="Calibri"/>
          <w:color w:val="000000"/>
          <w:sz w:val="24"/>
          <w:szCs w:val="24"/>
        </w:rPr>
      </w:pPr>
    </w:p>
    <w:p w14:paraId="68ACEF3F" w14:textId="77777777" w:rsidR="00B1421A" w:rsidRPr="00485FB8" w:rsidRDefault="00B1421A" w:rsidP="00485FB8">
      <w:pPr>
        <w:pBdr>
          <w:top w:val="nil"/>
          <w:left w:val="nil"/>
          <w:bottom w:val="nil"/>
          <w:right w:val="nil"/>
          <w:between w:val="nil"/>
        </w:pBdr>
        <w:tabs>
          <w:tab w:val="left" w:pos="572"/>
        </w:tabs>
        <w:spacing w:line="240" w:lineRule="auto"/>
        <w:ind w:leftChars="0" w:left="0" w:right="331" w:firstLineChars="0" w:firstLine="0"/>
        <w:jc w:val="both"/>
        <w:rPr>
          <w:rFonts w:ascii="Calibri" w:hAnsi="Calibri" w:cs="Calibri"/>
          <w:color w:val="000000"/>
          <w:sz w:val="24"/>
          <w:szCs w:val="24"/>
        </w:rPr>
      </w:pPr>
    </w:p>
    <w:p w14:paraId="4D633CE5" w14:textId="77777777" w:rsidR="00E700BF" w:rsidRPr="007F5979" w:rsidRDefault="00B30EBE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572"/>
        </w:tabs>
        <w:spacing w:line="240" w:lineRule="auto"/>
        <w:ind w:left="0" w:right="331" w:hanging="2"/>
        <w:jc w:val="both"/>
        <w:rPr>
          <w:rFonts w:ascii="Calibri" w:hAnsi="Calibri" w:cs="Calibri"/>
          <w:color w:val="000000"/>
          <w:sz w:val="24"/>
          <w:szCs w:val="24"/>
        </w:rPr>
      </w:pPr>
      <w:r w:rsidRPr="007F5979">
        <w:rPr>
          <w:rFonts w:ascii="Calibri" w:hAnsi="Calibri" w:cs="Calibri"/>
          <w:b/>
          <w:color w:val="000000"/>
          <w:sz w:val="24"/>
          <w:szCs w:val="24"/>
        </w:rPr>
        <w:t>Adres do korespondencji (należy wypełnić, jeżeli jest inny niż adres siedziby/zamieszkania)</w:t>
      </w:r>
    </w:p>
    <w:tbl>
      <w:tblPr>
        <w:tblW w:w="944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00" w:type="dxa"/>
          <w:bottom w:w="100" w:type="dxa"/>
        </w:tblCellMar>
        <w:tblLook w:val="0000" w:firstRow="0" w:lastRow="0" w:firstColumn="0" w:lastColumn="0" w:noHBand="0" w:noVBand="0"/>
      </w:tblPr>
      <w:tblGrid>
        <w:gridCol w:w="1864"/>
        <w:gridCol w:w="828"/>
        <w:gridCol w:w="1551"/>
        <w:gridCol w:w="1731"/>
        <w:gridCol w:w="406"/>
        <w:gridCol w:w="3063"/>
      </w:tblGrid>
      <w:tr w:rsidR="00E700BF" w:rsidRPr="007F5979" w14:paraId="78D642EB" w14:textId="77777777" w:rsidTr="00485FB8">
        <w:trPr>
          <w:trHeight w:val="275"/>
          <w:jc w:val="center"/>
        </w:trPr>
        <w:tc>
          <w:tcPr>
            <w:tcW w:w="2692" w:type="dxa"/>
            <w:gridSpan w:val="2"/>
            <w:shd w:val="clear" w:color="auto" w:fill="F1F1F1"/>
          </w:tcPr>
          <w:p w14:paraId="73240471" w14:textId="77777777" w:rsidR="00E700BF" w:rsidRPr="007F5979" w:rsidRDefault="00B30EBE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0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>1) Województwo</w:t>
            </w:r>
          </w:p>
        </w:tc>
        <w:tc>
          <w:tcPr>
            <w:tcW w:w="3282" w:type="dxa"/>
            <w:gridSpan w:val="2"/>
            <w:shd w:val="clear" w:color="auto" w:fill="F1F1F1"/>
          </w:tcPr>
          <w:p w14:paraId="47CB486E" w14:textId="77777777" w:rsidR="00E700BF" w:rsidRPr="007F5979" w:rsidRDefault="00B30EBE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0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>2) Powiat</w:t>
            </w:r>
          </w:p>
        </w:tc>
        <w:tc>
          <w:tcPr>
            <w:tcW w:w="3469" w:type="dxa"/>
            <w:gridSpan w:val="2"/>
            <w:shd w:val="clear" w:color="auto" w:fill="F1F1F1"/>
          </w:tcPr>
          <w:p w14:paraId="5CA674A8" w14:textId="77777777" w:rsidR="00E700BF" w:rsidRPr="007F5979" w:rsidRDefault="00B30EBE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0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>3) Gmina</w:t>
            </w:r>
          </w:p>
        </w:tc>
      </w:tr>
      <w:tr w:rsidR="00E700BF" w:rsidRPr="007F5979" w14:paraId="63C17F3E" w14:textId="77777777" w:rsidTr="00485FB8">
        <w:trPr>
          <w:trHeight w:val="275"/>
          <w:jc w:val="center"/>
        </w:trPr>
        <w:tc>
          <w:tcPr>
            <w:tcW w:w="2692" w:type="dxa"/>
            <w:gridSpan w:val="2"/>
          </w:tcPr>
          <w:p w14:paraId="4ED2352B" w14:textId="77777777" w:rsidR="00E700BF" w:rsidRPr="007F5979" w:rsidRDefault="00E700BF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282" w:type="dxa"/>
            <w:gridSpan w:val="2"/>
          </w:tcPr>
          <w:p w14:paraId="714E9FF0" w14:textId="77777777" w:rsidR="00E700BF" w:rsidRPr="007F5979" w:rsidRDefault="00E700BF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469" w:type="dxa"/>
            <w:gridSpan w:val="2"/>
          </w:tcPr>
          <w:p w14:paraId="705ABAE9" w14:textId="77777777" w:rsidR="00E700BF" w:rsidRPr="007F5979" w:rsidRDefault="00E700BF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E700BF" w:rsidRPr="007F5979" w14:paraId="57131A46" w14:textId="77777777" w:rsidTr="00485FB8">
        <w:trPr>
          <w:trHeight w:val="551"/>
          <w:jc w:val="center"/>
        </w:trPr>
        <w:tc>
          <w:tcPr>
            <w:tcW w:w="2692" w:type="dxa"/>
            <w:gridSpan w:val="2"/>
            <w:shd w:val="clear" w:color="auto" w:fill="F1F1F1"/>
          </w:tcPr>
          <w:p w14:paraId="113B5E72" w14:textId="77777777" w:rsidR="00E700BF" w:rsidRPr="007F5979" w:rsidRDefault="00B30EBE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0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>4) Ulica</w:t>
            </w:r>
          </w:p>
        </w:tc>
        <w:tc>
          <w:tcPr>
            <w:tcW w:w="1551" w:type="dxa"/>
            <w:shd w:val="clear" w:color="auto" w:fill="F1F1F1"/>
          </w:tcPr>
          <w:p w14:paraId="2DA2E4A0" w14:textId="77777777" w:rsidR="00E700BF" w:rsidRPr="007F5979" w:rsidRDefault="00B30EBE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0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>5) Nr domu</w:t>
            </w:r>
          </w:p>
        </w:tc>
        <w:tc>
          <w:tcPr>
            <w:tcW w:w="1731" w:type="dxa"/>
            <w:shd w:val="clear" w:color="auto" w:fill="F1F1F1"/>
          </w:tcPr>
          <w:p w14:paraId="5D29A437" w14:textId="77777777" w:rsidR="00E700BF" w:rsidRPr="007F5979" w:rsidRDefault="00B30EBE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right="-112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>6) Nr lokalu</w:t>
            </w:r>
          </w:p>
        </w:tc>
        <w:tc>
          <w:tcPr>
            <w:tcW w:w="3469" w:type="dxa"/>
            <w:gridSpan w:val="2"/>
            <w:shd w:val="clear" w:color="auto" w:fill="F1F1F1"/>
          </w:tcPr>
          <w:p w14:paraId="218DC6DF" w14:textId="77777777" w:rsidR="00E700BF" w:rsidRPr="007F5979" w:rsidRDefault="00B30EBE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0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>7) Miejscowość</w:t>
            </w:r>
          </w:p>
        </w:tc>
      </w:tr>
      <w:tr w:rsidR="00E700BF" w:rsidRPr="007F5979" w14:paraId="3AA06797" w14:textId="77777777" w:rsidTr="00485FB8">
        <w:trPr>
          <w:trHeight w:val="276"/>
          <w:jc w:val="center"/>
        </w:trPr>
        <w:tc>
          <w:tcPr>
            <w:tcW w:w="2692" w:type="dxa"/>
            <w:gridSpan w:val="2"/>
          </w:tcPr>
          <w:p w14:paraId="12E3D14A" w14:textId="77777777" w:rsidR="00E700BF" w:rsidRPr="007F5979" w:rsidRDefault="00E700BF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51" w:type="dxa"/>
          </w:tcPr>
          <w:p w14:paraId="48E0BFE6" w14:textId="77777777" w:rsidR="00E700BF" w:rsidRPr="007F5979" w:rsidRDefault="00E700BF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731" w:type="dxa"/>
          </w:tcPr>
          <w:p w14:paraId="712EC759" w14:textId="77777777" w:rsidR="00E700BF" w:rsidRPr="007F5979" w:rsidRDefault="00E700BF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469" w:type="dxa"/>
            <w:gridSpan w:val="2"/>
          </w:tcPr>
          <w:p w14:paraId="2AA297A5" w14:textId="77777777" w:rsidR="00E700BF" w:rsidRPr="007F5979" w:rsidRDefault="00E700BF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E700BF" w:rsidRPr="007F5979" w14:paraId="0A90748F" w14:textId="77777777" w:rsidTr="00485FB8">
        <w:trPr>
          <w:trHeight w:val="551"/>
          <w:jc w:val="center"/>
        </w:trPr>
        <w:tc>
          <w:tcPr>
            <w:tcW w:w="1864" w:type="dxa"/>
            <w:shd w:val="clear" w:color="auto" w:fill="F1F1F1"/>
          </w:tcPr>
          <w:p w14:paraId="36B2CCBF" w14:textId="77777777" w:rsidR="00E700BF" w:rsidRPr="007F5979" w:rsidRDefault="00B30EBE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>8) Kod pocztowy</w:t>
            </w:r>
          </w:p>
        </w:tc>
        <w:tc>
          <w:tcPr>
            <w:tcW w:w="2379" w:type="dxa"/>
            <w:gridSpan w:val="2"/>
            <w:shd w:val="clear" w:color="auto" w:fill="F1F1F1"/>
          </w:tcPr>
          <w:p w14:paraId="04657A68" w14:textId="77777777" w:rsidR="00E700BF" w:rsidRPr="007F5979" w:rsidRDefault="00B30EBE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0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>9) Poczta</w:t>
            </w:r>
          </w:p>
        </w:tc>
        <w:tc>
          <w:tcPr>
            <w:tcW w:w="5200" w:type="dxa"/>
            <w:gridSpan w:val="3"/>
            <w:shd w:val="clear" w:color="auto" w:fill="F1F1F1"/>
          </w:tcPr>
          <w:p w14:paraId="4415920A" w14:textId="77777777" w:rsidR="00E700BF" w:rsidRPr="007F5979" w:rsidRDefault="00B30EBE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0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>10) Nr telefonu</w:t>
            </w:r>
          </w:p>
        </w:tc>
      </w:tr>
      <w:tr w:rsidR="00E700BF" w:rsidRPr="007F5979" w14:paraId="7E667EC4" w14:textId="77777777" w:rsidTr="00485FB8">
        <w:trPr>
          <w:trHeight w:val="275"/>
          <w:jc w:val="center"/>
        </w:trPr>
        <w:tc>
          <w:tcPr>
            <w:tcW w:w="1864" w:type="dxa"/>
          </w:tcPr>
          <w:p w14:paraId="62D44D24" w14:textId="77777777" w:rsidR="00E700BF" w:rsidRPr="007F5979" w:rsidRDefault="00E700BF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379" w:type="dxa"/>
            <w:gridSpan w:val="2"/>
          </w:tcPr>
          <w:p w14:paraId="05A04AF4" w14:textId="77777777" w:rsidR="00E700BF" w:rsidRPr="007F5979" w:rsidRDefault="00E700BF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137" w:type="dxa"/>
            <w:gridSpan w:val="2"/>
          </w:tcPr>
          <w:p w14:paraId="71682331" w14:textId="77777777" w:rsidR="00E700BF" w:rsidRPr="007F5979" w:rsidRDefault="00E700BF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063" w:type="dxa"/>
          </w:tcPr>
          <w:p w14:paraId="431B039D" w14:textId="77777777" w:rsidR="00E700BF" w:rsidRPr="007F5979" w:rsidRDefault="00E700BF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E700BF" w:rsidRPr="007F5979" w14:paraId="58E7255F" w14:textId="77777777" w:rsidTr="0085579B">
        <w:trPr>
          <w:trHeight w:val="277"/>
          <w:jc w:val="center"/>
        </w:trPr>
        <w:tc>
          <w:tcPr>
            <w:tcW w:w="4243" w:type="dxa"/>
            <w:gridSpan w:val="3"/>
            <w:shd w:val="clear" w:color="auto" w:fill="F1F1F1"/>
          </w:tcPr>
          <w:p w14:paraId="3D1A1226" w14:textId="77777777" w:rsidR="00E700BF" w:rsidRPr="007F5979" w:rsidRDefault="00B30EBE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7" w:lineRule="auto"/>
              <w:ind w:left="0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>11) Adres e-mail</w:t>
            </w:r>
          </w:p>
        </w:tc>
        <w:tc>
          <w:tcPr>
            <w:tcW w:w="5200" w:type="dxa"/>
            <w:gridSpan w:val="3"/>
            <w:shd w:val="clear" w:color="auto" w:fill="F1F1F1"/>
          </w:tcPr>
          <w:p w14:paraId="2C3719D7" w14:textId="77777777" w:rsidR="00E700BF" w:rsidRPr="007F5979" w:rsidRDefault="00B30EBE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7" w:lineRule="auto"/>
              <w:ind w:left="0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>12) Adres skrzynki e-Doręczenia/e-PUAP</w:t>
            </w:r>
          </w:p>
        </w:tc>
      </w:tr>
      <w:tr w:rsidR="00E700BF" w:rsidRPr="007F5979" w14:paraId="55517A11" w14:textId="77777777" w:rsidTr="0085579B">
        <w:trPr>
          <w:trHeight w:val="275"/>
          <w:jc w:val="center"/>
        </w:trPr>
        <w:tc>
          <w:tcPr>
            <w:tcW w:w="4243" w:type="dxa"/>
            <w:gridSpan w:val="3"/>
          </w:tcPr>
          <w:p w14:paraId="3691864D" w14:textId="77777777" w:rsidR="00E700BF" w:rsidRPr="007F5979" w:rsidRDefault="00E700BF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200" w:type="dxa"/>
            <w:gridSpan w:val="3"/>
          </w:tcPr>
          <w:p w14:paraId="07DA1B2E" w14:textId="77777777" w:rsidR="00E700BF" w:rsidRPr="007F5979" w:rsidRDefault="00E700BF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</w:tbl>
    <w:p w14:paraId="31C4CD85" w14:textId="77777777" w:rsidR="00485FB8" w:rsidRDefault="00485FB8" w:rsidP="00485FB8">
      <w:pPr>
        <w:pBdr>
          <w:top w:val="nil"/>
          <w:left w:val="nil"/>
          <w:bottom w:val="nil"/>
          <w:right w:val="nil"/>
          <w:between w:val="nil"/>
        </w:pBdr>
        <w:tabs>
          <w:tab w:val="left" w:pos="572"/>
        </w:tabs>
        <w:spacing w:line="240" w:lineRule="auto"/>
        <w:ind w:leftChars="0" w:left="0" w:firstLineChars="0" w:firstLine="0"/>
        <w:jc w:val="both"/>
        <w:rPr>
          <w:rFonts w:ascii="Calibri" w:hAnsi="Calibri" w:cs="Calibri"/>
          <w:color w:val="000000"/>
          <w:sz w:val="24"/>
          <w:szCs w:val="24"/>
        </w:rPr>
      </w:pPr>
    </w:p>
    <w:p w14:paraId="660D3E02" w14:textId="77777777" w:rsidR="00B1421A" w:rsidRPr="00485FB8" w:rsidRDefault="00B1421A" w:rsidP="00485FB8">
      <w:pPr>
        <w:pBdr>
          <w:top w:val="nil"/>
          <w:left w:val="nil"/>
          <w:bottom w:val="nil"/>
          <w:right w:val="nil"/>
          <w:between w:val="nil"/>
        </w:pBdr>
        <w:tabs>
          <w:tab w:val="left" w:pos="572"/>
        </w:tabs>
        <w:spacing w:line="240" w:lineRule="auto"/>
        <w:ind w:leftChars="0" w:left="0" w:firstLineChars="0" w:firstLine="0"/>
        <w:jc w:val="both"/>
        <w:rPr>
          <w:rFonts w:ascii="Calibri" w:hAnsi="Calibri" w:cs="Calibri"/>
          <w:color w:val="000000"/>
          <w:sz w:val="24"/>
          <w:szCs w:val="24"/>
        </w:rPr>
      </w:pPr>
    </w:p>
    <w:p w14:paraId="2510B2A3" w14:textId="77777777" w:rsidR="00E700BF" w:rsidRPr="007F5979" w:rsidRDefault="00B30EBE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572"/>
        </w:tabs>
        <w:spacing w:line="240" w:lineRule="auto"/>
        <w:ind w:left="0" w:hanging="2"/>
        <w:jc w:val="both"/>
        <w:rPr>
          <w:rFonts w:ascii="Calibri" w:hAnsi="Calibri" w:cs="Calibri"/>
          <w:color w:val="000000"/>
          <w:sz w:val="24"/>
          <w:szCs w:val="24"/>
        </w:rPr>
      </w:pPr>
      <w:r w:rsidRPr="007F5979">
        <w:rPr>
          <w:rFonts w:ascii="Calibri" w:hAnsi="Calibri" w:cs="Calibri"/>
          <w:b/>
          <w:color w:val="000000"/>
          <w:sz w:val="24"/>
          <w:szCs w:val="24"/>
        </w:rPr>
        <w:t>Dane osoby uprawnionej do kontaktu</w:t>
      </w:r>
    </w:p>
    <w:tbl>
      <w:tblPr>
        <w:tblW w:w="943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00" w:type="dxa"/>
          <w:bottom w:w="100" w:type="dxa"/>
        </w:tblCellMar>
        <w:tblLook w:val="0000" w:firstRow="0" w:lastRow="0" w:firstColumn="0" w:lastColumn="0" w:noHBand="0" w:noVBand="0"/>
      </w:tblPr>
      <w:tblGrid>
        <w:gridCol w:w="3258"/>
        <w:gridCol w:w="2974"/>
        <w:gridCol w:w="3207"/>
      </w:tblGrid>
      <w:tr w:rsidR="00E700BF" w:rsidRPr="007F5979" w14:paraId="23E3ACF8" w14:textId="77777777" w:rsidTr="0085579B">
        <w:trPr>
          <w:trHeight w:val="275"/>
          <w:jc w:val="center"/>
        </w:trPr>
        <w:tc>
          <w:tcPr>
            <w:tcW w:w="3258" w:type="dxa"/>
            <w:shd w:val="clear" w:color="auto" w:fill="F1F1F1"/>
          </w:tcPr>
          <w:p w14:paraId="0CA1DDE0" w14:textId="77777777" w:rsidR="00E700BF" w:rsidRPr="007F5979" w:rsidRDefault="00B30EBE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0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>1) Imię i Nazwisko</w:t>
            </w:r>
          </w:p>
        </w:tc>
        <w:tc>
          <w:tcPr>
            <w:tcW w:w="2974" w:type="dxa"/>
            <w:shd w:val="clear" w:color="auto" w:fill="F1F1F1"/>
          </w:tcPr>
          <w:p w14:paraId="38C998DE" w14:textId="77777777" w:rsidR="00E700BF" w:rsidRPr="007F5979" w:rsidRDefault="00B30EBE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0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>2) telefon</w:t>
            </w:r>
          </w:p>
        </w:tc>
        <w:tc>
          <w:tcPr>
            <w:tcW w:w="3207" w:type="dxa"/>
            <w:shd w:val="clear" w:color="auto" w:fill="F1F1F1"/>
          </w:tcPr>
          <w:p w14:paraId="28FA42DC" w14:textId="77777777" w:rsidR="00E700BF" w:rsidRPr="007F5979" w:rsidRDefault="00B30EBE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0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>3) e-mail</w:t>
            </w:r>
          </w:p>
        </w:tc>
      </w:tr>
      <w:tr w:rsidR="00E700BF" w:rsidRPr="007F5979" w14:paraId="11F5190F" w14:textId="77777777" w:rsidTr="0085579B">
        <w:trPr>
          <w:trHeight w:val="275"/>
          <w:jc w:val="center"/>
        </w:trPr>
        <w:tc>
          <w:tcPr>
            <w:tcW w:w="3258" w:type="dxa"/>
          </w:tcPr>
          <w:p w14:paraId="706F5EA9" w14:textId="77777777" w:rsidR="00E700BF" w:rsidRPr="007F5979" w:rsidRDefault="00E700BF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974" w:type="dxa"/>
          </w:tcPr>
          <w:p w14:paraId="7B8F7EEA" w14:textId="77777777" w:rsidR="00E700BF" w:rsidRPr="007F5979" w:rsidRDefault="00E700BF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207" w:type="dxa"/>
          </w:tcPr>
          <w:p w14:paraId="4B04CB39" w14:textId="77777777" w:rsidR="00E700BF" w:rsidRPr="007F5979" w:rsidRDefault="00E700BF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</w:tbl>
    <w:p w14:paraId="02CF15A4" w14:textId="77777777" w:rsidR="00E700BF" w:rsidRDefault="00E700B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Calibri" w:hAnsi="Calibri" w:cs="Calibri"/>
          <w:color w:val="000000"/>
          <w:sz w:val="24"/>
          <w:szCs w:val="24"/>
        </w:rPr>
      </w:pPr>
    </w:p>
    <w:p w14:paraId="5D7DE91A" w14:textId="77777777" w:rsidR="00B1421A" w:rsidRDefault="00B1421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Calibri" w:hAnsi="Calibri" w:cs="Calibri"/>
          <w:color w:val="000000"/>
          <w:sz w:val="24"/>
          <w:szCs w:val="24"/>
        </w:rPr>
      </w:pPr>
    </w:p>
    <w:p w14:paraId="426470F3" w14:textId="77777777" w:rsidR="00557207" w:rsidRPr="00DF50B5" w:rsidRDefault="00DF50B5" w:rsidP="00557207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572"/>
        </w:tabs>
        <w:spacing w:line="240" w:lineRule="auto"/>
        <w:ind w:left="0" w:hanging="2"/>
        <w:jc w:val="both"/>
        <w:rPr>
          <w:rFonts w:ascii="Calibri" w:hAnsi="Calibri" w:cs="Calibri"/>
          <w:color w:val="000000"/>
          <w:sz w:val="24"/>
          <w:szCs w:val="24"/>
        </w:rPr>
      </w:pPr>
      <w:r w:rsidRPr="00DF50B5">
        <w:rPr>
          <w:rFonts w:ascii="Calibri" w:hAnsi="Calibri" w:cs="Calibri"/>
          <w:b/>
          <w:color w:val="000000"/>
          <w:sz w:val="24"/>
          <w:szCs w:val="24"/>
        </w:rPr>
        <w:t>Dane osób upoważnionych do reprezentowania Wnioskodawcy</w:t>
      </w:r>
    </w:p>
    <w:tbl>
      <w:tblPr>
        <w:tblW w:w="943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00" w:type="dxa"/>
          <w:bottom w:w="100" w:type="dxa"/>
        </w:tblCellMar>
        <w:tblLook w:val="0000" w:firstRow="0" w:lastRow="0" w:firstColumn="0" w:lastColumn="0" w:noHBand="0" w:noVBand="0"/>
      </w:tblPr>
      <w:tblGrid>
        <w:gridCol w:w="1011"/>
        <w:gridCol w:w="5221"/>
        <w:gridCol w:w="3207"/>
      </w:tblGrid>
      <w:tr w:rsidR="00557207" w:rsidRPr="007F5979" w14:paraId="12F5E8E8" w14:textId="77777777" w:rsidTr="00557207">
        <w:trPr>
          <w:trHeight w:val="275"/>
          <w:jc w:val="center"/>
        </w:trPr>
        <w:tc>
          <w:tcPr>
            <w:tcW w:w="1011" w:type="dxa"/>
            <w:shd w:val="clear" w:color="auto" w:fill="F1F1F1"/>
          </w:tcPr>
          <w:p w14:paraId="224DF757" w14:textId="77777777" w:rsidR="00557207" w:rsidRPr="007F5979" w:rsidRDefault="00557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0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L.p.</w:t>
            </w:r>
          </w:p>
        </w:tc>
        <w:tc>
          <w:tcPr>
            <w:tcW w:w="5221" w:type="dxa"/>
            <w:shd w:val="clear" w:color="auto" w:fill="F1F1F1"/>
          </w:tcPr>
          <w:p w14:paraId="24168F03" w14:textId="77777777" w:rsidR="00557207" w:rsidRPr="007F5979" w:rsidRDefault="00557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0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Imię i nazwisko</w:t>
            </w:r>
          </w:p>
        </w:tc>
        <w:tc>
          <w:tcPr>
            <w:tcW w:w="3207" w:type="dxa"/>
            <w:shd w:val="clear" w:color="auto" w:fill="F1F1F1"/>
          </w:tcPr>
          <w:p w14:paraId="107927BB" w14:textId="77777777" w:rsidR="00557207" w:rsidRPr="007F5979" w:rsidRDefault="00557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0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Stanowisko/funkcja</w:t>
            </w:r>
          </w:p>
        </w:tc>
      </w:tr>
      <w:tr w:rsidR="00557207" w:rsidRPr="007F5979" w14:paraId="314F616F" w14:textId="77777777" w:rsidTr="00557207">
        <w:trPr>
          <w:trHeight w:val="275"/>
          <w:jc w:val="center"/>
        </w:trPr>
        <w:tc>
          <w:tcPr>
            <w:tcW w:w="1011" w:type="dxa"/>
          </w:tcPr>
          <w:p w14:paraId="7EF4DA0E" w14:textId="77777777" w:rsidR="00557207" w:rsidRPr="007F5979" w:rsidRDefault="00557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221" w:type="dxa"/>
          </w:tcPr>
          <w:p w14:paraId="125E39C2" w14:textId="77777777" w:rsidR="00557207" w:rsidRPr="007F5979" w:rsidRDefault="00557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207" w:type="dxa"/>
          </w:tcPr>
          <w:p w14:paraId="43DA85E4" w14:textId="77777777" w:rsidR="00557207" w:rsidRPr="007F5979" w:rsidRDefault="00557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DF50B5" w:rsidRPr="007F5979" w14:paraId="7115213C" w14:textId="77777777" w:rsidTr="00557207">
        <w:trPr>
          <w:trHeight w:val="275"/>
          <w:jc w:val="center"/>
        </w:trPr>
        <w:tc>
          <w:tcPr>
            <w:tcW w:w="1011" w:type="dxa"/>
          </w:tcPr>
          <w:p w14:paraId="4D599E7D" w14:textId="77777777" w:rsidR="00DF50B5" w:rsidRPr="007F5979" w:rsidRDefault="00DF50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221" w:type="dxa"/>
          </w:tcPr>
          <w:p w14:paraId="0221FFF9" w14:textId="77777777" w:rsidR="00DF50B5" w:rsidRPr="007F5979" w:rsidRDefault="00DF50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207" w:type="dxa"/>
          </w:tcPr>
          <w:p w14:paraId="6D65AFC6" w14:textId="77777777" w:rsidR="00DF50B5" w:rsidRPr="007F5979" w:rsidRDefault="00DF50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</w:tbl>
    <w:p w14:paraId="52A8F7B4" w14:textId="77777777" w:rsidR="00557207" w:rsidRDefault="00557207" w:rsidP="00557207">
      <w:pPr>
        <w:pBdr>
          <w:top w:val="nil"/>
          <w:left w:val="nil"/>
          <w:bottom w:val="nil"/>
          <w:right w:val="nil"/>
          <w:between w:val="nil"/>
        </w:pBdr>
        <w:tabs>
          <w:tab w:val="left" w:pos="572"/>
        </w:tabs>
        <w:spacing w:line="240" w:lineRule="auto"/>
        <w:ind w:leftChars="0" w:left="0" w:firstLineChars="0" w:firstLine="0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 </w:t>
      </w:r>
    </w:p>
    <w:p w14:paraId="37338670" w14:textId="77777777" w:rsidR="00B1421A" w:rsidRDefault="00B1421A" w:rsidP="00557207">
      <w:pPr>
        <w:pBdr>
          <w:top w:val="nil"/>
          <w:left w:val="nil"/>
          <w:bottom w:val="nil"/>
          <w:right w:val="nil"/>
          <w:between w:val="nil"/>
        </w:pBdr>
        <w:tabs>
          <w:tab w:val="left" w:pos="572"/>
        </w:tabs>
        <w:spacing w:line="240" w:lineRule="auto"/>
        <w:ind w:leftChars="0" w:left="0" w:firstLineChars="0" w:firstLine="0"/>
        <w:jc w:val="both"/>
        <w:rPr>
          <w:rFonts w:ascii="Calibri" w:hAnsi="Calibri" w:cs="Calibri"/>
          <w:color w:val="000000"/>
          <w:sz w:val="24"/>
          <w:szCs w:val="24"/>
        </w:rPr>
      </w:pPr>
    </w:p>
    <w:p w14:paraId="4EB94C8E" w14:textId="77777777" w:rsidR="00557207" w:rsidRPr="00557207" w:rsidRDefault="00557207" w:rsidP="00557207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572"/>
        </w:tabs>
        <w:spacing w:line="240" w:lineRule="auto"/>
        <w:ind w:left="0" w:hanging="2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b/>
          <w:color w:val="000000"/>
          <w:sz w:val="24"/>
          <w:szCs w:val="24"/>
        </w:rPr>
        <w:t>Dane pełnomocnika Wnioskodawcy (jeśli dotyczy)</w:t>
      </w:r>
    </w:p>
    <w:tbl>
      <w:tblPr>
        <w:tblW w:w="943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00" w:type="dxa"/>
          <w:bottom w:w="100" w:type="dxa"/>
        </w:tblCellMar>
        <w:tblLook w:val="0000" w:firstRow="0" w:lastRow="0" w:firstColumn="0" w:lastColumn="0" w:noHBand="0" w:noVBand="0"/>
      </w:tblPr>
      <w:tblGrid>
        <w:gridCol w:w="3258"/>
        <w:gridCol w:w="2974"/>
        <w:gridCol w:w="3207"/>
      </w:tblGrid>
      <w:tr w:rsidR="00557207" w:rsidRPr="007F5979" w14:paraId="1218C75C" w14:textId="77777777" w:rsidTr="00914D40">
        <w:trPr>
          <w:trHeight w:val="275"/>
          <w:jc w:val="center"/>
        </w:trPr>
        <w:tc>
          <w:tcPr>
            <w:tcW w:w="3258" w:type="dxa"/>
            <w:shd w:val="clear" w:color="auto" w:fill="F1F1F1"/>
          </w:tcPr>
          <w:p w14:paraId="35BAC392" w14:textId="77777777" w:rsidR="00557207" w:rsidRPr="007F5979" w:rsidRDefault="00557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0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1) Imię </w:t>
            </w:r>
          </w:p>
        </w:tc>
        <w:tc>
          <w:tcPr>
            <w:tcW w:w="2974" w:type="dxa"/>
            <w:shd w:val="clear" w:color="auto" w:fill="F1F1F1"/>
          </w:tcPr>
          <w:p w14:paraId="58ED85AA" w14:textId="77777777" w:rsidR="00557207" w:rsidRPr="007F5979" w:rsidRDefault="00557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0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>2) Nazwisko</w:t>
            </w:r>
          </w:p>
        </w:tc>
        <w:tc>
          <w:tcPr>
            <w:tcW w:w="3207" w:type="dxa"/>
            <w:shd w:val="clear" w:color="auto" w:fill="F1F1F1"/>
          </w:tcPr>
          <w:p w14:paraId="2B2DAB7E" w14:textId="77777777" w:rsidR="00557207" w:rsidRPr="007F5979" w:rsidRDefault="00557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0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3)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Stanowisko/Funkcja</w:t>
            </w:r>
          </w:p>
        </w:tc>
      </w:tr>
      <w:tr w:rsidR="00557207" w:rsidRPr="007F5979" w14:paraId="193BBE0B" w14:textId="77777777" w:rsidTr="00DF50B5">
        <w:trPr>
          <w:trHeight w:val="275"/>
          <w:jc w:val="center"/>
        </w:trPr>
        <w:tc>
          <w:tcPr>
            <w:tcW w:w="3258" w:type="dxa"/>
            <w:tcBorders>
              <w:bottom w:val="single" w:sz="4" w:space="0" w:color="000000"/>
            </w:tcBorders>
          </w:tcPr>
          <w:p w14:paraId="5BA4CBF1" w14:textId="77777777" w:rsidR="00557207" w:rsidRPr="007F5979" w:rsidRDefault="00557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974" w:type="dxa"/>
            <w:tcBorders>
              <w:bottom w:val="single" w:sz="4" w:space="0" w:color="000000"/>
            </w:tcBorders>
          </w:tcPr>
          <w:p w14:paraId="5C30CD3E" w14:textId="77777777" w:rsidR="00557207" w:rsidRPr="007F5979" w:rsidRDefault="00557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207" w:type="dxa"/>
            <w:tcBorders>
              <w:bottom w:val="single" w:sz="4" w:space="0" w:color="000000"/>
            </w:tcBorders>
          </w:tcPr>
          <w:p w14:paraId="573EA48E" w14:textId="77777777" w:rsidR="00557207" w:rsidRPr="007F5979" w:rsidRDefault="00557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557207" w:rsidRPr="007F5979" w14:paraId="1A33F60D" w14:textId="77777777" w:rsidTr="00DF50B5">
        <w:trPr>
          <w:trHeight w:val="275"/>
          <w:jc w:val="center"/>
        </w:trPr>
        <w:tc>
          <w:tcPr>
            <w:tcW w:w="6232" w:type="dxa"/>
            <w:gridSpan w:val="2"/>
          </w:tcPr>
          <w:p w14:paraId="23F67966" w14:textId="77777777" w:rsidR="00557207" w:rsidRPr="00914D40" w:rsidRDefault="00557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914D40">
              <w:rPr>
                <w:rFonts w:ascii="Calibri" w:hAnsi="Calibri" w:cs="Calibri"/>
                <w:color w:val="000000"/>
                <w:sz w:val="24"/>
                <w:szCs w:val="24"/>
              </w:rPr>
              <w:t>4) Adres e-mail</w:t>
            </w:r>
          </w:p>
        </w:tc>
        <w:tc>
          <w:tcPr>
            <w:tcW w:w="3207" w:type="dxa"/>
          </w:tcPr>
          <w:p w14:paraId="419C09E2" w14:textId="77777777" w:rsidR="00557207" w:rsidRPr="00914D40" w:rsidRDefault="00914D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914D40">
              <w:rPr>
                <w:rFonts w:ascii="Calibri" w:hAnsi="Calibri" w:cs="Calibri"/>
                <w:color w:val="000000"/>
                <w:sz w:val="24"/>
                <w:szCs w:val="24"/>
              </w:rPr>
              <w:t>5) Nr telefonu</w:t>
            </w:r>
          </w:p>
        </w:tc>
      </w:tr>
      <w:tr w:rsidR="00557207" w:rsidRPr="007F5979" w14:paraId="3C5D6081" w14:textId="77777777" w:rsidTr="00914D40">
        <w:trPr>
          <w:trHeight w:val="275"/>
          <w:jc w:val="center"/>
        </w:trPr>
        <w:tc>
          <w:tcPr>
            <w:tcW w:w="3258" w:type="dxa"/>
          </w:tcPr>
          <w:p w14:paraId="5673071F" w14:textId="77777777" w:rsidR="00557207" w:rsidRPr="007F5979" w:rsidRDefault="00557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974" w:type="dxa"/>
          </w:tcPr>
          <w:p w14:paraId="15E50529" w14:textId="77777777" w:rsidR="00557207" w:rsidRPr="007F5979" w:rsidRDefault="00557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207" w:type="dxa"/>
          </w:tcPr>
          <w:p w14:paraId="0E03A1A8" w14:textId="77777777" w:rsidR="00557207" w:rsidRPr="007F5979" w:rsidRDefault="00557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</w:tbl>
    <w:p w14:paraId="654C10B9" w14:textId="77777777" w:rsidR="00557207" w:rsidRPr="007F5979" w:rsidRDefault="00557207" w:rsidP="00557207">
      <w:pPr>
        <w:pBdr>
          <w:top w:val="nil"/>
          <w:left w:val="nil"/>
          <w:bottom w:val="nil"/>
          <w:right w:val="nil"/>
          <w:between w:val="nil"/>
        </w:pBdr>
        <w:tabs>
          <w:tab w:val="left" w:pos="572"/>
        </w:tabs>
        <w:spacing w:line="240" w:lineRule="auto"/>
        <w:ind w:leftChars="0" w:left="0" w:firstLineChars="0" w:firstLine="0"/>
        <w:jc w:val="both"/>
        <w:rPr>
          <w:rFonts w:ascii="Calibri" w:hAnsi="Calibri" w:cs="Calibri"/>
          <w:color w:val="000000"/>
          <w:sz w:val="24"/>
          <w:szCs w:val="24"/>
        </w:rPr>
      </w:pPr>
    </w:p>
    <w:p w14:paraId="322A7D92" w14:textId="77777777" w:rsidR="00557207" w:rsidRPr="007F5979" w:rsidRDefault="0055720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Calibri" w:hAnsi="Calibri" w:cs="Calibri"/>
          <w:color w:val="000000"/>
          <w:sz w:val="24"/>
          <w:szCs w:val="24"/>
        </w:rPr>
      </w:pPr>
    </w:p>
    <w:p w14:paraId="23202740" w14:textId="77777777" w:rsidR="00E700BF" w:rsidRPr="007F5979" w:rsidRDefault="00B30EBE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513"/>
        </w:tabs>
        <w:spacing w:line="266" w:lineRule="auto"/>
        <w:ind w:left="0" w:hanging="2"/>
        <w:jc w:val="both"/>
        <w:rPr>
          <w:rFonts w:ascii="Calibri" w:hAnsi="Calibri" w:cs="Calibri"/>
          <w:color w:val="000000"/>
        </w:rPr>
      </w:pPr>
      <w:r w:rsidRPr="007F5979">
        <w:rPr>
          <w:rFonts w:ascii="Calibri" w:hAnsi="Calibri" w:cs="Calibri"/>
          <w:b/>
          <w:color w:val="000000"/>
          <w:sz w:val="24"/>
          <w:szCs w:val="24"/>
        </w:rPr>
        <w:t>CHARAKTERYSTYKA ZADANIA</w:t>
      </w:r>
    </w:p>
    <w:p w14:paraId="238E9A98" w14:textId="77777777" w:rsidR="00E700BF" w:rsidRPr="007F5979" w:rsidRDefault="00B30EBE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694"/>
        </w:tabs>
        <w:spacing w:line="240" w:lineRule="auto"/>
        <w:ind w:left="0" w:hanging="2"/>
        <w:jc w:val="both"/>
        <w:rPr>
          <w:rFonts w:ascii="Calibri" w:hAnsi="Calibri" w:cs="Calibri"/>
          <w:color w:val="000000"/>
          <w:sz w:val="24"/>
          <w:szCs w:val="24"/>
        </w:rPr>
      </w:pPr>
      <w:r w:rsidRPr="007F5979">
        <w:rPr>
          <w:rFonts w:ascii="Calibri" w:hAnsi="Calibri" w:cs="Calibri"/>
          <w:b/>
          <w:color w:val="000000"/>
          <w:sz w:val="24"/>
          <w:szCs w:val="24"/>
        </w:rPr>
        <w:t>Zgodność zadania z celami LSR, projektu grantowego i kryteriami wyboru</w:t>
      </w:r>
    </w:p>
    <w:tbl>
      <w:tblPr>
        <w:tblW w:w="944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00" w:type="dxa"/>
          <w:bottom w:w="100" w:type="dxa"/>
        </w:tblCellMar>
        <w:tblLook w:val="0000" w:firstRow="0" w:lastRow="0" w:firstColumn="0" w:lastColumn="0" w:noHBand="0" w:noVBand="0"/>
      </w:tblPr>
      <w:tblGrid>
        <w:gridCol w:w="4274"/>
        <w:gridCol w:w="5172"/>
      </w:tblGrid>
      <w:tr w:rsidR="00E700BF" w:rsidRPr="007F5979" w14:paraId="6AE6FBFE" w14:textId="77777777" w:rsidTr="0085579B">
        <w:trPr>
          <w:trHeight w:val="827"/>
          <w:jc w:val="center"/>
        </w:trPr>
        <w:tc>
          <w:tcPr>
            <w:tcW w:w="9446" w:type="dxa"/>
            <w:gridSpan w:val="2"/>
            <w:shd w:val="clear" w:color="auto" w:fill="F1F1F1"/>
          </w:tcPr>
          <w:p w14:paraId="30CD729D" w14:textId="77777777" w:rsidR="00E700BF" w:rsidRPr="007F5979" w:rsidRDefault="00B30EBE" w:rsidP="008B18FC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0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>Cel zadania:</w:t>
            </w:r>
          </w:p>
          <w:p w14:paraId="54B2D01E" w14:textId="77777777" w:rsidR="00E700BF" w:rsidRPr="007F5979" w:rsidRDefault="00B30EBE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>(należy szczegółowo określić cel, jaki stawia sobie wnioskodawca przystępując do realizacji zadania)</w:t>
            </w:r>
          </w:p>
        </w:tc>
      </w:tr>
      <w:tr w:rsidR="00E700BF" w:rsidRPr="007F5979" w14:paraId="49A8203E" w14:textId="77777777" w:rsidTr="0085579B">
        <w:trPr>
          <w:trHeight w:val="275"/>
          <w:jc w:val="center"/>
        </w:trPr>
        <w:tc>
          <w:tcPr>
            <w:tcW w:w="9446" w:type="dxa"/>
            <w:gridSpan w:val="2"/>
          </w:tcPr>
          <w:p w14:paraId="3A5E2B19" w14:textId="77777777" w:rsidR="00E700BF" w:rsidRPr="007F5979" w:rsidRDefault="00E700BF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E700BF" w:rsidRPr="007F5979" w14:paraId="562011C4" w14:textId="77777777" w:rsidTr="00DF50B5">
        <w:trPr>
          <w:trHeight w:val="1065"/>
          <w:jc w:val="center"/>
        </w:trPr>
        <w:tc>
          <w:tcPr>
            <w:tcW w:w="4274" w:type="dxa"/>
            <w:shd w:val="clear" w:color="auto" w:fill="F1F1F1"/>
          </w:tcPr>
          <w:p w14:paraId="51E9D346" w14:textId="77777777" w:rsidR="00E700BF" w:rsidRPr="007F5979" w:rsidRDefault="00B30EBE" w:rsidP="008B18FC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Uzasadnienie zgodności zadania  </w:t>
            </w:r>
          </w:p>
          <w:p w14:paraId="125AFBB9" w14:textId="77777777" w:rsidR="00E700BF" w:rsidRPr="007F5979" w:rsidRDefault="00B30EBE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z celem / celami LSR </w:t>
            </w:r>
          </w:p>
        </w:tc>
        <w:tc>
          <w:tcPr>
            <w:tcW w:w="5172" w:type="dxa"/>
          </w:tcPr>
          <w:p w14:paraId="4777B323" w14:textId="77777777" w:rsidR="00E700BF" w:rsidRPr="007F5979" w:rsidRDefault="00E700BF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E700BF" w:rsidRPr="007F5979" w14:paraId="226567BC" w14:textId="77777777" w:rsidTr="00DF50B5">
        <w:trPr>
          <w:trHeight w:val="1103"/>
          <w:jc w:val="center"/>
        </w:trPr>
        <w:tc>
          <w:tcPr>
            <w:tcW w:w="4274" w:type="dxa"/>
            <w:shd w:val="clear" w:color="auto" w:fill="F1F1F1"/>
          </w:tcPr>
          <w:p w14:paraId="2756740E" w14:textId="77777777" w:rsidR="00E700BF" w:rsidRPr="007F5979" w:rsidRDefault="00B30EBE" w:rsidP="008B18FC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right="-29" w:hanging="2"/>
              <w:jc w:val="both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Uzasadnienie zgodności zadania  </w:t>
            </w:r>
          </w:p>
          <w:p w14:paraId="3AAF0D7C" w14:textId="77777777" w:rsidR="00E700BF" w:rsidRPr="007F5979" w:rsidRDefault="00B30EBE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right="-29" w:hanging="2"/>
              <w:jc w:val="both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z zakresem tematycznym konkursu </w:t>
            </w:r>
          </w:p>
        </w:tc>
        <w:tc>
          <w:tcPr>
            <w:tcW w:w="5172" w:type="dxa"/>
          </w:tcPr>
          <w:p w14:paraId="68A52410" w14:textId="77777777" w:rsidR="00E700BF" w:rsidRPr="007F5979" w:rsidRDefault="00E700BF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E700BF" w:rsidRPr="007F5979" w14:paraId="5A7741ED" w14:textId="77777777" w:rsidTr="00DF50B5">
        <w:trPr>
          <w:trHeight w:val="552"/>
          <w:jc w:val="center"/>
        </w:trPr>
        <w:tc>
          <w:tcPr>
            <w:tcW w:w="4274" w:type="dxa"/>
            <w:shd w:val="clear" w:color="auto" w:fill="F1F1F1"/>
          </w:tcPr>
          <w:p w14:paraId="27495CAF" w14:textId="77777777" w:rsidR="00E700BF" w:rsidRPr="007F5979" w:rsidRDefault="00B30EBE" w:rsidP="008B18FC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right="31" w:hanging="2"/>
              <w:jc w:val="both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Uzasadnienie zgodności </w:t>
            </w:r>
            <w:r w:rsidR="00DF50B5" w:rsidRPr="007F5979">
              <w:rPr>
                <w:rFonts w:ascii="Calibri" w:hAnsi="Calibri" w:cs="Calibri"/>
                <w:color w:val="000000"/>
                <w:sz w:val="24"/>
                <w:szCs w:val="24"/>
              </w:rPr>
              <w:t>zadania</w:t>
            </w:r>
            <w:r w:rsidR="00DF50B5">
              <w:rPr>
                <w:rFonts w:ascii="Calibri" w:hAnsi="Calibri" w:cs="Calibri"/>
                <w:color w:val="000000"/>
                <w:sz w:val="24"/>
                <w:szCs w:val="24"/>
              </w:rPr>
              <w:br/>
            </w:r>
            <w:r w:rsidR="00DF50B5" w:rsidRPr="007F5979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z kryteriami</w:t>
            </w:r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wyboru </w:t>
            </w:r>
            <w:proofErr w:type="spellStart"/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>grantobiorców</w:t>
            </w:r>
            <w:proofErr w:type="spellEnd"/>
          </w:p>
          <w:p w14:paraId="447560B1" w14:textId="77777777" w:rsidR="00E700BF" w:rsidRPr="007F5979" w:rsidRDefault="00E700BF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right="370" w:hanging="2"/>
              <w:jc w:val="both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5172" w:type="dxa"/>
          </w:tcPr>
          <w:p w14:paraId="660B4C34" w14:textId="77777777" w:rsidR="00E700BF" w:rsidRPr="007F5979" w:rsidRDefault="00E700BF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</w:tbl>
    <w:p w14:paraId="2C29158A" w14:textId="77777777" w:rsidR="00E700BF" w:rsidRDefault="00E700BF">
      <w:pPr>
        <w:pBdr>
          <w:top w:val="nil"/>
          <w:left w:val="nil"/>
          <w:bottom w:val="nil"/>
          <w:right w:val="nil"/>
          <w:between w:val="nil"/>
        </w:pBdr>
        <w:tabs>
          <w:tab w:val="left" w:pos="634"/>
        </w:tabs>
        <w:spacing w:line="240" w:lineRule="auto"/>
        <w:ind w:left="0" w:hanging="2"/>
        <w:jc w:val="both"/>
        <w:rPr>
          <w:rFonts w:ascii="Calibri" w:hAnsi="Calibri" w:cs="Calibri"/>
          <w:color w:val="000000"/>
        </w:rPr>
      </w:pPr>
    </w:p>
    <w:p w14:paraId="3F2C0CF3" w14:textId="77777777" w:rsidR="00B1421A" w:rsidRDefault="00B1421A">
      <w:pPr>
        <w:pBdr>
          <w:top w:val="nil"/>
          <w:left w:val="nil"/>
          <w:bottom w:val="nil"/>
          <w:right w:val="nil"/>
          <w:between w:val="nil"/>
        </w:pBdr>
        <w:tabs>
          <w:tab w:val="left" w:pos="634"/>
        </w:tabs>
        <w:spacing w:line="240" w:lineRule="auto"/>
        <w:ind w:left="0" w:hanging="2"/>
        <w:jc w:val="both"/>
        <w:rPr>
          <w:rFonts w:ascii="Calibri" w:hAnsi="Calibri" w:cs="Calibri"/>
          <w:color w:val="000000"/>
        </w:rPr>
      </w:pPr>
    </w:p>
    <w:p w14:paraId="17F99A80" w14:textId="77777777" w:rsidR="00B1421A" w:rsidRDefault="00B1421A">
      <w:pPr>
        <w:pBdr>
          <w:top w:val="nil"/>
          <w:left w:val="nil"/>
          <w:bottom w:val="nil"/>
          <w:right w:val="nil"/>
          <w:between w:val="nil"/>
        </w:pBdr>
        <w:tabs>
          <w:tab w:val="left" w:pos="634"/>
        </w:tabs>
        <w:spacing w:line="240" w:lineRule="auto"/>
        <w:ind w:left="0" w:hanging="2"/>
        <w:jc w:val="both"/>
        <w:rPr>
          <w:rFonts w:ascii="Calibri" w:hAnsi="Calibri" w:cs="Calibri"/>
          <w:color w:val="000000"/>
        </w:rPr>
      </w:pPr>
    </w:p>
    <w:p w14:paraId="5DA8DA45" w14:textId="77777777" w:rsidR="00B1421A" w:rsidRDefault="00B1421A">
      <w:pPr>
        <w:pBdr>
          <w:top w:val="nil"/>
          <w:left w:val="nil"/>
          <w:bottom w:val="nil"/>
          <w:right w:val="nil"/>
          <w:between w:val="nil"/>
        </w:pBdr>
        <w:tabs>
          <w:tab w:val="left" w:pos="634"/>
        </w:tabs>
        <w:spacing w:line="240" w:lineRule="auto"/>
        <w:ind w:left="0" w:hanging="2"/>
        <w:jc w:val="both"/>
        <w:rPr>
          <w:rFonts w:ascii="Calibri" w:hAnsi="Calibri" w:cs="Calibri"/>
          <w:color w:val="000000"/>
        </w:rPr>
      </w:pPr>
    </w:p>
    <w:p w14:paraId="31CA64A1" w14:textId="77777777" w:rsidR="00B1421A" w:rsidRDefault="00B1421A">
      <w:pPr>
        <w:pBdr>
          <w:top w:val="nil"/>
          <w:left w:val="nil"/>
          <w:bottom w:val="nil"/>
          <w:right w:val="nil"/>
          <w:between w:val="nil"/>
        </w:pBdr>
        <w:tabs>
          <w:tab w:val="left" w:pos="634"/>
        </w:tabs>
        <w:spacing w:line="240" w:lineRule="auto"/>
        <w:ind w:left="0" w:hanging="2"/>
        <w:jc w:val="both"/>
        <w:rPr>
          <w:rFonts w:ascii="Calibri" w:hAnsi="Calibri" w:cs="Calibri"/>
          <w:color w:val="000000"/>
        </w:rPr>
      </w:pPr>
    </w:p>
    <w:p w14:paraId="3C834CFB" w14:textId="77777777" w:rsidR="00B1421A" w:rsidRPr="007F5979" w:rsidRDefault="00B1421A">
      <w:pPr>
        <w:pBdr>
          <w:top w:val="nil"/>
          <w:left w:val="nil"/>
          <w:bottom w:val="nil"/>
          <w:right w:val="nil"/>
          <w:between w:val="nil"/>
        </w:pBdr>
        <w:tabs>
          <w:tab w:val="left" w:pos="634"/>
        </w:tabs>
        <w:spacing w:line="240" w:lineRule="auto"/>
        <w:ind w:left="0" w:hanging="2"/>
        <w:jc w:val="both"/>
        <w:rPr>
          <w:rFonts w:ascii="Calibri" w:hAnsi="Calibri" w:cs="Calibri"/>
          <w:color w:val="000000"/>
        </w:rPr>
      </w:pPr>
    </w:p>
    <w:p w14:paraId="142D0085" w14:textId="77777777" w:rsidR="00E700BF" w:rsidRPr="007F5979" w:rsidRDefault="00B30EBE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40" w:lineRule="auto"/>
        <w:ind w:left="0" w:hanging="2"/>
        <w:jc w:val="both"/>
        <w:rPr>
          <w:rFonts w:ascii="Calibri" w:hAnsi="Calibri" w:cs="Calibri"/>
          <w:color w:val="000000"/>
        </w:rPr>
      </w:pPr>
      <w:r w:rsidRPr="007F5979">
        <w:rPr>
          <w:rFonts w:ascii="Calibri" w:hAnsi="Calibri" w:cs="Calibri"/>
          <w:b/>
          <w:color w:val="000000"/>
          <w:sz w:val="24"/>
          <w:szCs w:val="24"/>
        </w:rPr>
        <w:t>Zgodność zadania z celami EFS+</w:t>
      </w:r>
    </w:p>
    <w:tbl>
      <w:tblPr>
        <w:tblW w:w="949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00" w:type="dxa"/>
          <w:bottom w:w="100" w:type="dxa"/>
        </w:tblCellMar>
        <w:tblLook w:val="0000" w:firstRow="0" w:lastRow="0" w:firstColumn="0" w:lastColumn="0" w:noHBand="0" w:noVBand="0"/>
      </w:tblPr>
      <w:tblGrid>
        <w:gridCol w:w="4300"/>
        <w:gridCol w:w="5197"/>
      </w:tblGrid>
      <w:tr w:rsidR="00E700BF" w:rsidRPr="007F5979" w14:paraId="4A587474" w14:textId="77777777" w:rsidTr="00DF50B5">
        <w:trPr>
          <w:trHeight w:val="1088"/>
          <w:jc w:val="center"/>
        </w:trPr>
        <w:tc>
          <w:tcPr>
            <w:tcW w:w="4300" w:type="dxa"/>
            <w:shd w:val="clear" w:color="auto" w:fill="F2F2F2"/>
          </w:tcPr>
          <w:p w14:paraId="1D799ECC" w14:textId="77777777" w:rsidR="00E700BF" w:rsidRPr="007F5979" w:rsidRDefault="00B30EBE" w:rsidP="00DF50B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>Wskazanie zgodności zadania           z celem szczegółowym EFS+ określonym w konkursie</w:t>
            </w:r>
          </w:p>
          <w:p w14:paraId="5DCDBF97" w14:textId="77777777" w:rsidR="00E700BF" w:rsidRPr="007F5979" w:rsidRDefault="00E700BF" w:rsidP="00DF50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4"/>
              </w:tabs>
              <w:spacing w:line="240" w:lineRule="auto"/>
              <w:ind w:left="0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5197" w:type="dxa"/>
          </w:tcPr>
          <w:p w14:paraId="393BE8A2" w14:textId="77777777" w:rsidR="00E700BF" w:rsidRPr="007F5979" w:rsidRDefault="00E700BF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4"/>
              </w:tabs>
              <w:spacing w:line="240" w:lineRule="auto"/>
              <w:ind w:left="0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E700BF" w:rsidRPr="007F5979" w14:paraId="7761BEE3" w14:textId="77777777" w:rsidTr="00DF50B5">
        <w:trPr>
          <w:jc w:val="center"/>
        </w:trPr>
        <w:tc>
          <w:tcPr>
            <w:tcW w:w="4300" w:type="dxa"/>
            <w:shd w:val="clear" w:color="auto" w:fill="F2F2F2"/>
          </w:tcPr>
          <w:p w14:paraId="3E786BAB" w14:textId="77777777" w:rsidR="00E700BF" w:rsidRPr="007F5979" w:rsidRDefault="00B30EBE" w:rsidP="00DF50B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4"/>
              </w:tabs>
              <w:spacing w:line="240" w:lineRule="auto"/>
              <w:ind w:left="0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Uzasadnienie zgodności zadania     z zasadami horyzontalnymi, w tym: zgodności z Kartą Praw Podstawowych Unii </w:t>
            </w:r>
            <w:r w:rsidR="00DF50B5" w:rsidRPr="007F5979">
              <w:rPr>
                <w:rFonts w:ascii="Calibri" w:hAnsi="Calibri" w:cs="Calibri"/>
                <w:color w:val="000000"/>
                <w:sz w:val="24"/>
                <w:szCs w:val="24"/>
              </w:rPr>
              <w:t>Europejskiej z</w:t>
            </w:r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dnia 26 października </w:t>
            </w:r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lastRenderedPageBreak/>
              <w:t xml:space="preserve">2012 r., Konwencją o Prawach Osób Niepełnosprawnych, sporządzoną </w:t>
            </w:r>
            <w:r w:rsidR="00DF50B5">
              <w:rPr>
                <w:rFonts w:ascii="Calibri" w:hAnsi="Calibri" w:cs="Calibri"/>
                <w:color w:val="000000"/>
                <w:sz w:val="24"/>
                <w:szCs w:val="24"/>
              </w:rPr>
              <w:br/>
            </w:r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w Nowym Jorku dnia 13 grudnia 2006 r., zrównoważonego rozwoju oraz zasadą równości szans </w:t>
            </w:r>
            <w:r w:rsidR="00DF50B5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i </w:t>
            </w:r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>niedyskryminacji</w:t>
            </w:r>
          </w:p>
        </w:tc>
        <w:tc>
          <w:tcPr>
            <w:tcW w:w="5197" w:type="dxa"/>
          </w:tcPr>
          <w:p w14:paraId="2CC75DAF" w14:textId="77777777" w:rsidR="00E700BF" w:rsidRPr="007F5979" w:rsidRDefault="00E700BF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4"/>
              </w:tabs>
              <w:spacing w:line="240" w:lineRule="auto"/>
              <w:ind w:left="0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</w:tbl>
    <w:p w14:paraId="7BE51321" w14:textId="77777777" w:rsidR="00E700BF" w:rsidRPr="007F5979" w:rsidRDefault="00E700BF">
      <w:pPr>
        <w:pBdr>
          <w:top w:val="nil"/>
          <w:left w:val="nil"/>
          <w:bottom w:val="nil"/>
          <w:right w:val="nil"/>
          <w:between w:val="nil"/>
        </w:pBdr>
        <w:tabs>
          <w:tab w:val="left" w:pos="634"/>
        </w:tabs>
        <w:spacing w:line="266" w:lineRule="auto"/>
        <w:ind w:left="0" w:hanging="2"/>
        <w:jc w:val="both"/>
        <w:rPr>
          <w:rFonts w:ascii="Calibri" w:hAnsi="Calibri" w:cs="Calibri"/>
          <w:color w:val="000000"/>
          <w:sz w:val="24"/>
          <w:szCs w:val="24"/>
        </w:rPr>
      </w:pPr>
    </w:p>
    <w:p w14:paraId="1E1BE52E" w14:textId="77777777" w:rsidR="00E700BF" w:rsidRPr="007F5979" w:rsidRDefault="00B30EBE">
      <w:pPr>
        <w:pBdr>
          <w:top w:val="nil"/>
          <w:left w:val="nil"/>
          <w:bottom w:val="nil"/>
          <w:right w:val="nil"/>
          <w:between w:val="nil"/>
        </w:pBdr>
        <w:tabs>
          <w:tab w:val="left" w:pos="694"/>
        </w:tabs>
        <w:spacing w:line="240" w:lineRule="auto"/>
        <w:ind w:left="0" w:hanging="2"/>
        <w:jc w:val="both"/>
        <w:rPr>
          <w:rFonts w:ascii="Calibri" w:hAnsi="Calibri" w:cs="Calibri"/>
          <w:color w:val="000000"/>
          <w:sz w:val="24"/>
          <w:szCs w:val="24"/>
        </w:rPr>
      </w:pPr>
      <w:r w:rsidRPr="007F5979">
        <w:rPr>
          <w:rFonts w:ascii="Calibri" w:hAnsi="Calibri" w:cs="Calibri"/>
          <w:b/>
          <w:color w:val="000000"/>
          <w:sz w:val="24"/>
          <w:szCs w:val="24"/>
        </w:rPr>
        <w:t>III.3. Opis zadania</w:t>
      </w:r>
      <w:r w:rsidR="00E81DF4" w:rsidRPr="007F5979">
        <w:rPr>
          <w:rFonts w:ascii="Calibri" w:hAnsi="Calibri" w:cs="Calibri"/>
          <w:noProof/>
        </w:rPr>
        <mc:AlternateContent>
          <mc:Choice Requires="wpg">
            <w:drawing>
              <wp:anchor distT="0" distB="0" distL="0" distR="0" simplePos="0" relativeHeight="251656192" behindDoc="1" locked="0" layoutInCell="1" allowOverlap="1" wp14:anchorId="3B3EA5D2" wp14:editId="6D6C4B38">
                <wp:simplePos x="0" y="0"/>
                <wp:positionH relativeFrom="column">
                  <wp:posOffset>2349500</wp:posOffset>
                </wp:positionH>
                <wp:positionV relativeFrom="paragraph">
                  <wp:posOffset>901700</wp:posOffset>
                </wp:positionV>
                <wp:extent cx="238125" cy="352425"/>
                <wp:effectExtent l="0" t="0" r="0" b="0"/>
                <wp:wrapNone/>
                <wp:docPr id="27" name="Grupa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8125" cy="352425"/>
                          <a:chOff x="5226925" y="3603775"/>
                          <a:chExt cx="238150" cy="352450"/>
                        </a:xfrm>
                      </wpg:grpSpPr>
                      <wpg:grpSp>
                        <wpg:cNvPr id="1644025123" name="Grupa 1644025123"/>
                        <wpg:cNvGrpSpPr/>
                        <wpg:grpSpPr>
                          <a:xfrm>
                            <a:off x="5226938" y="3603788"/>
                            <a:ext cx="238125" cy="352425"/>
                            <a:chOff x="5226925" y="3603775"/>
                            <a:chExt cx="238150" cy="352450"/>
                          </a:xfrm>
                        </wpg:grpSpPr>
                        <wps:wsp>
                          <wps:cNvPr id="339738766" name="Prostokąt 339738766"/>
                          <wps:cNvSpPr/>
                          <wps:spPr>
                            <a:xfrm>
                              <a:off x="5226925" y="3603775"/>
                              <a:ext cx="238150" cy="352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CDE7B21" w14:textId="77777777" w:rsidR="00E700BF" w:rsidRDefault="00E700BF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896280874" name="Grupa 1896280874"/>
                          <wpg:cNvGrpSpPr/>
                          <wpg:grpSpPr>
                            <a:xfrm>
                              <a:off x="5226938" y="3603788"/>
                              <a:ext cx="238125" cy="352425"/>
                              <a:chOff x="5226925" y="3603775"/>
                              <a:chExt cx="238150" cy="352450"/>
                            </a:xfrm>
                          </wpg:grpSpPr>
                          <wps:wsp>
                            <wps:cNvPr id="646078593" name="Prostokąt 646078593"/>
                            <wps:cNvSpPr/>
                            <wps:spPr>
                              <a:xfrm>
                                <a:off x="5226925" y="3603775"/>
                                <a:ext cx="238150" cy="352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4123665" w14:textId="77777777" w:rsidR="00E700BF" w:rsidRDefault="00E700BF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2098840748" name="Grupa 2098840748"/>
                            <wpg:cNvGrpSpPr/>
                            <wpg:grpSpPr>
                              <a:xfrm>
                                <a:off x="5226938" y="3603788"/>
                                <a:ext cx="238125" cy="352425"/>
                                <a:chOff x="5226925" y="3603775"/>
                                <a:chExt cx="238150" cy="352450"/>
                              </a:xfrm>
                            </wpg:grpSpPr>
                            <wps:wsp>
                              <wps:cNvPr id="1203371215" name="Prostokąt 1203371215"/>
                              <wps:cNvSpPr/>
                              <wps:spPr>
                                <a:xfrm>
                                  <a:off x="5226925" y="3603775"/>
                                  <a:ext cx="238150" cy="352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C060C52" w14:textId="77777777" w:rsidR="00E700BF" w:rsidRDefault="00E700BF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1319181698" name="Grupa 1319181698"/>
                              <wpg:cNvGrpSpPr/>
                              <wpg:grpSpPr>
                                <a:xfrm>
                                  <a:off x="5226938" y="3603788"/>
                                  <a:ext cx="238125" cy="352425"/>
                                  <a:chOff x="5226925" y="3603775"/>
                                  <a:chExt cx="238150" cy="352450"/>
                                </a:xfrm>
                              </wpg:grpSpPr>
                              <wps:wsp>
                                <wps:cNvPr id="146285897" name="Prostokąt 146285897"/>
                                <wps:cNvSpPr/>
                                <wps:spPr>
                                  <a:xfrm>
                                    <a:off x="5226925" y="3603775"/>
                                    <a:ext cx="238150" cy="352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D38F105" w14:textId="77777777" w:rsidR="00E700BF" w:rsidRDefault="00E700BF">
                                      <w:pPr>
                                        <w:spacing w:line="240" w:lineRule="auto"/>
                                        <w:ind w:left="0" w:hanging="2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817935936" name="Grupa 1817935936"/>
                                <wpg:cNvGrpSpPr/>
                                <wpg:grpSpPr>
                                  <a:xfrm>
                                    <a:off x="5226938" y="3603788"/>
                                    <a:ext cx="238125" cy="352425"/>
                                    <a:chOff x="5226925" y="3603775"/>
                                    <a:chExt cx="238150" cy="352450"/>
                                  </a:xfrm>
                                </wpg:grpSpPr>
                                <wps:wsp>
                                  <wps:cNvPr id="1530660596" name="Prostokąt 1530660596"/>
                                  <wps:cNvSpPr/>
                                  <wps:spPr>
                                    <a:xfrm>
                                      <a:off x="5226925" y="3603775"/>
                                      <a:ext cx="238150" cy="3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B5A490" w14:textId="77777777" w:rsidR="00E700BF" w:rsidRDefault="00E700BF">
                                        <w:pPr>
                                          <w:spacing w:line="240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g:grpSp>
                                  <wpg:cNvPr id="210245859" name="Grupa 210245859"/>
                                  <wpg:cNvGrpSpPr/>
                                  <wpg:grpSpPr>
                                    <a:xfrm>
                                      <a:off x="5226938" y="3603788"/>
                                      <a:ext cx="238125" cy="352425"/>
                                      <a:chOff x="5226925" y="3603775"/>
                                      <a:chExt cx="238150" cy="352450"/>
                                    </a:xfrm>
                                  </wpg:grpSpPr>
                                  <wps:wsp>
                                    <wps:cNvPr id="935190973" name="Prostokąt 935190973"/>
                                    <wps:cNvSpPr/>
                                    <wps:spPr>
                                      <a:xfrm>
                                        <a:off x="5226925" y="3603775"/>
                                        <a:ext cx="238150" cy="352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7983202" w14:textId="77777777" w:rsidR="00E700BF" w:rsidRDefault="00E700BF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g:grpSp>
                                    <wpg:cNvPr id="399051854" name="Grupa 399051854"/>
                                    <wpg:cNvGrpSpPr/>
                                    <wpg:grpSpPr>
                                      <a:xfrm>
                                        <a:off x="5226938" y="3603788"/>
                                        <a:ext cx="238125" cy="352425"/>
                                        <a:chOff x="5226300" y="3603150"/>
                                        <a:chExt cx="238775" cy="352450"/>
                                      </a:xfrm>
                                    </wpg:grpSpPr>
                                    <wps:wsp>
                                      <wps:cNvPr id="1035774468" name="Prostokąt 1035774468"/>
                                      <wps:cNvSpPr/>
                                      <wps:spPr>
                                        <a:xfrm>
                                          <a:off x="5226300" y="3603150"/>
                                          <a:ext cx="238775" cy="3524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55E7E5F9" w14:textId="77777777" w:rsidR="00E700BF" w:rsidRDefault="00E700BF">
                                            <w:pPr>
                                              <w:spacing w:line="240" w:lineRule="auto"/>
                                              <w:ind w:left="0" w:hanging="2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g:grpSp>
                                      <wpg:cNvPr id="1683801497" name="Grupa 1683801497"/>
                                      <wpg:cNvGrpSpPr/>
                                      <wpg:grpSpPr>
                                        <a:xfrm>
                                          <a:off x="5226303" y="3603153"/>
                                          <a:ext cx="238760" cy="352425"/>
                                          <a:chOff x="4738" y="1436"/>
                                          <a:chExt cx="376" cy="555"/>
                                        </a:xfrm>
                                      </wpg:grpSpPr>
                                      <wps:wsp>
                                        <wps:cNvPr id="839247618" name="Prostokąt 839247618"/>
                                        <wps:cNvSpPr/>
                                        <wps:spPr>
                                          <a:xfrm>
                                            <a:off x="4739" y="1437"/>
                                            <a:ext cx="375" cy="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73044982" w14:textId="77777777" w:rsidR="00E700BF" w:rsidRDefault="00E700BF">
                                              <w:pPr>
                                                <w:spacing w:line="240" w:lineRule="auto"/>
                                                <w:ind w:left="0" w:hanging="2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>
                                          <a:noAutofit/>
                                        </wps:bodyPr>
                                      </wps:wsp>
                                      <pic:pic xmlns:pic="http://schemas.openxmlformats.org/drawingml/2006/picture">
                                        <pic:nvPicPr>
                                          <pic:cNvPr id="36" name="Shape 36"/>
                                          <pic:cNvPicPr preferRelativeResize="0"/>
                                        </pic:nvPicPr>
                                        <pic:blipFill rotWithShape="1">
                                          <a:blip r:embed="rId16">
                                            <a:alphaModFix/>
                                          </a:blip>
                                          <a:srcRect/>
                                          <a:stretch/>
                                        </pic:blipFill>
                                        <pic:spPr>
                                          <a:xfrm>
                                            <a:off x="4738" y="1436"/>
                                            <a:ext cx="375" cy="2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37" name="Shape 37"/>
                                          <pic:cNvPicPr preferRelativeResize="0"/>
                                        </pic:nvPicPr>
                                        <pic:blipFill rotWithShape="1">
                                          <a:blip r:embed="rId17">
                                            <a:alphaModFix/>
                                          </a:blip>
                                          <a:srcRect/>
                                          <a:stretch/>
                                        </pic:blipFill>
                                        <pic:spPr>
                                          <a:xfrm>
                                            <a:off x="4738" y="1724"/>
                                            <a:ext cx="375" cy="2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3EA5D2" id="Grupa 27" o:spid="_x0000_s1026" style="position:absolute;left:0;text-align:left;margin-left:185pt;margin-top:71pt;width:18.75pt;height:27.75pt;z-index:-251660288;mso-wrap-distance-left:0;mso-wrap-distance-right:0" coordorigin="52269,36037" coordsize="2381,3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">
                <v:group id="Grupa 1644025123" o:spid="_x0000_s1027" style="position:absolute;left:52269;top:36037;width:2381;height:3525" coordorigin="52269,36037" coordsize="2381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">
                  <v:rect id="Prostokąt 339738766" o:spid="_x0000_s1028" style="position:absolute;left:52269;top:36037;width:2381;height:3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4CDE7B21" w14:textId="77777777" w:rsidR="00E700BF" w:rsidRDefault="00E700BF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group id="Grupa 1896280874" o:spid="_x0000_s1029" style="position:absolute;left:52269;top:36037;width:2381;height:3525" coordorigin="52269,36037" coordsize="2381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">
                    <v:rect id="Prostokąt 646078593" o:spid="_x0000_s1030" style="position:absolute;left:52269;top:36037;width:2381;height:3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" filled="f" stroked="f">
                      <v:textbox inset="2.53958mm,2.53958mm,2.53958mm,2.53958mm">
                        <w:txbxContent>
                          <w:p w14:paraId="74123665" w14:textId="77777777" w:rsidR="00E700BF" w:rsidRDefault="00E700BF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v:textbox>
                    </v:rect>
                    <v:group id="Grupa 2098840748" o:spid="_x0000_s1031" style="position:absolute;left:52269;top:36037;width:2381;height:3525" coordorigin="52269,36037" coordsize="2381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">
                      <v:rect id="Prostokąt 1203371215" o:spid="_x0000_s1032" style="position:absolute;left:52269;top:36037;width:2381;height:3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" filled="f" stroked="f">
                        <v:textbox inset="2.53958mm,2.53958mm,2.53958mm,2.53958mm">
                          <w:txbxContent>
                            <w:p w14:paraId="7C060C52" w14:textId="77777777" w:rsidR="00E700BF" w:rsidRDefault="00E700BF">
                              <w:pPr>
                                <w:spacing w:line="240" w:lineRule="auto"/>
                                <w:ind w:left="0" w:hanging="2"/>
                              </w:pPr>
                            </w:p>
                          </w:txbxContent>
                        </v:textbox>
                      </v:rect>
                      <v:group id="Grupa 1319181698" o:spid="_x0000_s1033" style="position:absolute;left:52269;top:36037;width:2381;height:3525" coordorigin="52269,36037" coordsize="2381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">
                        <v:rect id="Prostokąt 146285897" o:spid="_x0000_s1034" style="position:absolute;left:52269;top:36037;width:2381;height:3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7D38F105" w14:textId="77777777" w:rsidR="00E700BF" w:rsidRDefault="00E700BF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v:textbox>
                        </v:rect>
                        <v:group id="Grupa 1817935936" o:spid="_x0000_s1035" style="position:absolute;left:52269;top:36037;width:2381;height:3525" coordorigin="52269,36037" coordsize="2381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">
                          <v:rect id="Prostokąt 1530660596" o:spid="_x0000_s1036" style="position:absolute;left:52269;top:36037;width:2381;height:3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" filled="f" stroked="f">
                            <v:textbox inset="2.53958mm,2.53958mm,2.53958mm,2.53958mm">
                              <w:txbxContent>
                                <w:p w14:paraId="24B5A490" w14:textId="77777777" w:rsidR="00E700BF" w:rsidRDefault="00E700BF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v:textbox>
                          </v:rect>
                          <v:group id="Grupa 210245859" o:spid="_x0000_s1037" style="position:absolute;left:52269;top:36037;width:2381;height:3525" coordorigin="52269,36037" coordsize="2381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">
                            <v:rect id="Prostokąt 935190973" o:spid="_x0000_s1038" style="position:absolute;left:52269;top:36037;width:2381;height:3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" filled="f" stroked="f">
                              <v:textbox inset="2.53958mm,2.53958mm,2.53958mm,2.53958mm">
                                <w:txbxContent>
                                  <w:p w14:paraId="57983202" w14:textId="77777777" w:rsidR="00E700BF" w:rsidRDefault="00E700BF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rect>
                            <v:group id="Grupa 399051854" o:spid="_x0000_s1039" style="position:absolute;left:52269;top:36037;width:2381;height:3525" coordorigin="52263,36031" coordsize="2387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">
                              <v:rect id="Prostokąt 1035774468" o:spid="_x0000_s1040" style="position:absolute;left:52263;top:36031;width:2387;height:3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" filled="f" stroked="f">
                                <v:textbox inset="2.53958mm,2.53958mm,2.53958mm,2.53958mm">
                                  <w:txbxContent>
                                    <w:p w14:paraId="55E7E5F9" w14:textId="77777777" w:rsidR="00E700BF" w:rsidRDefault="00E700BF">
                                      <w:pPr>
                                        <w:spacing w:line="240" w:lineRule="auto"/>
                                        <w:ind w:left="0" w:hanging="2"/>
                                      </w:pPr>
                                    </w:p>
                                  </w:txbxContent>
                                </v:textbox>
                              </v:rect>
                              <v:group id="Grupa 1683801497" o:spid="_x0000_s1041" style="position:absolute;left:52263;top:36031;width:2387;height:3524" coordorigin="4738,1436" coordsize="376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">
                                <v:rect id="Prostokąt 839247618" o:spid="_x0000_s1042" style="position:absolute;left:4739;top:1437;width:375;height:5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" filled="f" stroked="f">
                                  <v:textbox inset="2.53958mm,2.53958mm,2.53958mm,2.53958mm">
                                    <w:txbxContent>
                                      <w:p w14:paraId="73044982" w14:textId="77777777" w:rsidR="00E700BF" w:rsidRDefault="00E700BF">
                                        <w:pPr>
                                          <w:spacing w:line="240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v:textbox>
                                </v:rect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Shape 36" o:spid="_x0000_s1043" type="#_x0000_t75" style="position:absolute;left:4738;top:1436;width:375;height:26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">
                                  <v:imagedata r:id="rId18" o:title=""/>
                                </v:shape>
                                <v:shape id="Shape 37" o:spid="_x0000_s1044" type="#_x0000_t75" style="position:absolute;left:4738;top:1724;width:375;height:26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">
                                  <v:imagedata r:id="rId19" o:title=""/>
                                </v:shape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w:pict>
          </mc:Fallback>
        </mc:AlternateContent>
      </w:r>
    </w:p>
    <w:tbl>
      <w:tblPr>
        <w:tblW w:w="944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00" w:type="dxa"/>
          <w:bottom w:w="100" w:type="dxa"/>
        </w:tblCellMar>
        <w:tblLook w:val="0000" w:firstRow="0" w:lastRow="0" w:firstColumn="0" w:lastColumn="0" w:noHBand="0" w:noVBand="0"/>
      </w:tblPr>
      <w:tblGrid>
        <w:gridCol w:w="2695"/>
        <w:gridCol w:w="632"/>
        <w:gridCol w:w="785"/>
        <w:gridCol w:w="1484"/>
        <w:gridCol w:w="3850"/>
      </w:tblGrid>
      <w:tr w:rsidR="00E700BF" w:rsidRPr="007F5979" w14:paraId="759F4FB8" w14:textId="77777777" w:rsidTr="0085579B">
        <w:trPr>
          <w:trHeight w:val="275"/>
          <w:jc w:val="center"/>
        </w:trPr>
        <w:tc>
          <w:tcPr>
            <w:tcW w:w="9446" w:type="dxa"/>
            <w:gridSpan w:val="5"/>
            <w:shd w:val="clear" w:color="auto" w:fill="F1F1F1"/>
          </w:tcPr>
          <w:p w14:paraId="2F33E9DB" w14:textId="77777777" w:rsidR="00E700BF" w:rsidRPr="007F5979" w:rsidRDefault="00B30EBE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0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>1) Nazwa zadania</w:t>
            </w:r>
          </w:p>
        </w:tc>
      </w:tr>
      <w:tr w:rsidR="00E700BF" w:rsidRPr="007F5979" w14:paraId="67E64204" w14:textId="77777777" w:rsidTr="0085579B">
        <w:trPr>
          <w:trHeight w:val="276"/>
          <w:jc w:val="center"/>
        </w:trPr>
        <w:tc>
          <w:tcPr>
            <w:tcW w:w="9446" w:type="dxa"/>
            <w:gridSpan w:val="5"/>
          </w:tcPr>
          <w:p w14:paraId="7BC24BE3" w14:textId="77777777" w:rsidR="00E700BF" w:rsidRPr="007F5979" w:rsidRDefault="00E700BF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E700BF" w:rsidRPr="007F5979" w14:paraId="5CE52863" w14:textId="77777777" w:rsidTr="00DD5DE6">
        <w:trPr>
          <w:cantSplit/>
          <w:trHeight w:val="533"/>
          <w:jc w:val="center"/>
        </w:trPr>
        <w:tc>
          <w:tcPr>
            <w:tcW w:w="3327" w:type="dxa"/>
            <w:gridSpan w:val="2"/>
            <w:vMerge w:val="restart"/>
            <w:shd w:val="clear" w:color="auto" w:fill="F1F1F1"/>
          </w:tcPr>
          <w:p w14:paraId="077F8BB8" w14:textId="77777777" w:rsidR="00E700BF" w:rsidRPr="007F5979" w:rsidRDefault="00B30EBE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0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>2) Termin realizacji zadania</w:t>
            </w:r>
          </w:p>
        </w:tc>
        <w:tc>
          <w:tcPr>
            <w:tcW w:w="2269" w:type="dxa"/>
            <w:gridSpan w:val="2"/>
          </w:tcPr>
          <w:p w14:paraId="431FB369" w14:textId="77777777" w:rsidR="00E700BF" w:rsidRPr="007F5979" w:rsidRDefault="00B30EBE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0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>OD:</w:t>
            </w:r>
          </w:p>
        </w:tc>
        <w:tc>
          <w:tcPr>
            <w:tcW w:w="3850" w:type="dxa"/>
          </w:tcPr>
          <w:p w14:paraId="3232AB5F" w14:textId="77777777" w:rsidR="00E700BF" w:rsidRPr="007F5979" w:rsidRDefault="00B30EBE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0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>DO:</w:t>
            </w:r>
          </w:p>
        </w:tc>
      </w:tr>
      <w:tr w:rsidR="00E700BF" w:rsidRPr="007F5979" w14:paraId="7D7A8856" w14:textId="77777777" w:rsidTr="0085579B">
        <w:trPr>
          <w:cantSplit/>
          <w:trHeight w:val="275"/>
          <w:jc w:val="center"/>
        </w:trPr>
        <w:tc>
          <w:tcPr>
            <w:tcW w:w="3327" w:type="dxa"/>
            <w:gridSpan w:val="2"/>
            <w:vMerge/>
            <w:shd w:val="clear" w:color="auto" w:fill="F1F1F1"/>
          </w:tcPr>
          <w:p w14:paraId="5E4B45BD" w14:textId="77777777" w:rsidR="00E700BF" w:rsidRPr="007F5979" w:rsidRDefault="00E700BF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269" w:type="dxa"/>
            <w:gridSpan w:val="2"/>
            <w:shd w:val="clear" w:color="auto" w:fill="F1F1F1"/>
          </w:tcPr>
          <w:p w14:paraId="08BF5375" w14:textId="77777777" w:rsidR="00E700BF" w:rsidRPr="007F5979" w:rsidRDefault="00B30EBE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0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>(</w:t>
            </w:r>
            <w:proofErr w:type="spellStart"/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>dd</w:t>
            </w:r>
            <w:proofErr w:type="spellEnd"/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>-mm-</w:t>
            </w:r>
            <w:proofErr w:type="spellStart"/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>rrrr</w:t>
            </w:r>
            <w:proofErr w:type="spellEnd"/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>)</w:t>
            </w:r>
          </w:p>
        </w:tc>
        <w:tc>
          <w:tcPr>
            <w:tcW w:w="3850" w:type="dxa"/>
            <w:shd w:val="clear" w:color="auto" w:fill="F1F1F1"/>
          </w:tcPr>
          <w:p w14:paraId="2EF16348" w14:textId="77777777" w:rsidR="00E700BF" w:rsidRPr="007F5979" w:rsidRDefault="00B30EBE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0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>(</w:t>
            </w:r>
            <w:proofErr w:type="spellStart"/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>dd</w:t>
            </w:r>
            <w:proofErr w:type="spellEnd"/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>-mm-</w:t>
            </w:r>
            <w:proofErr w:type="spellStart"/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>rrrr</w:t>
            </w:r>
            <w:proofErr w:type="spellEnd"/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>)</w:t>
            </w:r>
          </w:p>
        </w:tc>
      </w:tr>
      <w:tr w:rsidR="00E700BF" w:rsidRPr="007F5979" w14:paraId="119F57F7" w14:textId="77777777" w:rsidTr="0085579B">
        <w:trPr>
          <w:cantSplit/>
          <w:trHeight w:val="275"/>
          <w:jc w:val="center"/>
        </w:trPr>
        <w:tc>
          <w:tcPr>
            <w:tcW w:w="3327" w:type="dxa"/>
            <w:gridSpan w:val="2"/>
            <w:vMerge w:val="restart"/>
            <w:shd w:val="clear" w:color="auto" w:fill="F1F1F1"/>
          </w:tcPr>
          <w:p w14:paraId="60CD3A82" w14:textId="77777777" w:rsidR="00E700BF" w:rsidRPr="007F5979" w:rsidRDefault="00B30EBE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0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>3) Miejsce realizacji zadania:</w:t>
            </w:r>
          </w:p>
        </w:tc>
        <w:tc>
          <w:tcPr>
            <w:tcW w:w="6119" w:type="dxa"/>
            <w:gridSpan w:val="3"/>
          </w:tcPr>
          <w:p w14:paraId="3C4A8364" w14:textId="77777777" w:rsidR="00E700BF" w:rsidRPr="007F5979" w:rsidRDefault="00E81DF4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0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noProof/>
                <w:color w:val="000000"/>
              </w:rPr>
              <w:drawing>
                <wp:inline distT="0" distB="0" distL="0" distR="0" wp14:anchorId="6E8E8CB1" wp14:editId="6DB84B1F">
                  <wp:extent cx="236220" cy="167640"/>
                  <wp:effectExtent l="0" t="0" r="0" b="0"/>
                  <wp:docPr id="22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16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30EBE" w:rsidRPr="007F5979">
              <w:rPr>
                <w:rFonts w:ascii="Calibri" w:hAnsi="Calibri" w:cs="Calibri"/>
                <w:color w:val="000000"/>
                <w:sz w:val="24"/>
                <w:szCs w:val="24"/>
              </w:rPr>
              <w:t>Obszar LSR</w:t>
            </w:r>
          </w:p>
        </w:tc>
      </w:tr>
      <w:tr w:rsidR="00E700BF" w:rsidRPr="007F5979" w14:paraId="14A84C0F" w14:textId="77777777" w:rsidTr="0085579B">
        <w:trPr>
          <w:cantSplit/>
          <w:trHeight w:val="278"/>
          <w:jc w:val="center"/>
        </w:trPr>
        <w:tc>
          <w:tcPr>
            <w:tcW w:w="3327" w:type="dxa"/>
            <w:gridSpan w:val="2"/>
            <w:vMerge/>
            <w:shd w:val="clear" w:color="auto" w:fill="F1F1F1"/>
          </w:tcPr>
          <w:p w14:paraId="28FE60E5" w14:textId="77777777" w:rsidR="00E700BF" w:rsidRPr="007F5979" w:rsidRDefault="00E700BF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6119" w:type="dxa"/>
            <w:gridSpan w:val="3"/>
          </w:tcPr>
          <w:p w14:paraId="41D7F394" w14:textId="77777777" w:rsidR="00E700BF" w:rsidRPr="007F5979" w:rsidRDefault="00E81DF4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7" w:lineRule="auto"/>
              <w:ind w:left="0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noProof/>
                <w:color w:val="000000"/>
              </w:rPr>
              <w:drawing>
                <wp:inline distT="0" distB="0" distL="0" distR="0" wp14:anchorId="5226E8F5" wp14:editId="39C3F338">
                  <wp:extent cx="236220" cy="167640"/>
                  <wp:effectExtent l="0" t="0" r="0" b="0"/>
                  <wp:docPr id="2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16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30EBE" w:rsidRPr="007F5979">
              <w:rPr>
                <w:rFonts w:ascii="Calibri" w:hAnsi="Calibri" w:cs="Calibri"/>
                <w:color w:val="000000"/>
                <w:sz w:val="24"/>
                <w:szCs w:val="24"/>
              </w:rPr>
              <w:t>Obszar poza LSR</w:t>
            </w:r>
          </w:p>
        </w:tc>
      </w:tr>
      <w:tr w:rsidR="00E700BF" w:rsidRPr="007F5979" w14:paraId="7CE03DB1" w14:textId="77777777" w:rsidTr="0085579B">
        <w:trPr>
          <w:trHeight w:val="275"/>
          <w:jc w:val="center"/>
        </w:trPr>
        <w:tc>
          <w:tcPr>
            <w:tcW w:w="2695" w:type="dxa"/>
            <w:shd w:val="clear" w:color="auto" w:fill="F1F1F1"/>
          </w:tcPr>
          <w:p w14:paraId="177AA661" w14:textId="77777777" w:rsidR="00E700BF" w:rsidRPr="007F5979" w:rsidRDefault="00B30EBE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0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>4) Województwo</w:t>
            </w:r>
          </w:p>
        </w:tc>
        <w:tc>
          <w:tcPr>
            <w:tcW w:w="2901" w:type="dxa"/>
            <w:gridSpan w:val="3"/>
            <w:shd w:val="clear" w:color="auto" w:fill="F1F1F1"/>
          </w:tcPr>
          <w:p w14:paraId="574DA34A" w14:textId="77777777" w:rsidR="00E700BF" w:rsidRPr="007F5979" w:rsidRDefault="00B30EBE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0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>5) Powiat</w:t>
            </w:r>
          </w:p>
        </w:tc>
        <w:tc>
          <w:tcPr>
            <w:tcW w:w="3850" w:type="dxa"/>
            <w:shd w:val="clear" w:color="auto" w:fill="F1F1F1"/>
          </w:tcPr>
          <w:p w14:paraId="587E35BB" w14:textId="77777777" w:rsidR="00E700BF" w:rsidRPr="007F5979" w:rsidRDefault="00B30EBE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0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>6) Gmina</w:t>
            </w:r>
          </w:p>
        </w:tc>
      </w:tr>
      <w:tr w:rsidR="00E700BF" w:rsidRPr="007F5979" w14:paraId="4AC376EE" w14:textId="77777777" w:rsidTr="0085579B">
        <w:trPr>
          <w:trHeight w:val="275"/>
          <w:jc w:val="center"/>
        </w:trPr>
        <w:tc>
          <w:tcPr>
            <w:tcW w:w="2695" w:type="dxa"/>
          </w:tcPr>
          <w:p w14:paraId="41ABABAF" w14:textId="77777777" w:rsidR="00E700BF" w:rsidRPr="007F5979" w:rsidRDefault="00E700BF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901" w:type="dxa"/>
            <w:gridSpan w:val="3"/>
          </w:tcPr>
          <w:p w14:paraId="71E62021" w14:textId="77777777" w:rsidR="00E700BF" w:rsidRPr="007F5979" w:rsidRDefault="00E700BF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850" w:type="dxa"/>
          </w:tcPr>
          <w:p w14:paraId="246B7DBD" w14:textId="77777777" w:rsidR="00E700BF" w:rsidRPr="007F5979" w:rsidRDefault="00E700BF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E700BF" w:rsidRPr="007F5979" w14:paraId="703CBAAD" w14:textId="77777777" w:rsidTr="0085579B">
        <w:trPr>
          <w:trHeight w:val="275"/>
          <w:jc w:val="center"/>
        </w:trPr>
        <w:tc>
          <w:tcPr>
            <w:tcW w:w="2695" w:type="dxa"/>
            <w:shd w:val="clear" w:color="auto" w:fill="F1F1F1"/>
          </w:tcPr>
          <w:p w14:paraId="47B655F0" w14:textId="77777777" w:rsidR="00E700BF" w:rsidRPr="007F5979" w:rsidRDefault="00B30EBE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0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>7) Ulica</w:t>
            </w:r>
          </w:p>
        </w:tc>
        <w:tc>
          <w:tcPr>
            <w:tcW w:w="1417" w:type="dxa"/>
            <w:gridSpan w:val="2"/>
            <w:shd w:val="clear" w:color="auto" w:fill="F1F1F1"/>
          </w:tcPr>
          <w:p w14:paraId="390BAAFC" w14:textId="77777777" w:rsidR="00E700BF" w:rsidRPr="007F5979" w:rsidRDefault="00B30EBE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0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>8) Nr domu</w:t>
            </w:r>
          </w:p>
        </w:tc>
        <w:tc>
          <w:tcPr>
            <w:tcW w:w="1484" w:type="dxa"/>
            <w:shd w:val="clear" w:color="auto" w:fill="F1F1F1"/>
          </w:tcPr>
          <w:p w14:paraId="0FAB5460" w14:textId="77777777" w:rsidR="00E700BF" w:rsidRPr="007F5979" w:rsidRDefault="00B30EBE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0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>9) Nr lokalu</w:t>
            </w:r>
          </w:p>
        </w:tc>
        <w:tc>
          <w:tcPr>
            <w:tcW w:w="3850" w:type="dxa"/>
            <w:shd w:val="clear" w:color="auto" w:fill="F1F1F1"/>
          </w:tcPr>
          <w:p w14:paraId="3AD09DA6" w14:textId="77777777" w:rsidR="00E700BF" w:rsidRPr="007F5979" w:rsidRDefault="00B30EBE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0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>10) Miejscowość</w:t>
            </w:r>
          </w:p>
        </w:tc>
      </w:tr>
      <w:tr w:rsidR="00E700BF" w:rsidRPr="007F5979" w14:paraId="7B3A9208" w14:textId="77777777" w:rsidTr="0085579B">
        <w:trPr>
          <w:trHeight w:val="275"/>
          <w:jc w:val="center"/>
        </w:trPr>
        <w:tc>
          <w:tcPr>
            <w:tcW w:w="2695" w:type="dxa"/>
          </w:tcPr>
          <w:p w14:paraId="64D262BA" w14:textId="77777777" w:rsidR="00E700BF" w:rsidRPr="007F5979" w:rsidRDefault="00E700BF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gridSpan w:val="2"/>
          </w:tcPr>
          <w:p w14:paraId="7622585A" w14:textId="77777777" w:rsidR="00E700BF" w:rsidRPr="007F5979" w:rsidRDefault="00E700BF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484" w:type="dxa"/>
          </w:tcPr>
          <w:p w14:paraId="1EA46C49" w14:textId="77777777" w:rsidR="00E700BF" w:rsidRPr="007F5979" w:rsidRDefault="00E700BF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850" w:type="dxa"/>
          </w:tcPr>
          <w:p w14:paraId="24DADC1A" w14:textId="77777777" w:rsidR="00E700BF" w:rsidRPr="007F5979" w:rsidRDefault="00E700BF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E700BF" w:rsidRPr="007F5979" w14:paraId="751F891C" w14:textId="77777777" w:rsidTr="0085579B">
        <w:trPr>
          <w:trHeight w:val="275"/>
          <w:jc w:val="center"/>
        </w:trPr>
        <w:tc>
          <w:tcPr>
            <w:tcW w:w="9446" w:type="dxa"/>
            <w:gridSpan w:val="5"/>
            <w:shd w:val="clear" w:color="auto" w:fill="F1F1F1"/>
          </w:tcPr>
          <w:p w14:paraId="11012CC7" w14:textId="77777777" w:rsidR="00E700BF" w:rsidRPr="007F5979" w:rsidRDefault="00B30EBE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0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>11) Kod pocztowy</w:t>
            </w:r>
          </w:p>
        </w:tc>
      </w:tr>
      <w:tr w:rsidR="00E700BF" w:rsidRPr="007F5979" w14:paraId="704F6AD5" w14:textId="77777777" w:rsidTr="0085579B">
        <w:trPr>
          <w:trHeight w:val="275"/>
          <w:jc w:val="center"/>
        </w:trPr>
        <w:tc>
          <w:tcPr>
            <w:tcW w:w="9446" w:type="dxa"/>
            <w:gridSpan w:val="5"/>
            <w:shd w:val="clear" w:color="auto" w:fill="FFFFFF"/>
          </w:tcPr>
          <w:p w14:paraId="55DBE790" w14:textId="77777777" w:rsidR="00E700BF" w:rsidRPr="007F5979" w:rsidRDefault="00E700BF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0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E700BF" w:rsidRPr="007F5979" w14:paraId="08F5F5D8" w14:textId="77777777" w:rsidTr="0085579B">
        <w:trPr>
          <w:trHeight w:val="275"/>
          <w:jc w:val="center"/>
        </w:trPr>
        <w:tc>
          <w:tcPr>
            <w:tcW w:w="9446" w:type="dxa"/>
            <w:gridSpan w:val="5"/>
            <w:shd w:val="clear" w:color="auto" w:fill="F1F1F1"/>
          </w:tcPr>
          <w:p w14:paraId="31C26052" w14:textId="77777777" w:rsidR="00E700BF" w:rsidRPr="007F5979" w:rsidRDefault="00B30EBE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0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>12) Uzasadnienie potrzeby realizacji zadania</w:t>
            </w:r>
          </w:p>
        </w:tc>
      </w:tr>
      <w:tr w:rsidR="00E700BF" w:rsidRPr="007F5979" w14:paraId="172E2768" w14:textId="77777777" w:rsidTr="0085579B">
        <w:trPr>
          <w:trHeight w:val="275"/>
          <w:jc w:val="center"/>
        </w:trPr>
        <w:tc>
          <w:tcPr>
            <w:tcW w:w="9446" w:type="dxa"/>
            <w:gridSpan w:val="5"/>
          </w:tcPr>
          <w:p w14:paraId="5EE520F4" w14:textId="77777777" w:rsidR="00E700BF" w:rsidRPr="007F5979" w:rsidRDefault="00E700BF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E700BF" w:rsidRPr="007F5979" w14:paraId="05A8403F" w14:textId="77777777" w:rsidTr="0085579B">
        <w:trPr>
          <w:trHeight w:val="275"/>
          <w:jc w:val="center"/>
        </w:trPr>
        <w:tc>
          <w:tcPr>
            <w:tcW w:w="9446" w:type="dxa"/>
            <w:gridSpan w:val="5"/>
            <w:shd w:val="clear" w:color="auto" w:fill="F1F1F1"/>
          </w:tcPr>
          <w:p w14:paraId="60AA706F" w14:textId="77777777" w:rsidR="00E700BF" w:rsidRPr="007F5979" w:rsidRDefault="00293494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0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13</w:t>
            </w:r>
            <w:r w:rsidRPr="005B6E7A">
              <w:rPr>
                <w:rFonts w:ascii="Calibri" w:hAnsi="Calibri" w:cs="Calibri"/>
                <w:color w:val="000000"/>
                <w:sz w:val="24"/>
                <w:szCs w:val="24"/>
              </w:rPr>
              <w:t>) Uczestnicy</w:t>
            </w:r>
            <w:r w:rsidR="00B30EBE" w:rsidRPr="005B6E7A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z</w:t>
            </w:r>
            <w:r w:rsidRPr="005B6E7A">
              <w:rPr>
                <w:rFonts w:ascii="Calibri" w:hAnsi="Calibri" w:cs="Calibri"/>
                <w:color w:val="000000"/>
                <w:sz w:val="24"/>
                <w:szCs w:val="24"/>
              </w:rPr>
              <w:t>adania i sposób ich rekrutacji</w:t>
            </w:r>
            <w:r w:rsidR="00B30EBE" w:rsidRPr="007F5979">
              <w:rPr>
                <w:rFonts w:ascii="Calibri" w:hAnsi="Calibri" w:cs="Calibri"/>
                <w:color w:val="000000"/>
                <w:sz w:val="24"/>
                <w:szCs w:val="24"/>
                <w:vertAlign w:val="superscript"/>
              </w:rPr>
              <w:footnoteReference w:id="1"/>
            </w:r>
            <w:r w:rsidR="00B30EBE" w:rsidRPr="007F5979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(w podziale na działania)</w:t>
            </w:r>
          </w:p>
        </w:tc>
      </w:tr>
      <w:tr w:rsidR="00E700BF" w:rsidRPr="007F5979" w14:paraId="2687168D" w14:textId="77777777" w:rsidTr="0085579B">
        <w:trPr>
          <w:trHeight w:val="277"/>
          <w:jc w:val="center"/>
        </w:trPr>
        <w:tc>
          <w:tcPr>
            <w:tcW w:w="9446" w:type="dxa"/>
            <w:gridSpan w:val="5"/>
          </w:tcPr>
          <w:p w14:paraId="22B57646" w14:textId="77777777" w:rsidR="00E700BF" w:rsidRPr="007F5979" w:rsidRDefault="00E700BF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E700BF" w:rsidRPr="007F5979" w14:paraId="6306B9E0" w14:textId="77777777" w:rsidTr="0085579B">
        <w:trPr>
          <w:trHeight w:val="275"/>
          <w:jc w:val="center"/>
        </w:trPr>
        <w:tc>
          <w:tcPr>
            <w:tcW w:w="9446" w:type="dxa"/>
            <w:gridSpan w:val="5"/>
            <w:shd w:val="clear" w:color="auto" w:fill="F1F1F1"/>
          </w:tcPr>
          <w:p w14:paraId="2778DEC4" w14:textId="77777777" w:rsidR="00E700BF" w:rsidRPr="007F5979" w:rsidRDefault="00B30EBE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0" w:hanging="2"/>
              <w:rPr>
                <w:rFonts w:ascii="Calibri" w:hAnsi="Calibri" w:cs="Calibri"/>
                <w:color w:val="3C78D8"/>
                <w:sz w:val="24"/>
                <w:szCs w:val="24"/>
              </w:rPr>
            </w:pPr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>14) Szczegółowy opis i etapy realizacji zadania (w podziale na działania)</w:t>
            </w:r>
          </w:p>
        </w:tc>
      </w:tr>
      <w:tr w:rsidR="00E700BF" w:rsidRPr="007F5979" w14:paraId="20ACA1BE" w14:textId="77777777" w:rsidTr="0085579B">
        <w:trPr>
          <w:trHeight w:val="275"/>
          <w:jc w:val="center"/>
        </w:trPr>
        <w:tc>
          <w:tcPr>
            <w:tcW w:w="9446" w:type="dxa"/>
            <w:gridSpan w:val="5"/>
          </w:tcPr>
          <w:p w14:paraId="1415BAD1" w14:textId="77777777" w:rsidR="00E700BF" w:rsidRPr="007F5979" w:rsidRDefault="00E700BF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E700BF" w:rsidRPr="007F5979" w14:paraId="53EC8CA8" w14:textId="77777777" w:rsidTr="0085579B">
        <w:trPr>
          <w:trHeight w:val="275"/>
          <w:jc w:val="center"/>
        </w:trPr>
        <w:tc>
          <w:tcPr>
            <w:tcW w:w="9446" w:type="dxa"/>
            <w:gridSpan w:val="5"/>
            <w:shd w:val="clear" w:color="auto" w:fill="F1F1F1"/>
          </w:tcPr>
          <w:p w14:paraId="19C5CA3F" w14:textId="77777777" w:rsidR="00E700BF" w:rsidRPr="007F5979" w:rsidRDefault="00B30EBE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0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15) Opis promocji i upowszechniania informacji o planowanym zadaniu </w:t>
            </w:r>
          </w:p>
        </w:tc>
      </w:tr>
      <w:tr w:rsidR="00E700BF" w:rsidRPr="007F5979" w14:paraId="193A73B6" w14:textId="77777777" w:rsidTr="0085579B">
        <w:trPr>
          <w:trHeight w:val="275"/>
          <w:jc w:val="center"/>
        </w:trPr>
        <w:tc>
          <w:tcPr>
            <w:tcW w:w="9446" w:type="dxa"/>
            <w:gridSpan w:val="5"/>
          </w:tcPr>
          <w:p w14:paraId="34DCE498" w14:textId="77777777" w:rsidR="00E700BF" w:rsidRPr="007F5979" w:rsidRDefault="00E700BF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</w:tbl>
    <w:p w14:paraId="7275D472" w14:textId="77777777" w:rsidR="00E700BF" w:rsidRPr="007F5979" w:rsidRDefault="00E700BF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ind w:left="0" w:hanging="2"/>
        <w:rPr>
          <w:rFonts w:ascii="Calibri" w:hAnsi="Calibri" w:cs="Calibri"/>
          <w:color w:val="000000"/>
          <w:sz w:val="24"/>
          <w:szCs w:val="24"/>
        </w:rPr>
        <w:sectPr w:rsidR="00E700BF" w:rsidRPr="007F5979" w:rsidSect="00914D40">
          <w:pgSz w:w="11910" w:h="16840"/>
          <w:pgMar w:top="840" w:right="920" w:bottom="280" w:left="1020" w:header="708" w:footer="708" w:gutter="0"/>
          <w:cols w:space="708"/>
        </w:sectPr>
      </w:pPr>
    </w:p>
    <w:p w14:paraId="2D64169F" w14:textId="77777777" w:rsidR="00E700BF" w:rsidRPr="007F5979" w:rsidRDefault="00B30EBE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694"/>
        </w:tabs>
        <w:spacing w:before="70" w:line="240" w:lineRule="auto"/>
        <w:ind w:left="0" w:hanging="2"/>
        <w:jc w:val="both"/>
        <w:rPr>
          <w:rFonts w:ascii="Calibri" w:hAnsi="Calibri" w:cs="Calibri"/>
          <w:color w:val="000000"/>
        </w:rPr>
      </w:pPr>
      <w:r w:rsidRPr="007F5979">
        <w:rPr>
          <w:rFonts w:ascii="Calibri" w:hAnsi="Calibri" w:cs="Calibri"/>
          <w:b/>
          <w:color w:val="000000"/>
          <w:sz w:val="24"/>
          <w:szCs w:val="24"/>
        </w:rPr>
        <w:lastRenderedPageBreak/>
        <w:t>Wskaźniki realizacji dla zadania</w:t>
      </w:r>
    </w:p>
    <w:tbl>
      <w:tblPr>
        <w:tblW w:w="1303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00" w:type="dxa"/>
          <w:bottom w:w="100" w:type="dxa"/>
        </w:tblCellMar>
        <w:tblLook w:val="0000" w:firstRow="0" w:lastRow="0" w:firstColumn="0" w:lastColumn="0" w:noHBand="0" w:noVBand="0"/>
      </w:tblPr>
      <w:tblGrid>
        <w:gridCol w:w="693"/>
        <w:gridCol w:w="1843"/>
        <w:gridCol w:w="2535"/>
        <w:gridCol w:w="1701"/>
        <w:gridCol w:w="1417"/>
        <w:gridCol w:w="1418"/>
        <w:gridCol w:w="3423"/>
      </w:tblGrid>
      <w:tr w:rsidR="00E700BF" w:rsidRPr="007F5979" w14:paraId="4D05C01F" w14:textId="77777777" w:rsidTr="00974B08">
        <w:trPr>
          <w:trHeight w:val="827"/>
          <w:jc w:val="center"/>
        </w:trPr>
        <w:tc>
          <w:tcPr>
            <w:tcW w:w="693" w:type="dxa"/>
            <w:shd w:val="clear" w:color="auto" w:fill="F1F1F1"/>
            <w:vAlign w:val="center"/>
          </w:tcPr>
          <w:p w14:paraId="73C49951" w14:textId="77777777" w:rsidR="00E700BF" w:rsidRPr="007F5979" w:rsidRDefault="00B30EBE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0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>Lp.</w:t>
            </w:r>
          </w:p>
        </w:tc>
        <w:tc>
          <w:tcPr>
            <w:tcW w:w="1843" w:type="dxa"/>
            <w:shd w:val="clear" w:color="auto" w:fill="F1F1F1"/>
            <w:vAlign w:val="center"/>
          </w:tcPr>
          <w:p w14:paraId="583AA42C" w14:textId="77777777" w:rsidR="00E700BF" w:rsidRPr="007F5979" w:rsidRDefault="00B30EBE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>Rodzaj wskaźnika</w:t>
            </w:r>
          </w:p>
        </w:tc>
        <w:tc>
          <w:tcPr>
            <w:tcW w:w="2535" w:type="dxa"/>
            <w:shd w:val="clear" w:color="auto" w:fill="F1F1F1"/>
            <w:vAlign w:val="center"/>
          </w:tcPr>
          <w:p w14:paraId="5CB90D9D" w14:textId="77777777" w:rsidR="00E700BF" w:rsidRPr="007F5979" w:rsidRDefault="00B30EBE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34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>Nazwa wskaźnika</w:t>
            </w:r>
          </w:p>
        </w:tc>
        <w:tc>
          <w:tcPr>
            <w:tcW w:w="1701" w:type="dxa"/>
            <w:shd w:val="clear" w:color="auto" w:fill="F1F1F1"/>
            <w:vAlign w:val="center"/>
          </w:tcPr>
          <w:p w14:paraId="424C33E0" w14:textId="77777777" w:rsidR="00E700BF" w:rsidRPr="007F5979" w:rsidRDefault="00B30EBE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85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>Wartość początkowa</w:t>
            </w:r>
          </w:p>
          <w:p w14:paraId="006EEB2D" w14:textId="77777777" w:rsidR="00E700BF" w:rsidRPr="007F5979" w:rsidRDefault="00B30EBE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7" w:lineRule="auto"/>
              <w:ind w:left="0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>wskaźnika</w:t>
            </w:r>
          </w:p>
        </w:tc>
        <w:tc>
          <w:tcPr>
            <w:tcW w:w="1417" w:type="dxa"/>
            <w:shd w:val="clear" w:color="auto" w:fill="F1F1F1"/>
            <w:vAlign w:val="center"/>
          </w:tcPr>
          <w:p w14:paraId="3A40C5CF" w14:textId="77777777" w:rsidR="00E700BF" w:rsidRPr="007F5979" w:rsidRDefault="00B30EBE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108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>Wartość docelowa</w:t>
            </w:r>
          </w:p>
          <w:p w14:paraId="61F17356" w14:textId="77777777" w:rsidR="00E700BF" w:rsidRPr="007F5979" w:rsidRDefault="00B30EBE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7" w:lineRule="auto"/>
              <w:ind w:left="0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>wskaźnika</w:t>
            </w:r>
          </w:p>
        </w:tc>
        <w:tc>
          <w:tcPr>
            <w:tcW w:w="1418" w:type="dxa"/>
            <w:shd w:val="clear" w:color="auto" w:fill="F1F1F1"/>
            <w:vAlign w:val="center"/>
          </w:tcPr>
          <w:p w14:paraId="06E28715" w14:textId="77777777" w:rsidR="00E700BF" w:rsidRPr="007F5979" w:rsidRDefault="00B30EBE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74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color w:val="000000"/>
              </w:rPr>
              <w:t>Jednostka</w:t>
            </w:r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miary</w:t>
            </w:r>
          </w:p>
          <w:p w14:paraId="3B64E621" w14:textId="77777777" w:rsidR="00E700BF" w:rsidRPr="007F5979" w:rsidRDefault="00B30EBE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7" w:lineRule="auto"/>
              <w:ind w:left="0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>wskaźnika</w:t>
            </w:r>
          </w:p>
        </w:tc>
        <w:tc>
          <w:tcPr>
            <w:tcW w:w="3423" w:type="dxa"/>
            <w:shd w:val="clear" w:color="auto" w:fill="F1F1F1"/>
            <w:vAlign w:val="center"/>
          </w:tcPr>
          <w:p w14:paraId="28DD4DFE" w14:textId="77777777" w:rsidR="00E700BF" w:rsidRPr="007F5979" w:rsidRDefault="00B30EBE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15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Sposób pomiaru wskaźnika </w:t>
            </w:r>
          </w:p>
        </w:tc>
      </w:tr>
      <w:tr w:rsidR="00E700BF" w:rsidRPr="007F5979" w14:paraId="57F82402" w14:textId="77777777" w:rsidTr="00974B08">
        <w:trPr>
          <w:trHeight w:val="275"/>
          <w:jc w:val="center"/>
        </w:trPr>
        <w:tc>
          <w:tcPr>
            <w:tcW w:w="693" w:type="dxa"/>
          </w:tcPr>
          <w:p w14:paraId="70A83D99" w14:textId="77777777" w:rsidR="00E700BF" w:rsidRPr="007F5979" w:rsidRDefault="00E700BF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</w:tcPr>
          <w:p w14:paraId="01501CB5" w14:textId="77777777" w:rsidR="00E700BF" w:rsidRPr="007F5979" w:rsidRDefault="00E700BF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35" w:type="dxa"/>
          </w:tcPr>
          <w:p w14:paraId="796A049F" w14:textId="77777777" w:rsidR="00E700BF" w:rsidRPr="007F5979" w:rsidRDefault="00E700BF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</w:tcPr>
          <w:p w14:paraId="734042CB" w14:textId="77777777" w:rsidR="00E700BF" w:rsidRPr="007F5979" w:rsidRDefault="00E700BF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</w:tcPr>
          <w:p w14:paraId="034F54DE" w14:textId="77777777" w:rsidR="00E700BF" w:rsidRPr="007F5979" w:rsidRDefault="00E700BF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14:paraId="15778A83" w14:textId="77777777" w:rsidR="00E700BF" w:rsidRPr="007F5979" w:rsidRDefault="00E700BF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423" w:type="dxa"/>
          </w:tcPr>
          <w:p w14:paraId="26099078" w14:textId="77777777" w:rsidR="00E700BF" w:rsidRPr="007F5979" w:rsidRDefault="00E700BF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E700BF" w:rsidRPr="007F5979" w14:paraId="4661E913" w14:textId="77777777" w:rsidTr="00974B08">
        <w:trPr>
          <w:trHeight w:val="277"/>
          <w:jc w:val="center"/>
        </w:trPr>
        <w:tc>
          <w:tcPr>
            <w:tcW w:w="693" w:type="dxa"/>
          </w:tcPr>
          <w:p w14:paraId="658A4774" w14:textId="77777777" w:rsidR="00E700BF" w:rsidRPr="007F5979" w:rsidRDefault="00E700BF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</w:tcPr>
          <w:p w14:paraId="04E4081C" w14:textId="77777777" w:rsidR="00E700BF" w:rsidRPr="007F5979" w:rsidRDefault="00E700BF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35" w:type="dxa"/>
          </w:tcPr>
          <w:p w14:paraId="3B17BAEB" w14:textId="77777777" w:rsidR="00E700BF" w:rsidRPr="007F5979" w:rsidRDefault="00E700BF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</w:tcPr>
          <w:p w14:paraId="186A8B50" w14:textId="77777777" w:rsidR="00E700BF" w:rsidRPr="007F5979" w:rsidRDefault="00E700BF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</w:tcPr>
          <w:p w14:paraId="4A6F298B" w14:textId="77777777" w:rsidR="00E700BF" w:rsidRPr="007F5979" w:rsidRDefault="00E700BF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14:paraId="25999D27" w14:textId="77777777" w:rsidR="00E700BF" w:rsidRPr="007F5979" w:rsidRDefault="00E700BF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423" w:type="dxa"/>
          </w:tcPr>
          <w:p w14:paraId="112EAAFA" w14:textId="77777777" w:rsidR="00E700BF" w:rsidRPr="007F5979" w:rsidRDefault="00E700BF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E700BF" w:rsidRPr="007F5979" w14:paraId="13D1E6EB" w14:textId="77777777" w:rsidTr="00974B08">
        <w:trPr>
          <w:trHeight w:val="277"/>
          <w:jc w:val="center"/>
        </w:trPr>
        <w:tc>
          <w:tcPr>
            <w:tcW w:w="693" w:type="dxa"/>
          </w:tcPr>
          <w:p w14:paraId="353756D8" w14:textId="77777777" w:rsidR="00E700BF" w:rsidRPr="007F5979" w:rsidRDefault="00E700BF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</w:tcPr>
          <w:p w14:paraId="270B6740" w14:textId="77777777" w:rsidR="00E700BF" w:rsidRPr="007F5979" w:rsidRDefault="00E700BF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35" w:type="dxa"/>
          </w:tcPr>
          <w:p w14:paraId="7B84C05D" w14:textId="77777777" w:rsidR="00E700BF" w:rsidRPr="007F5979" w:rsidRDefault="00E700BF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</w:tcPr>
          <w:p w14:paraId="2ED49FE1" w14:textId="77777777" w:rsidR="00E700BF" w:rsidRPr="007F5979" w:rsidRDefault="00E700BF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</w:tcPr>
          <w:p w14:paraId="2E064A63" w14:textId="77777777" w:rsidR="00E700BF" w:rsidRPr="007F5979" w:rsidRDefault="00E700BF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14:paraId="42609507" w14:textId="77777777" w:rsidR="00E700BF" w:rsidRPr="007F5979" w:rsidRDefault="00E700BF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423" w:type="dxa"/>
          </w:tcPr>
          <w:p w14:paraId="0E41F7F3" w14:textId="77777777" w:rsidR="00E700BF" w:rsidRPr="007F5979" w:rsidRDefault="00E700BF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E700BF" w:rsidRPr="007F5979" w14:paraId="3B621B68" w14:textId="77777777" w:rsidTr="00974B08">
        <w:trPr>
          <w:trHeight w:val="277"/>
          <w:jc w:val="center"/>
        </w:trPr>
        <w:tc>
          <w:tcPr>
            <w:tcW w:w="693" w:type="dxa"/>
          </w:tcPr>
          <w:p w14:paraId="76947D57" w14:textId="77777777" w:rsidR="00E700BF" w:rsidRPr="007F5979" w:rsidRDefault="00E700BF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</w:tcPr>
          <w:p w14:paraId="399966BF" w14:textId="77777777" w:rsidR="00E700BF" w:rsidRPr="007F5979" w:rsidRDefault="00E700BF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35" w:type="dxa"/>
          </w:tcPr>
          <w:p w14:paraId="4D0775D8" w14:textId="77777777" w:rsidR="00E700BF" w:rsidRPr="007F5979" w:rsidRDefault="00E700BF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</w:tcPr>
          <w:p w14:paraId="3240ABBF" w14:textId="77777777" w:rsidR="00E700BF" w:rsidRPr="007F5979" w:rsidRDefault="00E700BF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</w:tcPr>
          <w:p w14:paraId="760994C7" w14:textId="77777777" w:rsidR="00E700BF" w:rsidRPr="007F5979" w:rsidRDefault="00E700BF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14:paraId="689D80B0" w14:textId="77777777" w:rsidR="00E700BF" w:rsidRPr="007F5979" w:rsidRDefault="00E700BF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423" w:type="dxa"/>
          </w:tcPr>
          <w:p w14:paraId="7D5EDD70" w14:textId="77777777" w:rsidR="00E700BF" w:rsidRPr="007F5979" w:rsidRDefault="00E700BF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</w:tbl>
    <w:p w14:paraId="3DC2393A" w14:textId="77777777" w:rsidR="00E700BF" w:rsidRPr="007F5979" w:rsidRDefault="00E700B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Calibri" w:hAnsi="Calibri" w:cs="Calibri"/>
          <w:color w:val="000000"/>
          <w:sz w:val="26"/>
          <w:szCs w:val="26"/>
        </w:rPr>
      </w:pPr>
    </w:p>
    <w:p w14:paraId="5F1A34BE" w14:textId="77777777" w:rsidR="00E700BF" w:rsidRPr="007F5979" w:rsidRDefault="00B30EBE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694"/>
        </w:tabs>
        <w:spacing w:before="70" w:line="240" w:lineRule="auto"/>
        <w:ind w:left="0" w:hanging="2"/>
        <w:jc w:val="both"/>
        <w:rPr>
          <w:rFonts w:ascii="Calibri" w:hAnsi="Calibri" w:cs="Calibri"/>
          <w:color w:val="000000"/>
        </w:rPr>
      </w:pPr>
      <w:r w:rsidRPr="007F5979">
        <w:rPr>
          <w:rFonts w:ascii="Calibri" w:hAnsi="Calibri" w:cs="Calibri"/>
          <w:b/>
          <w:color w:val="000000"/>
          <w:sz w:val="24"/>
          <w:szCs w:val="24"/>
        </w:rPr>
        <w:t>Wskaźniki monitoringowe EFS+ dla zadania</w:t>
      </w:r>
      <w:r w:rsidRPr="007F5979">
        <w:rPr>
          <w:rFonts w:ascii="Calibri" w:hAnsi="Calibri" w:cs="Calibri"/>
          <w:b/>
          <w:color w:val="000000"/>
          <w:sz w:val="24"/>
          <w:szCs w:val="24"/>
          <w:vertAlign w:val="superscript"/>
        </w:rPr>
        <w:footnoteReference w:id="2"/>
      </w:r>
    </w:p>
    <w:tbl>
      <w:tblPr>
        <w:tblW w:w="1301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00" w:type="dxa"/>
          <w:bottom w:w="100" w:type="dxa"/>
        </w:tblCellMar>
        <w:tblLook w:val="0000" w:firstRow="0" w:lastRow="0" w:firstColumn="0" w:lastColumn="0" w:noHBand="0" w:noVBand="0"/>
      </w:tblPr>
      <w:tblGrid>
        <w:gridCol w:w="687"/>
        <w:gridCol w:w="4248"/>
        <w:gridCol w:w="1698"/>
        <w:gridCol w:w="1844"/>
        <w:gridCol w:w="1703"/>
        <w:gridCol w:w="1410"/>
        <w:gridCol w:w="1427"/>
      </w:tblGrid>
      <w:tr w:rsidR="00E700BF" w:rsidRPr="007F5979" w14:paraId="1121E3AE" w14:textId="77777777" w:rsidTr="00974B08">
        <w:trPr>
          <w:trHeight w:val="827"/>
          <w:jc w:val="center"/>
        </w:trPr>
        <w:tc>
          <w:tcPr>
            <w:tcW w:w="687" w:type="dxa"/>
            <w:shd w:val="clear" w:color="auto" w:fill="F1F1F1"/>
            <w:vAlign w:val="center"/>
          </w:tcPr>
          <w:p w14:paraId="0B665297" w14:textId="77777777" w:rsidR="00E700BF" w:rsidRPr="007F5979" w:rsidRDefault="00B30EBE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0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>Lp.</w:t>
            </w:r>
          </w:p>
        </w:tc>
        <w:tc>
          <w:tcPr>
            <w:tcW w:w="4248" w:type="dxa"/>
            <w:shd w:val="clear" w:color="auto" w:fill="F1F1F1"/>
            <w:vAlign w:val="center"/>
          </w:tcPr>
          <w:p w14:paraId="6F7B1E1B" w14:textId="77777777" w:rsidR="00E700BF" w:rsidRPr="007F5979" w:rsidRDefault="00B30EBE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554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>Nazwa wskaźnika</w:t>
            </w:r>
          </w:p>
        </w:tc>
        <w:tc>
          <w:tcPr>
            <w:tcW w:w="1698" w:type="dxa"/>
            <w:shd w:val="clear" w:color="auto" w:fill="F1F1F1"/>
            <w:vAlign w:val="center"/>
          </w:tcPr>
          <w:p w14:paraId="613ED4F0" w14:textId="77777777" w:rsidR="00E700BF" w:rsidRPr="007F5979" w:rsidRDefault="00B30EBE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85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>Wartość początkowa</w:t>
            </w:r>
          </w:p>
          <w:p w14:paraId="427BE104" w14:textId="77777777" w:rsidR="00E700BF" w:rsidRPr="007F5979" w:rsidRDefault="00B30EBE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7" w:lineRule="auto"/>
              <w:ind w:left="0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>wskaźnika</w:t>
            </w:r>
          </w:p>
        </w:tc>
        <w:tc>
          <w:tcPr>
            <w:tcW w:w="1844" w:type="dxa"/>
            <w:shd w:val="clear" w:color="auto" w:fill="F1F1F1"/>
            <w:vAlign w:val="center"/>
          </w:tcPr>
          <w:p w14:paraId="25742A86" w14:textId="77777777" w:rsidR="00E700BF" w:rsidRPr="007F5979" w:rsidRDefault="00B30EBE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87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>Wartość docelowa</w:t>
            </w:r>
          </w:p>
          <w:p w14:paraId="749028E0" w14:textId="77777777" w:rsidR="00E700BF" w:rsidRPr="007F5979" w:rsidRDefault="00B30EBE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7" w:lineRule="auto"/>
              <w:ind w:left="0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>wskaźnika</w:t>
            </w:r>
          </w:p>
        </w:tc>
        <w:tc>
          <w:tcPr>
            <w:tcW w:w="1703" w:type="dxa"/>
            <w:shd w:val="clear" w:color="auto" w:fill="F1F1F1"/>
            <w:vAlign w:val="center"/>
          </w:tcPr>
          <w:p w14:paraId="597CFD2E" w14:textId="77777777" w:rsidR="00E700BF" w:rsidRPr="007F5979" w:rsidRDefault="0085579B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74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>Jednostka miary</w:t>
            </w:r>
          </w:p>
          <w:p w14:paraId="2B09A574" w14:textId="77777777" w:rsidR="00E700BF" w:rsidRPr="007F5979" w:rsidRDefault="00B30EBE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7" w:lineRule="auto"/>
              <w:ind w:left="0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>wskaźnika</w:t>
            </w:r>
          </w:p>
        </w:tc>
        <w:tc>
          <w:tcPr>
            <w:tcW w:w="1410" w:type="dxa"/>
            <w:shd w:val="clear" w:color="auto" w:fill="F1F1F1"/>
            <w:vAlign w:val="center"/>
          </w:tcPr>
          <w:p w14:paraId="2C1D2184" w14:textId="77777777" w:rsidR="00E700BF" w:rsidRPr="007F5979" w:rsidRDefault="00B30EBE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Sposób pomiaru wskaźnika </w:t>
            </w:r>
          </w:p>
        </w:tc>
        <w:tc>
          <w:tcPr>
            <w:tcW w:w="1427" w:type="dxa"/>
            <w:shd w:val="clear" w:color="auto" w:fill="F1F1F1"/>
            <w:vAlign w:val="center"/>
          </w:tcPr>
          <w:p w14:paraId="749B9EA4" w14:textId="77777777" w:rsidR="00E700BF" w:rsidRPr="007F5979" w:rsidRDefault="00B30EBE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>Płeć (k/m)</w:t>
            </w:r>
          </w:p>
        </w:tc>
      </w:tr>
      <w:tr w:rsidR="00E700BF" w:rsidRPr="007F5979" w14:paraId="5E174524" w14:textId="77777777" w:rsidTr="00974B08">
        <w:trPr>
          <w:trHeight w:val="275"/>
          <w:jc w:val="center"/>
        </w:trPr>
        <w:tc>
          <w:tcPr>
            <w:tcW w:w="687" w:type="dxa"/>
          </w:tcPr>
          <w:p w14:paraId="5C28457A" w14:textId="77777777" w:rsidR="00E700BF" w:rsidRPr="007F5979" w:rsidRDefault="00E700BF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248" w:type="dxa"/>
          </w:tcPr>
          <w:p w14:paraId="0FFE4D2A" w14:textId="77777777" w:rsidR="00E700BF" w:rsidRPr="007F5979" w:rsidRDefault="00E700BF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698" w:type="dxa"/>
          </w:tcPr>
          <w:p w14:paraId="29E2F0B1" w14:textId="77777777" w:rsidR="00E700BF" w:rsidRPr="007F5979" w:rsidRDefault="00E700BF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844" w:type="dxa"/>
          </w:tcPr>
          <w:p w14:paraId="02388521" w14:textId="77777777" w:rsidR="00E700BF" w:rsidRPr="007F5979" w:rsidRDefault="00E700BF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703" w:type="dxa"/>
          </w:tcPr>
          <w:p w14:paraId="4D57F9C3" w14:textId="77777777" w:rsidR="00E700BF" w:rsidRPr="007F5979" w:rsidRDefault="00E700BF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410" w:type="dxa"/>
          </w:tcPr>
          <w:p w14:paraId="43157F37" w14:textId="77777777" w:rsidR="00E700BF" w:rsidRPr="007F5979" w:rsidRDefault="00E700BF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427" w:type="dxa"/>
          </w:tcPr>
          <w:p w14:paraId="2ABE3580" w14:textId="77777777" w:rsidR="00E700BF" w:rsidRPr="007F5979" w:rsidRDefault="00E700BF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E700BF" w:rsidRPr="007F5979" w14:paraId="747E0775" w14:textId="77777777" w:rsidTr="00974B08">
        <w:trPr>
          <w:trHeight w:val="277"/>
          <w:jc w:val="center"/>
        </w:trPr>
        <w:tc>
          <w:tcPr>
            <w:tcW w:w="687" w:type="dxa"/>
          </w:tcPr>
          <w:p w14:paraId="3DC46785" w14:textId="77777777" w:rsidR="00E700BF" w:rsidRPr="007F5979" w:rsidRDefault="00E700BF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248" w:type="dxa"/>
          </w:tcPr>
          <w:p w14:paraId="32C4334E" w14:textId="77777777" w:rsidR="00E700BF" w:rsidRPr="007F5979" w:rsidRDefault="00E700BF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698" w:type="dxa"/>
          </w:tcPr>
          <w:p w14:paraId="2BF116F2" w14:textId="77777777" w:rsidR="00E700BF" w:rsidRPr="007F5979" w:rsidRDefault="00E700BF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844" w:type="dxa"/>
          </w:tcPr>
          <w:p w14:paraId="5B0A130F" w14:textId="77777777" w:rsidR="00E700BF" w:rsidRPr="007F5979" w:rsidRDefault="00E700BF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703" w:type="dxa"/>
          </w:tcPr>
          <w:p w14:paraId="2C8A1BCA" w14:textId="77777777" w:rsidR="00E700BF" w:rsidRPr="007F5979" w:rsidRDefault="00E700BF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410" w:type="dxa"/>
          </w:tcPr>
          <w:p w14:paraId="4958D918" w14:textId="77777777" w:rsidR="00E700BF" w:rsidRPr="007F5979" w:rsidRDefault="00E700BF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427" w:type="dxa"/>
          </w:tcPr>
          <w:p w14:paraId="708D36D9" w14:textId="77777777" w:rsidR="00E700BF" w:rsidRPr="007F5979" w:rsidRDefault="00E700BF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E700BF" w:rsidRPr="007F5979" w14:paraId="24A97C90" w14:textId="77777777" w:rsidTr="00974B08">
        <w:trPr>
          <w:trHeight w:val="277"/>
          <w:jc w:val="center"/>
        </w:trPr>
        <w:tc>
          <w:tcPr>
            <w:tcW w:w="687" w:type="dxa"/>
          </w:tcPr>
          <w:p w14:paraId="21F1119C" w14:textId="77777777" w:rsidR="00E700BF" w:rsidRPr="007F5979" w:rsidRDefault="00E700BF" w:rsidP="00A537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bookmarkStart w:id="1" w:name="_heading=h.30j0zll" w:colFirst="0" w:colLast="0"/>
            <w:bookmarkEnd w:id="1"/>
          </w:p>
        </w:tc>
        <w:tc>
          <w:tcPr>
            <w:tcW w:w="4248" w:type="dxa"/>
          </w:tcPr>
          <w:p w14:paraId="383D5C1F" w14:textId="77777777" w:rsidR="00E700BF" w:rsidRPr="007F5979" w:rsidRDefault="00E700BF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698" w:type="dxa"/>
          </w:tcPr>
          <w:p w14:paraId="2503F1EC" w14:textId="77777777" w:rsidR="00E700BF" w:rsidRPr="007F5979" w:rsidRDefault="00E700BF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844" w:type="dxa"/>
          </w:tcPr>
          <w:p w14:paraId="2364AA5A" w14:textId="77777777" w:rsidR="00E700BF" w:rsidRPr="007F5979" w:rsidRDefault="00E700BF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703" w:type="dxa"/>
          </w:tcPr>
          <w:p w14:paraId="67E7FA56" w14:textId="77777777" w:rsidR="00E700BF" w:rsidRPr="007F5979" w:rsidRDefault="00E700BF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410" w:type="dxa"/>
          </w:tcPr>
          <w:p w14:paraId="497BA58F" w14:textId="77777777" w:rsidR="00E700BF" w:rsidRPr="007F5979" w:rsidRDefault="00E700BF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427" w:type="dxa"/>
          </w:tcPr>
          <w:p w14:paraId="278B4381" w14:textId="77777777" w:rsidR="00E700BF" w:rsidRPr="007F5979" w:rsidRDefault="00E700BF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</w:tbl>
    <w:p w14:paraId="151C6BD8" w14:textId="77777777" w:rsidR="00E700BF" w:rsidRPr="007F5979" w:rsidRDefault="00E700BF">
      <w:pPr>
        <w:pBdr>
          <w:top w:val="nil"/>
          <w:left w:val="nil"/>
          <w:bottom w:val="nil"/>
          <w:right w:val="nil"/>
          <w:between w:val="nil"/>
        </w:pBdr>
        <w:tabs>
          <w:tab w:val="left" w:pos="694"/>
        </w:tabs>
        <w:spacing w:before="70" w:line="240" w:lineRule="auto"/>
        <w:ind w:left="0" w:hanging="2"/>
        <w:jc w:val="both"/>
        <w:rPr>
          <w:rFonts w:ascii="Calibri" w:hAnsi="Calibri" w:cs="Calibri"/>
          <w:color w:val="000000"/>
          <w:highlight w:val="yellow"/>
        </w:rPr>
      </w:pPr>
    </w:p>
    <w:p w14:paraId="7E61F48A" w14:textId="77777777" w:rsidR="00E700BF" w:rsidRPr="007F5979" w:rsidRDefault="00E700BF">
      <w:pPr>
        <w:pBdr>
          <w:top w:val="nil"/>
          <w:left w:val="nil"/>
          <w:bottom w:val="nil"/>
          <w:right w:val="nil"/>
          <w:between w:val="nil"/>
        </w:pBdr>
        <w:tabs>
          <w:tab w:val="left" w:pos="694"/>
        </w:tabs>
        <w:spacing w:before="70" w:line="240" w:lineRule="auto"/>
        <w:ind w:left="0" w:hanging="2"/>
        <w:jc w:val="both"/>
        <w:rPr>
          <w:rFonts w:ascii="Calibri" w:hAnsi="Calibri" w:cs="Calibri"/>
          <w:color w:val="000000"/>
          <w:highlight w:val="yellow"/>
        </w:rPr>
      </w:pPr>
    </w:p>
    <w:p w14:paraId="0EEF3F62" w14:textId="77777777" w:rsidR="00E700BF" w:rsidRPr="007F5979" w:rsidRDefault="00D10CCD" w:rsidP="00D10CCD">
      <w:pPr>
        <w:pBdr>
          <w:top w:val="nil"/>
          <w:left w:val="nil"/>
          <w:bottom w:val="nil"/>
          <w:right w:val="nil"/>
          <w:between w:val="nil"/>
        </w:pBdr>
        <w:tabs>
          <w:tab w:val="left" w:pos="500"/>
        </w:tabs>
        <w:spacing w:before="206" w:line="240" w:lineRule="auto"/>
        <w:ind w:leftChars="0" w:left="0" w:firstLineChars="0" w:firstLine="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b/>
          <w:color w:val="000000"/>
          <w:sz w:val="24"/>
          <w:szCs w:val="24"/>
        </w:rPr>
        <w:lastRenderedPageBreak/>
        <w:t>IV.</w:t>
      </w:r>
      <w:r w:rsidR="00B30EBE" w:rsidRPr="007F5979">
        <w:rPr>
          <w:rFonts w:ascii="Calibri" w:hAnsi="Calibri" w:cs="Calibri"/>
          <w:b/>
          <w:color w:val="000000"/>
          <w:sz w:val="24"/>
          <w:szCs w:val="24"/>
        </w:rPr>
        <w:t>1.  ZESTAWIENIE RZECZOWO- FINANSOWE ZADANIA</w:t>
      </w:r>
      <w:r w:rsidR="00B30EBE" w:rsidRPr="007F5979">
        <w:rPr>
          <w:rFonts w:ascii="Calibri" w:hAnsi="Calibri" w:cs="Calibri"/>
          <w:b/>
          <w:color w:val="000000"/>
          <w:sz w:val="24"/>
          <w:szCs w:val="24"/>
          <w:vertAlign w:val="superscript"/>
        </w:rPr>
        <w:footnoteReference w:id="3"/>
      </w:r>
    </w:p>
    <w:p w14:paraId="0B5F3FC9" w14:textId="77777777" w:rsidR="00E700BF" w:rsidRPr="007F5979" w:rsidRDefault="00E700B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hAnsi="Calibri" w:cs="Calibri"/>
          <w:color w:val="9900FF"/>
          <w:sz w:val="20"/>
          <w:szCs w:val="20"/>
        </w:rPr>
      </w:pPr>
    </w:p>
    <w:tbl>
      <w:tblPr>
        <w:tblW w:w="13942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100" w:type="dxa"/>
          <w:bottom w:w="100" w:type="dxa"/>
        </w:tblCellMar>
        <w:tblLook w:val="0000" w:firstRow="0" w:lastRow="0" w:firstColumn="0" w:lastColumn="0" w:noHBand="0" w:noVBand="0"/>
      </w:tblPr>
      <w:tblGrid>
        <w:gridCol w:w="1124"/>
        <w:gridCol w:w="1250"/>
        <w:gridCol w:w="2460"/>
        <w:gridCol w:w="1418"/>
        <w:gridCol w:w="1276"/>
        <w:gridCol w:w="1417"/>
        <w:gridCol w:w="1559"/>
        <w:gridCol w:w="1560"/>
        <w:gridCol w:w="1878"/>
      </w:tblGrid>
      <w:tr w:rsidR="00AA1A43" w:rsidRPr="007F5979" w14:paraId="7B468196" w14:textId="77777777" w:rsidTr="00683749">
        <w:trPr>
          <w:trHeight w:val="1245"/>
          <w:jc w:val="center"/>
        </w:trPr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1EC9CD" w14:textId="77777777" w:rsidR="00AA1A43" w:rsidRPr="007F5979" w:rsidRDefault="00AA1A43" w:rsidP="00D1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outlineLvl w:val="9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Lp.</w:t>
            </w:r>
          </w:p>
        </w:tc>
        <w:tc>
          <w:tcPr>
            <w:tcW w:w="125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3097C4" w14:textId="77777777" w:rsidR="00AA1A43" w:rsidRPr="007F5979" w:rsidRDefault="00AA1A43" w:rsidP="00D1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outlineLvl w:val="9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Nazwa kosztu</w:t>
            </w:r>
          </w:p>
        </w:tc>
        <w:tc>
          <w:tcPr>
            <w:tcW w:w="24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3AE8F6" w14:textId="77777777" w:rsidR="00AA1A43" w:rsidRPr="007F5979" w:rsidRDefault="00AA1A43" w:rsidP="00D1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right="20" w:hanging="2"/>
              <w:jc w:val="center"/>
              <w:outlineLvl w:val="9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Uzasadnienie poniesienia kosztu i wysokości kosztu</w:t>
            </w:r>
          </w:p>
        </w:tc>
        <w:tc>
          <w:tcPr>
            <w:tcW w:w="14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07E608" w14:textId="77777777" w:rsidR="00AA1A43" w:rsidRPr="007F5979" w:rsidRDefault="00AA1A43" w:rsidP="00D1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right="20" w:hanging="2"/>
              <w:jc w:val="center"/>
              <w:outlineLvl w:val="9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Jednostka miary</w:t>
            </w:r>
          </w:p>
        </w:tc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109161" w14:textId="77777777" w:rsidR="00AA1A43" w:rsidRPr="007F5979" w:rsidRDefault="00AA1A43" w:rsidP="00D1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right="180" w:hanging="2"/>
              <w:jc w:val="center"/>
              <w:outlineLvl w:val="9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Liczba jednostek</w:t>
            </w:r>
          </w:p>
        </w:tc>
        <w:tc>
          <w:tcPr>
            <w:tcW w:w="141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A6133A" w14:textId="77777777" w:rsidR="00AA1A43" w:rsidRPr="007F5979" w:rsidRDefault="00AA1A43" w:rsidP="00D1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outlineLvl w:val="9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Koszt jednostkowy</w:t>
            </w:r>
          </w:p>
        </w:tc>
        <w:tc>
          <w:tcPr>
            <w:tcW w:w="155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3C5B81" w14:textId="77777777" w:rsidR="00AA1A43" w:rsidRPr="007F5979" w:rsidRDefault="00AA1A43" w:rsidP="00D1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outlineLvl w:val="9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Wartość ogółem zadania</w:t>
            </w:r>
            <w:r w:rsidRPr="007F5979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br/>
              <w:t xml:space="preserve"> </w:t>
            </w:r>
            <w:r w:rsidRPr="007F5979">
              <w:rPr>
                <w:rFonts w:ascii="Calibri" w:hAnsi="Calibri" w:cs="Calibri"/>
                <w:color w:val="000000"/>
                <w:sz w:val="20"/>
                <w:szCs w:val="20"/>
              </w:rPr>
              <w:t>(kol. 5 x kol. 6)</w:t>
            </w:r>
          </w:p>
        </w:tc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8F4FFC" w14:textId="77777777" w:rsidR="00AA1A43" w:rsidRPr="007F5979" w:rsidRDefault="00AA1A43" w:rsidP="00D1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outlineLvl w:val="9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Wartość grantu</w:t>
            </w:r>
          </w:p>
          <w:p w14:paraId="0EFC5483" w14:textId="77777777" w:rsidR="00AA1A43" w:rsidRPr="007F5979" w:rsidRDefault="00AA1A43" w:rsidP="00D1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outlineLvl w:val="9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color w:val="000000"/>
                <w:sz w:val="20"/>
                <w:szCs w:val="20"/>
              </w:rPr>
              <w:t>(zł)</w:t>
            </w:r>
          </w:p>
        </w:tc>
        <w:tc>
          <w:tcPr>
            <w:tcW w:w="187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42D087" w14:textId="77777777" w:rsidR="00AA1A43" w:rsidRPr="007F5979" w:rsidRDefault="00AA1A43" w:rsidP="00D1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outlineLvl w:val="9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 xml:space="preserve">Wartość wydatków w ramach pomocy de </w:t>
            </w:r>
            <w:proofErr w:type="spellStart"/>
            <w:r w:rsidRPr="007F5979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minimis</w:t>
            </w:r>
            <w:proofErr w:type="spellEnd"/>
            <w:r w:rsidRPr="007F5979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 xml:space="preserve"> </w:t>
            </w:r>
            <w:r w:rsidRPr="007F5979">
              <w:rPr>
                <w:rFonts w:ascii="Calibri" w:hAnsi="Calibri" w:cs="Calibri"/>
                <w:color w:val="000000"/>
                <w:sz w:val="20"/>
                <w:szCs w:val="20"/>
              </w:rPr>
              <w:t>(o ile dotyczy)</w:t>
            </w:r>
          </w:p>
        </w:tc>
      </w:tr>
      <w:tr w:rsidR="00AA1A43" w:rsidRPr="007F5979" w14:paraId="017B1E87" w14:textId="77777777" w:rsidTr="00683749">
        <w:trPr>
          <w:trHeight w:val="270"/>
          <w:jc w:val="center"/>
        </w:trPr>
        <w:tc>
          <w:tcPr>
            <w:tcW w:w="112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E660B0" w14:textId="77777777" w:rsidR="00AA1A43" w:rsidRPr="007F5979" w:rsidRDefault="00AA1A43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0" w:hanging="2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1.</w:t>
            </w:r>
          </w:p>
        </w:tc>
        <w:tc>
          <w:tcPr>
            <w:tcW w:w="12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1F1F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18156E" w14:textId="77777777" w:rsidR="00AA1A43" w:rsidRPr="007F5979" w:rsidRDefault="00AA1A43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0" w:hanging="2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2.</w:t>
            </w:r>
          </w:p>
        </w:tc>
        <w:tc>
          <w:tcPr>
            <w:tcW w:w="246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1F1F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FB0077" w14:textId="77777777" w:rsidR="00AA1A43" w:rsidRPr="007F5979" w:rsidRDefault="00AA1A43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0" w:hanging="2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3.</w:t>
            </w:r>
          </w:p>
        </w:tc>
        <w:tc>
          <w:tcPr>
            <w:tcW w:w="141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1F1F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4DB777" w14:textId="77777777" w:rsidR="00AA1A43" w:rsidRPr="007F5979" w:rsidRDefault="00AA1A43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0" w:hanging="2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4.</w:t>
            </w:r>
          </w:p>
        </w:tc>
        <w:tc>
          <w:tcPr>
            <w:tcW w:w="127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1F1F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8408BB" w14:textId="77777777" w:rsidR="00AA1A43" w:rsidRPr="007F5979" w:rsidRDefault="00AA1A43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0" w:hanging="2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5.</w:t>
            </w:r>
          </w:p>
        </w:tc>
        <w:tc>
          <w:tcPr>
            <w:tcW w:w="141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1F1F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4F9FC2" w14:textId="77777777" w:rsidR="00AA1A43" w:rsidRPr="007F5979" w:rsidRDefault="00AA1A43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0" w:hanging="2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6.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1F1F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B0D92A" w14:textId="77777777" w:rsidR="00AA1A43" w:rsidRPr="007F5979" w:rsidRDefault="00AA1A43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0" w:hanging="2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7.</w:t>
            </w:r>
          </w:p>
        </w:tc>
        <w:tc>
          <w:tcPr>
            <w:tcW w:w="156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1F1F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87EFE7" w14:textId="77777777" w:rsidR="00AA1A43" w:rsidRPr="007F5979" w:rsidRDefault="00AA1A43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8.</w:t>
            </w:r>
          </w:p>
        </w:tc>
        <w:tc>
          <w:tcPr>
            <w:tcW w:w="187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1F1F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0B7457" w14:textId="77777777" w:rsidR="00AA1A43" w:rsidRPr="007F5979" w:rsidRDefault="00683749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9</w:t>
            </w:r>
            <w:r w:rsidR="00AA1A43" w:rsidRPr="007F5979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.</w:t>
            </w:r>
          </w:p>
        </w:tc>
      </w:tr>
      <w:tr w:rsidR="00627485" w:rsidRPr="007F5979" w14:paraId="48B4D594" w14:textId="77777777" w:rsidTr="006870CF">
        <w:trPr>
          <w:trHeight w:val="450"/>
          <w:jc w:val="center"/>
        </w:trPr>
        <w:tc>
          <w:tcPr>
            <w:tcW w:w="13942" w:type="dxa"/>
            <w:gridSpan w:val="9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4ECA53" w14:textId="77777777" w:rsidR="00627485" w:rsidRPr="00627485" w:rsidRDefault="00627485" w:rsidP="00627485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Chars="0" w:firstLineChars="0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627485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Koszty realizowanych działań</w:t>
            </w:r>
          </w:p>
        </w:tc>
      </w:tr>
      <w:tr w:rsidR="00AA1A43" w:rsidRPr="007F5979" w14:paraId="6D5AE7A3" w14:textId="77777777" w:rsidTr="00683749">
        <w:trPr>
          <w:trHeight w:val="450"/>
          <w:jc w:val="center"/>
        </w:trPr>
        <w:tc>
          <w:tcPr>
            <w:tcW w:w="112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7264B5" w14:textId="77777777" w:rsidR="00AA1A43" w:rsidRPr="007F5979" w:rsidRDefault="00AA1A43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0" w:hanging="2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7F5979">
              <w:rPr>
                <w:rFonts w:ascii="Calibri" w:hAnsi="Calibri" w:cs="Calibri"/>
                <w:color w:val="000000"/>
                <w:sz w:val="18"/>
                <w:szCs w:val="18"/>
              </w:rPr>
              <w:t>Działanie A.</w:t>
            </w:r>
          </w:p>
        </w:tc>
        <w:tc>
          <w:tcPr>
            <w:tcW w:w="125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8E5AB5" w14:textId="77777777" w:rsidR="00AA1A43" w:rsidRPr="007F5979" w:rsidRDefault="00AA1A43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46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3A9B43" w14:textId="77777777" w:rsidR="00AA1A43" w:rsidRPr="007F5979" w:rsidRDefault="00AA1A43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631415" w14:textId="77777777" w:rsidR="00AA1A43" w:rsidRPr="007F5979" w:rsidRDefault="00AA1A43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06530E" w14:textId="77777777" w:rsidR="00AA1A43" w:rsidRPr="007F5979" w:rsidRDefault="00AA1A43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AD095E" w14:textId="77777777" w:rsidR="00AA1A43" w:rsidRPr="007F5979" w:rsidRDefault="00AA1A43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4D275B" w14:textId="77777777" w:rsidR="00AA1A43" w:rsidRPr="007F5979" w:rsidRDefault="00AA1A43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EB771F" w14:textId="77777777" w:rsidR="00AA1A43" w:rsidRPr="007F5979" w:rsidRDefault="00AA1A43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78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45A86B" w14:textId="77777777" w:rsidR="00AA1A43" w:rsidRPr="007F5979" w:rsidRDefault="00AA1A43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</w:tr>
      <w:tr w:rsidR="00AA1A43" w:rsidRPr="007F5979" w14:paraId="150B7517" w14:textId="77777777" w:rsidTr="00683749">
        <w:trPr>
          <w:trHeight w:val="270"/>
          <w:jc w:val="center"/>
        </w:trPr>
        <w:tc>
          <w:tcPr>
            <w:tcW w:w="112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753F17" w14:textId="77777777" w:rsidR="00AA1A43" w:rsidRPr="007F5979" w:rsidRDefault="00AA1A43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5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023E54" w14:textId="77777777" w:rsidR="00AA1A43" w:rsidRPr="007F5979" w:rsidRDefault="00AA1A43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46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1E08B6" w14:textId="77777777" w:rsidR="00AA1A43" w:rsidRPr="007F5979" w:rsidRDefault="00AA1A43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41130C" w14:textId="77777777" w:rsidR="00AA1A43" w:rsidRPr="007F5979" w:rsidRDefault="00AA1A43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84809D" w14:textId="77777777" w:rsidR="00AA1A43" w:rsidRPr="007F5979" w:rsidRDefault="00AA1A43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46C4EE" w14:textId="77777777" w:rsidR="00AA1A43" w:rsidRPr="007F5979" w:rsidRDefault="00AA1A43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FD934A" w14:textId="77777777" w:rsidR="00AA1A43" w:rsidRPr="007F5979" w:rsidRDefault="00AA1A43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083389" w14:textId="77777777" w:rsidR="00AA1A43" w:rsidRPr="007F5979" w:rsidRDefault="00AA1A43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78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ADCFD8" w14:textId="77777777" w:rsidR="00AA1A43" w:rsidRPr="007F5979" w:rsidRDefault="00AA1A43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</w:tr>
      <w:tr w:rsidR="00AA1A43" w:rsidRPr="007F5979" w14:paraId="0085C899" w14:textId="77777777" w:rsidTr="00683749">
        <w:trPr>
          <w:trHeight w:val="270"/>
          <w:jc w:val="center"/>
        </w:trPr>
        <w:tc>
          <w:tcPr>
            <w:tcW w:w="112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97A674" w14:textId="77777777" w:rsidR="00AA1A43" w:rsidRPr="007F5979" w:rsidRDefault="00AA1A43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5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D9ABB3" w14:textId="77777777" w:rsidR="00AA1A43" w:rsidRPr="007F5979" w:rsidRDefault="00AA1A43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46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9CB9BD" w14:textId="77777777" w:rsidR="00AA1A43" w:rsidRPr="007F5979" w:rsidRDefault="00AA1A43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8E349D" w14:textId="77777777" w:rsidR="00AA1A43" w:rsidRPr="007F5979" w:rsidRDefault="00AA1A43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856AA4" w14:textId="77777777" w:rsidR="00AA1A43" w:rsidRPr="007F5979" w:rsidRDefault="00AA1A43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58D5F1" w14:textId="77777777" w:rsidR="00AA1A43" w:rsidRPr="007F5979" w:rsidRDefault="00AA1A43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145984" w14:textId="77777777" w:rsidR="00AA1A43" w:rsidRPr="007F5979" w:rsidRDefault="00AA1A43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BAE40F" w14:textId="77777777" w:rsidR="00AA1A43" w:rsidRPr="007F5979" w:rsidRDefault="00AA1A43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78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CBFBBF" w14:textId="77777777" w:rsidR="00AA1A43" w:rsidRPr="007F5979" w:rsidRDefault="00AA1A43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</w:tr>
      <w:tr w:rsidR="00AA1A43" w:rsidRPr="007F5979" w14:paraId="74C6E313" w14:textId="77777777" w:rsidTr="00683749">
        <w:trPr>
          <w:trHeight w:val="270"/>
          <w:jc w:val="center"/>
        </w:trPr>
        <w:tc>
          <w:tcPr>
            <w:tcW w:w="112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6D52E0" w14:textId="77777777" w:rsidR="00AA1A43" w:rsidRPr="007F5979" w:rsidRDefault="00AA1A43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color w:val="000000"/>
                <w:sz w:val="20"/>
                <w:szCs w:val="20"/>
              </w:rPr>
              <w:t>…</w:t>
            </w:r>
          </w:p>
        </w:tc>
        <w:tc>
          <w:tcPr>
            <w:tcW w:w="125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11252F" w14:textId="77777777" w:rsidR="00AA1A43" w:rsidRPr="007F5979" w:rsidRDefault="00AA1A43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46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CC37D5" w14:textId="77777777" w:rsidR="00AA1A43" w:rsidRPr="007F5979" w:rsidRDefault="00AA1A43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86A79B" w14:textId="77777777" w:rsidR="00AA1A43" w:rsidRPr="007F5979" w:rsidRDefault="00AA1A43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D8B07F" w14:textId="77777777" w:rsidR="00AA1A43" w:rsidRPr="007F5979" w:rsidRDefault="00AA1A43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F7EFC2" w14:textId="77777777" w:rsidR="00AA1A43" w:rsidRPr="007F5979" w:rsidRDefault="00AA1A43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B5D220" w14:textId="77777777" w:rsidR="00AA1A43" w:rsidRPr="007F5979" w:rsidRDefault="00AA1A43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4AD7A4" w14:textId="77777777" w:rsidR="00AA1A43" w:rsidRPr="007F5979" w:rsidRDefault="00AA1A43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78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3F6308" w14:textId="77777777" w:rsidR="00AA1A43" w:rsidRPr="007F5979" w:rsidRDefault="00AA1A43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</w:tr>
      <w:tr w:rsidR="00AA1A43" w:rsidRPr="007F5979" w14:paraId="639B5E06" w14:textId="77777777" w:rsidTr="00683749">
        <w:trPr>
          <w:trHeight w:val="345"/>
          <w:jc w:val="center"/>
        </w:trPr>
        <w:tc>
          <w:tcPr>
            <w:tcW w:w="8945" w:type="dxa"/>
            <w:gridSpan w:val="6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024073" w14:textId="77777777" w:rsidR="00AA1A43" w:rsidRPr="007F5979" w:rsidRDefault="00AA1A43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SUMA A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6F28A9" w14:textId="77777777" w:rsidR="00AA1A43" w:rsidRPr="007F5979" w:rsidRDefault="00AA1A43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77ADAB" w14:textId="77777777" w:rsidR="00AA1A43" w:rsidRPr="007F5979" w:rsidRDefault="00AA1A43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78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4E3D87" w14:textId="77777777" w:rsidR="00AA1A43" w:rsidRPr="007F5979" w:rsidRDefault="00AA1A43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</w:tr>
      <w:tr w:rsidR="00AA1A43" w:rsidRPr="007F5979" w14:paraId="10495A2B" w14:textId="77777777" w:rsidTr="00683749">
        <w:trPr>
          <w:trHeight w:val="450"/>
          <w:jc w:val="center"/>
        </w:trPr>
        <w:tc>
          <w:tcPr>
            <w:tcW w:w="112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73014B" w14:textId="77777777" w:rsidR="00AA1A43" w:rsidRPr="007F5979" w:rsidRDefault="00AA1A43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0" w:hanging="2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7F5979">
              <w:rPr>
                <w:rFonts w:ascii="Calibri" w:hAnsi="Calibri" w:cs="Calibri"/>
                <w:color w:val="000000"/>
                <w:sz w:val="18"/>
                <w:szCs w:val="18"/>
              </w:rPr>
              <w:t>Działanie B.</w:t>
            </w:r>
          </w:p>
        </w:tc>
        <w:tc>
          <w:tcPr>
            <w:tcW w:w="125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05706B" w14:textId="77777777" w:rsidR="00AA1A43" w:rsidRPr="007F5979" w:rsidRDefault="00AA1A43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46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B66801" w14:textId="77777777" w:rsidR="00AA1A43" w:rsidRPr="007F5979" w:rsidRDefault="00AA1A43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C0AB81" w14:textId="77777777" w:rsidR="00AA1A43" w:rsidRPr="007F5979" w:rsidRDefault="00AA1A43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805618" w14:textId="77777777" w:rsidR="00AA1A43" w:rsidRPr="007F5979" w:rsidRDefault="00AA1A43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73B595" w14:textId="77777777" w:rsidR="00AA1A43" w:rsidRPr="007F5979" w:rsidRDefault="00AA1A43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09C6F4" w14:textId="77777777" w:rsidR="00AA1A43" w:rsidRPr="007F5979" w:rsidRDefault="00AA1A43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2276D3" w14:textId="77777777" w:rsidR="00AA1A43" w:rsidRPr="007F5979" w:rsidRDefault="00AA1A43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78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3563FA" w14:textId="77777777" w:rsidR="00AA1A43" w:rsidRPr="007F5979" w:rsidRDefault="00AA1A43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</w:tr>
      <w:tr w:rsidR="00AA1A43" w:rsidRPr="007F5979" w14:paraId="15F26AFE" w14:textId="77777777" w:rsidTr="00683749">
        <w:trPr>
          <w:trHeight w:val="270"/>
          <w:jc w:val="center"/>
        </w:trPr>
        <w:tc>
          <w:tcPr>
            <w:tcW w:w="112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14F045" w14:textId="77777777" w:rsidR="00AA1A43" w:rsidRPr="007F5979" w:rsidRDefault="00AA1A43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5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52804C" w14:textId="77777777" w:rsidR="00AA1A43" w:rsidRPr="007F5979" w:rsidRDefault="00AA1A43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46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10DFC3" w14:textId="77777777" w:rsidR="00AA1A43" w:rsidRPr="007F5979" w:rsidRDefault="00AA1A43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653B37" w14:textId="77777777" w:rsidR="00AA1A43" w:rsidRPr="007F5979" w:rsidRDefault="00AA1A43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9DA517" w14:textId="77777777" w:rsidR="00AA1A43" w:rsidRPr="007F5979" w:rsidRDefault="00AA1A43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D343CB" w14:textId="77777777" w:rsidR="00AA1A43" w:rsidRPr="007F5979" w:rsidRDefault="00AA1A43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DC6D75" w14:textId="77777777" w:rsidR="00AA1A43" w:rsidRPr="007F5979" w:rsidRDefault="00AA1A43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5FE982" w14:textId="77777777" w:rsidR="00AA1A43" w:rsidRPr="007F5979" w:rsidRDefault="00AA1A43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78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8E0F6B" w14:textId="77777777" w:rsidR="00AA1A43" w:rsidRPr="007F5979" w:rsidRDefault="00AA1A43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</w:tr>
      <w:tr w:rsidR="00AA1A43" w:rsidRPr="007F5979" w14:paraId="2E69D58B" w14:textId="77777777" w:rsidTr="00683749">
        <w:trPr>
          <w:trHeight w:val="270"/>
          <w:jc w:val="center"/>
        </w:trPr>
        <w:tc>
          <w:tcPr>
            <w:tcW w:w="112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FF5410" w14:textId="77777777" w:rsidR="00AA1A43" w:rsidRPr="007F5979" w:rsidRDefault="00AA1A43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5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48AFB8" w14:textId="77777777" w:rsidR="00AA1A43" w:rsidRPr="007F5979" w:rsidRDefault="00AA1A43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46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8A11BD" w14:textId="77777777" w:rsidR="00AA1A43" w:rsidRPr="007F5979" w:rsidRDefault="00AA1A43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D76F15" w14:textId="77777777" w:rsidR="00AA1A43" w:rsidRPr="007F5979" w:rsidRDefault="00AA1A43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CD3000" w14:textId="77777777" w:rsidR="00AA1A43" w:rsidRPr="007F5979" w:rsidRDefault="00AA1A43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B752C1" w14:textId="77777777" w:rsidR="00AA1A43" w:rsidRPr="007F5979" w:rsidRDefault="00AA1A43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EE9F8A" w14:textId="77777777" w:rsidR="00AA1A43" w:rsidRPr="007F5979" w:rsidRDefault="00AA1A43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6B3A6A" w14:textId="77777777" w:rsidR="00AA1A43" w:rsidRPr="007F5979" w:rsidRDefault="00AA1A43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78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ACC0B5" w14:textId="77777777" w:rsidR="00AA1A43" w:rsidRPr="007F5979" w:rsidRDefault="00AA1A43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</w:tr>
      <w:tr w:rsidR="00AA1A43" w:rsidRPr="007F5979" w14:paraId="345121A0" w14:textId="77777777" w:rsidTr="00683749">
        <w:trPr>
          <w:trHeight w:val="270"/>
          <w:jc w:val="center"/>
        </w:trPr>
        <w:tc>
          <w:tcPr>
            <w:tcW w:w="112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31FDA7" w14:textId="77777777" w:rsidR="00AA1A43" w:rsidRPr="007F5979" w:rsidRDefault="00AA1A43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color w:val="000000"/>
                <w:sz w:val="20"/>
                <w:szCs w:val="20"/>
              </w:rPr>
              <w:t>…</w:t>
            </w:r>
          </w:p>
        </w:tc>
        <w:tc>
          <w:tcPr>
            <w:tcW w:w="125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DCC66F" w14:textId="77777777" w:rsidR="00AA1A43" w:rsidRPr="007F5979" w:rsidRDefault="00AA1A43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46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B57734" w14:textId="77777777" w:rsidR="00AA1A43" w:rsidRPr="007F5979" w:rsidRDefault="00AA1A43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AAC880" w14:textId="77777777" w:rsidR="00AA1A43" w:rsidRPr="007F5979" w:rsidRDefault="00AA1A43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DAC2B3" w14:textId="77777777" w:rsidR="00AA1A43" w:rsidRPr="007F5979" w:rsidRDefault="00AA1A43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6C0B97" w14:textId="77777777" w:rsidR="00AA1A43" w:rsidRPr="007F5979" w:rsidRDefault="00AA1A43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059365" w14:textId="77777777" w:rsidR="00AA1A43" w:rsidRPr="007F5979" w:rsidRDefault="00AA1A43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F466FA" w14:textId="77777777" w:rsidR="00AA1A43" w:rsidRPr="007F5979" w:rsidRDefault="00AA1A43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78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1F6421" w14:textId="77777777" w:rsidR="00AA1A43" w:rsidRPr="007F5979" w:rsidRDefault="00AA1A43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</w:tr>
      <w:tr w:rsidR="00AA1A43" w:rsidRPr="007F5979" w14:paraId="1F846207" w14:textId="77777777" w:rsidTr="00683749">
        <w:trPr>
          <w:trHeight w:val="270"/>
          <w:jc w:val="center"/>
        </w:trPr>
        <w:tc>
          <w:tcPr>
            <w:tcW w:w="8945" w:type="dxa"/>
            <w:gridSpan w:val="6"/>
            <w:tcBorders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1F1F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83D696" w14:textId="77777777" w:rsidR="00AA1A43" w:rsidRPr="007F5979" w:rsidRDefault="00AA1A43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SUMA B</w:t>
            </w:r>
          </w:p>
        </w:tc>
        <w:tc>
          <w:tcPr>
            <w:tcW w:w="1559" w:type="dxa"/>
            <w:tcBorders>
              <w:bottom w:val="single" w:sz="12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CBFBB5" w14:textId="77777777" w:rsidR="00AA1A43" w:rsidRPr="007F5979" w:rsidRDefault="00AA1A43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bottom w:val="single" w:sz="12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83FF9C" w14:textId="77777777" w:rsidR="00AA1A43" w:rsidRPr="007F5979" w:rsidRDefault="00AA1A43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78" w:type="dxa"/>
            <w:tcBorders>
              <w:bottom w:val="single" w:sz="12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F1C7A1" w14:textId="77777777" w:rsidR="00AA1A43" w:rsidRPr="007F5979" w:rsidRDefault="00AA1A43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</w:tr>
      <w:tr w:rsidR="00AA1A43" w:rsidRPr="007F5979" w14:paraId="71CFECEF" w14:textId="77777777" w:rsidTr="00683749">
        <w:trPr>
          <w:trHeight w:val="270"/>
          <w:jc w:val="center"/>
        </w:trPr>
        <w:tc>
          <w:tcPr>
            <w:tcW w:w="8945" w:type="dxa"/>
            <w:gridSpan w:val="6"/>
            <w:tcBorders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1F1F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B167A8" w14:textId="77777777" w:rsidR="00AA1A43" w:rsidRPr="007F5979" w:rsidRDefault="00AA1A43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SUMA I (SUMA A+ SUMA B+ SUMA…)</w:t>
            </w:r>
          </w:p>
        </w:tc>
        <w:tc>
          <w:tcPr>
            <w:tcW w:w="1559" w:type="dxa"/>
            <w:tcBorders>
              <w:bottom w:val="single" w:sz="12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E26BF4" w14:textId="77777777" w:rsidR="00AA1A43" w:rsidRPr="007F5979" w:rsidRDefault="00AA1A43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bottom w:val="single" w:sz="12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5433E6" w14:textId="77777777" w:rsidR="00AA1A43" w:rsidRPr="007F5979" w:rsidRDefault="00AA1A43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78" w:type="dxa"/>
            <w:tcBorders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57EA9A" w14:textId="77777777" w:rsidR="00AA1A43" w:rsidRPr="007F5979" w:rsidRDefault="00AA1A43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</w:tr>
      <w:tr w:rsidR="00AA1A43" w:rsidRPr="007F5979" w14:paraId="69364458" w14:textId="77777777" w:rsidTr="00683749">
        <w:trPr>
          <w:trHeight w:val="1245"/>
          <w:jc w:val="center"/>
        </w:trPr>
        <w:tc>
          <w:tcPr>
            <w:tcW w:w="112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C1889B" w14:textId="77777777" w:rsidR="00AA1A43" w:rsidRPr="007F5979" w:rsidRDefault="00AA1A43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0" w:hanging="2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Lp.</w:t>
            </w:r>
          </w:p>
        </w:tc>
        <w:tc>
          <w:tcPr>
            <w:tcW w:w="12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1F1F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A27ED9" w14:textId="77777777" w:rsidR="00AA1A43" w:rsidRPr="007F5979" w:rsidRDefault="00AA1A43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0" w:hanging="2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Nazwa kosztu</w:t>
            </w:r>
          </w:p>
        </w:tc>
        <w:tc>
          <w:tcPr>
            <w:tcW w:w="246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1F1F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E90AD3" w14:textId="77777777" w:rsidR="00AA1A43" w:rsidRPr="007F5979" w:rsidRDefault="00AA1A43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0" w:hanging="2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Uzasadnienie poniesienia kosztu i wysokości kosztu</w:t>
            </w:r>
          </w:p>
        </w:tc>
        <w:tc>
          <w:tcPr>
            <w:tcW w:w="141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1F1F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50F8C5" w14:textId="77777777" w:rsidR="00AA1A43" w:rsidRPr="007F5979" w:rsidRDefault="00AA1A43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0" w:hanging="2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Jednostka miary</w:t>
            </w:r>
          </w:p>
        </w:tc>
        <w:tc>
          <w:tcPr>
            <w:tcW w:w="127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1F1F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649FA5" w14:textId="77777777" w:rsidR="00AA1A43" w:rsidRPr="007F5979" w:rsidRDefault="00AA1A43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0" w:hanging="2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Liczba jednostek</w:t>
            </w:r>
          </w:p>
        </w:tc>
        <w:tc>
          <w:tcPr>
            <w:tcW w:w="141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1F1F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4D3D02" w14:textId="77777777" w:rsidR="00AA1A43" w:rsidRPr="007F5979" w:rsidRDefault="00AA1A43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Koszt jednostkowy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1F1F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2A34D1" w14:textId="77777777" w:rsidR="00AA1A43" w:rsidRPr="007F5979" w:rsidRDefault="00AA1A43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Wartość ogółem zadania</w:t>
            </w:r>
            <w:r w:rsidRPr="007F5979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br/>
              <w:t xml:space="preserve"> </w:t>
            </w:r>
            <w:r w:rsidRPr="007F5979">
              <w:rPr>
                <w:rFonts w:ascii="Calibri" w:hAnsi="Calibri" w:cs="Calibri"/>
                <w:color w:val="000000"/>
                <w:sz w:val="20"/>
                <w:szCs w:val="20"/>
              </w:rPr>
              <w:t>(kol. 5 x kol. 6)</w:t>
            </w:r>
          </w:p>
        </w:tc>
        <w:tc>
          <w:tcPr>
            <w:tcW w:w="156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1F1F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390D85" w14:textId="77777777" w:rsidR="00AA1A43" w:rsidRPr="007F5979" w:rsidRDefault="00AA1A43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 xml:space="preserve">Wartość grantu </w:t>
            </w:r>
          </w:p>
          <w:p w14:paraId="49C867C1" w14:textId="77777777" w:rsidR="00AA1A43" w:rsidRPr="007F5979" w:rsidRDefault="00AA1A43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color w:val="000000"/>
                <w:sz w:val="20"/>
                <w:szCs w:val="20"/>
              </w:rPr>
              <w:t>(zł)</w:t>
            </w:r>
          </w:p>
        </w:tc>
        <w:tc>
          <w:tcPr>
            <w:tcW w:w="187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1F1F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41390C" w14:textId="77777777" w:rsidR="00AA1A43" w:rsidRPr="007F5979" w:rsidRDefault="00AA1A43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 xml:space="preserve">Wartość wydatków w ramach pomocy de </w:t>
            </w:r>
            <w:proofErr w:type="spellStart"/>
            <w:r w:rsidRPr="007F5979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minimis</w:t>
            </w:r>
            <w:proofErr w:type="spellEnd"/>
            <w:r w:rsidRPr="007F5979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 xml:space="preserve"> </w:t>
            </w:r>
            <w:r w:rsidRPr="007F5979">
              <w:rPr>
                <w:rFonts w:ascii="Calibri" w:hAnsi="Calibri" w:cs="Calibri"/>
                <w:color w:val="000000"/>
                <w:sz w:val="20"/>
                <w:szCs w:val="20"/>
              </w:rPr>
              <w:t>(o ile dotyczy)</w:t>
            </w:r>
          </w:p>
        </w:tc>
      </w:tr>
      <w:tr w:rsidR="00AA1A43" w:rsidRPr="007F5979" w14:paraId="02B0E076" w14:textId="77777777" w:rsidTr="00683749">
        <w:trPr>
          <w:trHeight w:val="270"/>
          <w:jc w:val="center"/>
        </w:trPr>
        <w:tc>
          <w:tcPr>
            <w:tcW w:w="112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E8CCA4" w14:textId="77777777" w:rsidR="00AA1A43" w:rsidRPr="007F5979" w:rsidRDefault="00AA1A43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0" w:hanging="2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1.</w:t>
            </w:r>
          </w:p>
        </w:tc>
        <w:tc>
          <w:tcPr>
            <w:tcW w:w="12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1F1F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FFA644" w14:textId="77777777" w:rsidR="00AA1A43" w:rsidRPr="007F5979" w:rsidRDefault="00AA1A43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0" w:hanging="2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2.</w:t>
            </w:r>
          </w:p>
        </w:tc>
        <w:tc>
          <w:tcPr>
            <w:tcW w:w="246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1F1F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9A4DC0" w14:textId="77777777" w:rsidR="00AA1A43" w:rsidRPr="007F5979" w:rsidRDefault="00AA1A43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0" w:hanging="2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3.</w:t>
            </w:r>
          </w:p>
        </w:tc>
        <w:tc>
          <w:tcPr>
            <w:tcW w:w="141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1F1F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A5B0CA" w14:textId="77777777" w:rsidR="00AA1A43" w:rsidRPr="007F5979" w:rsidRDefault="00AA1A43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0" w:hanging="2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4.</w:t>
            </w:r>
          </w:p>
        </w:tc>
        <w:tc>
          <w:tcPr>
            <w:tcW w:w="127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1F1F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7C20E7" w14:textId="77777777" w:rsidR="00AA1A43" w:rsidRPr="007F5979" w:rsidRDefault="00AA1A43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0" w:hanging="2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5.</w:t>
            </w:r>
          </w:p>
        </w:tc>
        <w:tc>
          <w:tcPr>
            <w:tcW w:w="141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1F1F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0730DB" w14:textId="77777777" w:rsidR="00AA1A43" w:rsidRPr="007F5979" w:rsidRDefault="00AA1A43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6.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1F1F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EA33D2" w14:textId="77777777" w:rsidR="00AA1A43" w:rsidRPr="007F5979" w:rsidRDefault="00AA1A43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7.</w:t>
            </w:r>
          </w:p>
        </w:tc>
        <w:tc>
          <w:tcPr>
            <w:tcW w:w="156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1F1F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D2FFA4" w14:textId="77777777" w:rsidR="00AA1A43" w:rsidRPr="007F5979" w:rsidRDefault="00AA1A43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8.</w:t>
            </w:r>
          </w:p>
        </w:tc>
        <w:tc>
          <w:tcPr>
            <w:tcW w:w="187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1F1F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A61643" w14:textId="77777777" w:rsidR="00AA1A43" w:rsidRPr="007F5979" w:rsidRDefault="00683749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9</w:t>
            </w:r>
            <w:r w:rsidR="00AA1A43" w:rsidRPr="007F5979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.</w:t>
            </w:r>
          </w:p>
        </w:tc>
      </w:tr>
      <w:tr w:rsidR="00627485" w:rsidRPr="007F5979" w14:paraId="47B09582" w14:textId="77777777" w:rsidTr="006870CF">
        <w:trPr>
          <w:trHeight w:val="270"/>
          <w:jc w:val="center"/>
        </w:trPr>
        <w:tc>
          <w:tcPr>
            <w:tcW w:w="13942" w:type="dxa"/>
            <w:gridSpan w:val="9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9FB35B" w14:textId="77777777" w:rsidR="00627485" w:rsidRPr="007F5979" w:rsidRDefault="00627485" w:rsidP="00627485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Chars="0" w:firstLineChars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627485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Koszty administracyjne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(max. 10 % wartości ogółem zadania)</w:t>
            </w:r>
          </w:p>
        </w:tc>
      </w:tr>
      <w:tr w:rsidR="00AA1A43" w:rsidRPr="007F5979" w14:paraId="08888071" w14:textId="77777777" w:rsidTr="00683749">
        <w:trPr>
          <w:trHeight w:val="270"/>
          <w:jc w:val="center"/>
        </w:trPr>
        <w:tc>
          <w:tcPr>
            <w:tcW w:w="112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6478D6" w14:textId="77777777" w:rsidR="00AA1A43" w:rsidRPr="007F5979" w:rsidRDefault="00AA1A43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lastRenderedPageBreak/>
              <w:t>1</w:t>
            </w:r>
          </w:p>
        </w:tc>
        <w:tc>
          <w:tcPr>
            <w:tcW w:w="125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7C9711" w14:textId="77777777" w:rsidR="00AA1A43" w:rsidRPr="007F5979" w:rsidRDefault="00AA1A43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46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BC1B2D" w14:textId="77777777" w:rsidR="00AA1A43" w:rsidRPr="007F5979" w:rsidRDefault="00AA1A43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6B696F" w14:textId="77777777" w:rsidR="00AA1A43" w:rsidRPr="007F5979" w:rsidRDefault="00AA1A43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B8AA3B" w14:textId="77777777" w:rsidR="00AA1A43" w:rsidRPr="007F5979" w:rsidRDefault="00AA1A43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676A48" w14:textId="77777777" w:rsidR="00AA1A43" w:rsidRPr="007F5979" w:rsidRDefault="00AA1A43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65259E" w14:textId="77777777" w:rsidR="00AA1A43" w:rsidRPr="007F5979" w:rsidRDefault="00AA1A43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6119F5" w14:textId="77777777" w:rsidR="00AA1A43" w:rsidRPr="007F5979" w:rsidRDefault="00AA1A43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78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2D93B5" w14:textId="77777777" w:rsidR="00AA1A43" w:rsidRPr="007F5979" w:rsidRDefault="00AA1A43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</w:tr>
      <w:tr w:rsidR="00AA1A43" w:rsidRPr="007F5979" w14:paraId="6B2A9865" w14:textId="77777777" w:rsidTr="00683749">
        <w:trPr>
          <w:trHeight w:val="270"/>
          <w:jc w:val="center"/>
        </w:trPr>
        <w:tc>
          <w:tcPr>
            <w:tcW w:w="112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B421ED" w14:textId="77777777" w:rsidR="00AA1A43" w:rsidRPr="007F5979" w:rsidRDefault="00AA1A43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125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8667C0" w14:textId="77777777" w:rsidR="00AA1A43" w:rsidRPr="007F5979" w:rsidRDefault="00AA1A43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46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4704E5" w14:textId="77777777" w:rsidR="00AA1A43" w:rsidRPr="007F5979" w:rsidRDefault="00AA1A43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939E5C" w14:textId="77777777" w:rsidR="00AA1A43" w:rsidRPr="007F5979" w:rsidRDefault="00AA1A43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2EE8BE" w14:textId="77777777" w:rsidR="00AA1A43" w:rsidRPr="007F5979" w:rsidRDefault="00AA1A43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A39923" w14:textId="77777777" w:rsidR="00AA1A43" w:rsidRPr="007F5979" w:rsidRDefault="00AA1A43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36C4EE" w14:textId="77777777" w:rsidR="00AA1A43" w:rsidRPr="007F5979" w:rsidRDefault="00AA1A43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2DC9FB" w14:textId="77777777" w:rsidR="00AA1A43" w:rsidRPr="007F5979" w:rsidRDefault="00AA1A43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78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AA9533" w14:textId="77777777" w:rsidR="00AA1A43" w:rsidRPr="007F5979" w:rsidRDefault="00AA1A43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</w:tr>
      <w:tr w:rsidR="00AA1A43" w:rsidRPr="007F5979" w14:paraId="72EA729D" w14:textId="77777777" w:rsidTr="00683749">
        <w:trPr>
          <w:trHeight w:val="270"/>
          <w:jc w:val="center"/>
        </w:trPr>
        <w:tc>
          <w:tcPr>
            <w:tcW w:w="112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2556D9" w14:textId="77777777" w:rsidR="00AA1A43" w:rsidRPr="007F5979" w:rsidRDefault="00AA1A43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5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819BED" w14:textId="77777777" w:rsidR="00AA1A43" w:rsidRPr="007F5979" w:rsidRDefault="00AA1A43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46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478573" w14:textId="77777777" w:rsidR="00AA1A43" w:rsidRPr="007F5979" w:rsidRDefault="00AA1A43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D76904" w14:textId="77777777" w:rsidR="00AA1A43" w:rsidRPr="007F5979" w:rsidRDefault="00AA1A43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E488EF" w14:textId="77777777" w:rsidR="00AA1A43" w:rsidRPr="007F5979" w:rsidRDefault="00AA1A43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66016E" w14:textId="77777777" w:rsidR="00AA1A43" w:rsidRPr="007F5979" w:rsidRDefault="00AA1A43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51B32E" w14:textId="77777777" w:rsidR="00AA1A43" w:rsidRPr="007F5979" w:rsidRDefault="00AA1A43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539380" w14:textId="77777777" w:rsidR="00AA1A43" w:rsidRPr="007F5979" w:rsidRDefault="00AA1A43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878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4E5A48" w14:textId="77777777" w:rsidR="00AA1A43" w:rsidRPr="007F5979" w:rsidRDefault="00AA1A43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AA1A43" w:rsidRPr="007F5979" w14:paraId="125EAC58" w14:textId="77777777" w:rsidTr="00683749">
        <w:trPr>
          <w:trHeight w:val="270"/>
          <w:jc w:val="center"/>
        </w:trPr>
        <w:tc>
          <w:tcPr>
            <w:tcW w:w="8945" w:type="dxa"/>
            <w:gridSpan w:val="6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3BF7E8" w14:textId="77777777" w:rsidR="00AA1A43" w:rsidRPr="007F5979" w:rsidRDefault="00AA1A43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SUMA II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A25752" w14:textId="77777777" w:rsidR="00AA1A43" w:rsidRPr="007F5979" w:rsidRDefault="00AA1A43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FCCF09" w14:textId="77777777" w:rsidR="00AA1A43" w:rsidRPr="007F5979" w:rsidRDefault="00AA1A43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878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9F7BD6" w14:textId="77777777" w:rsidR="00AA1A43" w:rsidRPr="007F5979" w:rsidRDefault="00AA1A43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AA1A43" w:rsidRPr="007F5979" w14:paraId="456B4DA5" w14:textId="77777777" w:rsidTr="00683749">
        <w:trPr>
          <w:trHeight w:val="540"/>
          <w:jc w:val="center"/>
        </w:trPr>
        <w:tc>
          <w:tcPr>
            <w:tcW w:w="894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065926" w14:textId="77777777" w:rsidR="00AA1A43" w:rsidRPr="007F5979" w:rsidRDefault="00AA1A43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WARTOŚĆ OGÓŁEM (SUMA I + SUMA II)</w:t>
            </w:r>
          </w:p>
        </w:tc>
        <w:tc>
          <w:tcPr>
            <w:tcW w:w="155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96F4F2" w14:textId="77777777" w:rsidR="00AA1A43" w:rsidRPr="007F5979" w:rsidRDefault="00AA1A43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3FE892" w14:textId="77777777" w:rsidR="00AA1A43" w:rsidRPr="007F5979" w:rsidRDefault="00AA1A43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7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C9D7DE" w14:textId="77777777" w:rsidR="00AA1A43" w:rsidRPr="007F5979" w:rsidRDefault="00AA1A43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</w:tr>
    </w:tbl>
    <w:p w14:paraId="408E7F4B" w14:textId="77777777" w:rsidR="00E700BF" w:rsidRPr="007F5979" w:rsidRDefault="00E700B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hAnsi="Calibri" w:cs="Calibri"/>
          <w:color w:val="000000"/>
          <w:sz w:val="20"/>
          <w:szCs w:val="20"/>
        </w:rPr>
      </w:pPr>
    </w:p>
    <w:p w14:paraId="35B63D9C" w14:textId="77777777" w:rsidR="00E700BF" w:rsidRPr="007F5979" w:rsidRDefault="00B30EB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hAnsi="Calibri" w:cs="Calibri"/>
          <w:color w:val="000000"/>
          <w:sz w:val="24"/>
          <w:szCs w:val="24"/>
        </w:rPr>
      </w:pPr>
      <w:r w:rsidRPr="007F5979">
        <w:rPr>
          <w:rFonts w:ascii="Calibri" w:hAnsi="Calibri" w:cs="Calibri"/>
          <w:b/>
          <w:color w:val="000000"/>
          <w:sz w:val="24"/>
          <w:szCs w:val="24"/>
        </w:rPr>
        <w:t>IV.2. PODSUMOWANIE KOSZTÓW REALIZACJI ZADANIA:</w:t>
      </w:r>
    </w:p>
    <w:p w14:paraId="2B664996" w14:textId="77777777" w:rsidR="00E700BF" w:rsidRPr="007F5979" w:rsidRDefault="00E700B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hAnsi="Calibri" w:cs="Calibri"/>
          <w:color w:val="000000"/>
          <w:sz w:val="20"/>
          <w:szCs w:val="20"/>
        </w:rPr>
      </w:pPr>
    </w:p>
    <w:tbl>
      <w:tblPr>
        <w:tblW w:w="12455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100" w:type="dxa"/>
          <w:bottom w:w="100" w:type="dxa"/>
        </w:tblCellMar>
        <w:tblLook w:val="0000" w:firstRow="0" w:lastRow="0" w:firstColumn="0" w:lastColumn="0" w:noHBand="0" w:noVBand="0"/>
      </w:tblPr>
      <w:tblGrid>
        <w:gridCol w:w="1266"/>
        <w:gridCol w:w="4559"/>
        <w:gridCol w:w="3360"/>
        <w:gridCol w:w="3270"/>
      </w:tblGrid>
      <w:tr w:rsidR="00E700BF" w:rsidRPr="007F5979" w14:paraId="480DDBA7" w14:textId="77777777" w:rsidTr="0085579B">
        <w:trPr>
          <w:trHeight w:val="555"/>
          <w:jc w:val="center"/>
        </w:trPr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21D703" w14:textId="77777777" w:rsidR="00E700BF" w:rsidRPr="007F5979" w:rsidRDefault="00B30EBE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76" w:lineRule="auto"/>
              <w:ind w:left="0" w:right="100" w:hanging="2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Lp.</w:t>
            </w:r>
          </w:p>
        </w:tc>
        <w:tc>
          <w:tcPr>
            <w:tcW w:w="455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42478F" w14:textId="77777777" w:rsidR="00E700BF" w:rsidRPr="007F5979" w:rsidRDefault="00B30EBE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76" w:lineRule="auto"/>
              <w:ind w:left="0" w:right="100" w:hanging="2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Całkowite koszty zadania</w:t>
            </w:r>
          </w:p>
        </w:tc>
        <w:tc>
          <w:tcPr>
            <w:tcW w:w="33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C01F00" w14:textId="77777777" w:rsidR="00E700BF" w:rsidRPr="007F5979" w:rsidRDefault="00B30EBE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76" w:lineRule="auto"/>
              <w:ind w:left="0" w:right="100" w:hanging="2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Wartość zł</w:t>
            </w:r>
          </w:p>
        </w:tc>
        <w:tc>
          <w:tcPr>
            <w:tcW w:w="32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722BF9" w14:textId="77777777" w:rsidR="00E700BF" w:rsidRPr="007F5979" w:rsidRDefault="00B30EBE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76" w:lineRule="auto"/>
              <w:ind w:left="0" w:right="100" w:hanging="2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%</w:t>
            </w:r>
          </w:p>
        </w:tc>
      </w:tr>
      <w:tr w:rsidR="00E700BF" w:rsidRPr="007F5979" w14:paraId="19792872" w14:textId="77777777" w:rsidTr="0085579B">
        <w:trPr>
          <w:trHeight w:val="375"/>
          <w:jc w:val="center"/>
        </w:trPr>
        <w:tc>
          <w:tcPr>
            <w:tcW w:w="126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B07A98" w14:textId="77777777" w:rsidR="00E700BF" w:rsidRPr="007F5979" w:rsidRDefault="00E700BF" w:rsidP="008B18FC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line="276" w:lineRule="auto"/>
              <w:ind w:left="0" w:right="10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1F1F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5C0CC2" w14:textId="77777777" w:rsidR="00E700BF" w:rsidRPr="007F5979" w:rsidRDefault="00B30EBE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line="276" w:lineRule="auto"/>
              <w:ind w:left="0" w:right="10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Wartość ogółem zadania</w:t>
            </w:r>
          </w:p>
        </w:tc>
        <w:tc>
          <w:tcPr>
            <w:tcW w:w="336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624BC4" w14:textId="77777777" w:rsidR="00E700BF" w:rsidRPr="007F5979" w:rsidRDefault="00B30EBE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right="100" w:hanging="2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27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015726" w14:textId="77777777" w:rsidR="00E700BF" w:rsidRPr="007F5979" w:rsidRDefault="00B30EBE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right="100" w:hanging="2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</w:tr>
      <w:tr w:rsidR="00E700BF" w:rsidRPr="007F5979" w14:paraId="31B8E211" w14:textId="77777777" w:rsidTr="0085579B">
        <w:trPr>
          <w:trHeight w:val="375"/>
          <w:jc w:val="center"/>
        </w:trPr>
        <w:tc>
          <w:tcPr>
            <w:tcW w:w="126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115682" w14:textId="77777777" w:rsidR="00E700BF" w:rsidRPr="007F5979" w:rsidRDefault="00E700BF" w:rsidP="008B18FC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line="276" w:lineRule="auto"/>
              <w:ind w:left="0" w:right="10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1F1F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30A2CD" w14:textId="77777777" w:rsidR="00E700BF" w:rsidRPr="007F5979" w:rsidRDefault="00B30EBE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line="276" w:lineRule="auto"/>
              <w:ind w:left="0" w:right="10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Wartość grantu –</w:t>
            </w:r>
            <w:r w:rsidRPr="007F5979">
              <w:rPr>
                <w:rFonts w:ascii="Calibri" w:hAnsi="Calibri" w:cs="Calibri"/>
                <w:b/>
              </w:rPr>
              <w:t>100</w:t>
            </w:r>
            <w:r w:rsidRPr="007F5979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% wartości ogółem zadania (pkt.1)</w:t>
            </w:r>
          </w:p>
        </w:tc>
        <w:tc>
          <w:tcPr>
            <w:tcW w:w="336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E269B0" w14:textId="77777777" w:rsidR="00E700BF" w:rsidRPr="007F5979" w:rsidRDefault="00B30EBE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right="100" w:hanging="2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27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FD6F42" w14:textId="77777777" w:rsidR="00E700BF" w:rsidRPr="007F5979" w:rsidRDefault="00B30EBE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right="100" w:hanging="2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  <w:p w14:paraId="5DA22D83" w14:textId="77777777" w:rsidR="00E700BF" w:rsidRPr="007F5979" w:rsidRDefault="00E700BF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right="100" w:hanging="2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E700BF" w:rsidRPr="007F5979" w14:paraId="6AF0F7CF" w14:textId="77777777" w:rsidTr="0085579B">
        <w:trPr>
          <w:trHeight w:val="555"/>
          <w:jc w:val="center"/>
        </w:trPr>
        <w:tc>
          <w:tcPr>
            <w:tcW w:w="126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C57A19" w14:textId="77777777" w:rsidR="00E700BF" w:rsidRPr="007F5979" w:rsidRDefault="00E700BF" w:rsidP="008B18FC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line="276" w:lineRule="auto"/>
              <w:ind w:left="0" w:right="10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1F1F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E9D557" w14:textId="77777777" w:rsidR="00E700BF" w:rsidRPr="007F5979" w:rsidRDefault="00B30EBE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line="276" w:lineRule="auto"/>
              <w:ind w:left="0" w:right="10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Wartość dofinansowania w części UE - 85% wartości grantu (pkt.2)</w:t>
            </w:r>
          </w:p>
        </w:tc>
        <w:tc>
          <w:tcPr>
            <w:tcW w:w="336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AA56A7" w14:textId="77777777" w:rsidR="00E700BF" w:rsidRPr="007F5979" w:rsidRDefault="00E700BF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right="100" w:hanging="2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27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CB1BA8" w14:textId="77777777" w:rsidR="00E700BF" w:rsidRPr="007F5979" w:rsidRDefault="00E700BF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right="100" w:hanging="2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E700BF" w:rsidRPr="007F5979" w14:paraId="58346D46" w14:textId="77777777" w:rsidTr="0085579B">
        <w:trPr>
          <w:trHeight w:val="555"/>
          <w:jc w:val="center"/>
        </w:trPr>
        <w:tc>
          <w:tcPr>
            <w:tcW w:w="126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5FC31A" w14:textId="77777777" w:rsidR="00E700BF" w:rsidRPr="007F5979" w:rsidRDefault="00E700BF" w:rsidP="008B18FC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line="276" w:lineRule="auto"/>
              <w:ind w:left="0" w:right="114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1F1F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CC7C83" w14:textId="77777777" w:rsidR="00E700BF" w:rsidRPr="007F5979" w:rsidRDefault="00B30EBE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line="276" w:lineRule="auto"/>
              <w:ind w:left="0" w:right="12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Koszty administracyjne – max. 10% wartości ogółem zadania (pkt. 1)</w:t>
            </w:r>
          </w:p>
        </w:tc>
        <w:tc>
          <w:tcPr>
            <w:tcW w:w="336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D16CAE" w14:textId="77777777" w:rsidR="00E700BF" w:rsidRPr="007F5979" w:rsidRDefault="00B30EBE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right="100" w:hanging="2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27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4326CE" w14:textId="77777777" w:rsidR="00E700BF" w:rsidRPr="007F5979" w:rsidRDefault="00B30EBE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right="100" w:hanging="2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</w:tr>
      <w:tr w:rsidR="00E700BF" w:rsidRPr="007F5979" w14:paraId="0C9BE9AB" w14:textId="77777777" w:rsidTr="0085579B">
        <w:trPr>
          <w:trHeight w:val="555"/>
          <w:jc w:val="center"/>
        </w:trPr>
        <w:tc>
          <w:tcPr>
            <w:tcW w:w="126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50F85C" w14:textId="77777777" w:rsidR="00E700BF" w:rsidRPr="007F5979" w:rsidRDefault="00E700BF" w:rsidP="008B18FC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line="276" w:lineRule="auto"/>
              <w:ind w:left="0" w:right="114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1F1F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54CAC6" w14:textId="77777777" w:rsidR="00E700BF" w:rsidRPr="007F5979" w:rsidRDefault="00B30EBE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line="276" w:lineRule="auto"/>
              <w:ind w:left="0" w:right="12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 xml:space="preserve">Wartość wydatków w ramach pomocy de </w:t>
            </w:r>
            <w:proofErr w:type="spellStart"/>
            <w:r w:rsidRPr="007F5979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minimis</w:t>
            </w:r>
            <w:proofErr w:type="spellEnd"/>
            <w:r w:rsidR="00486869" w:rsidRPr="007F5979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 xml:space="preserve"> (o ile dotyczy)</w:t>
            </w:r>
          </w:p>
        </w:tc>
        <w:tc>
          <w:tcPr>
            <w:tcW w:w="336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F3D064" w14:textId="77777777" w:rsidR="00E700BF" w:rsidRPr="007F5979" w:rsidRDefault="00B30EBE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right="100" w:hanging="2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2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8E6A96" w14:textId="77777777" w:rsidR="00E700BF" w:rsidRPr="007F5979" w:rsidRDefault="00B30EBE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right="100" w:hanging="2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</w:tr>
    </w:tbl>
    <w:p w14:paraId="545FEB2F" w14:textId="77777777" w:rsidR="00E700BF" w:rsidRPr="007F5979" w:rsidRDefault="00E700B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hAnsi="Calibri" w:cs="Calibri"/>
          <w:color w:val="000000"/>
          <w:sz w:val="20"/>
          <w:szCs w:val="20"/>
        </w:rPr>
        <w:sectPr w:rsidR="00E700BF" w:rsidRPr="007F5979" w:rsidSect="00914D40">
          <w:pgSz w:w="16840" w:h="11910" w:orient="landscape"/>
          <w:pgMar w:top="500" w:right="1060" w:bottom="280" w:left="1300" w:header="708" w:footer="708" w:gutter="0"/>
          <w:cols w:space="708"/>
        </w:sectPr>
      </w:pPr>
    </w:p>
    <w:p w14:paraId="7ECE4E66" w14:textId="77777777" w:rsidR="00E700BF" w:rsidRPr="007F5979" w:rsidRDefault="00B30EBE" w:rsidP="00630815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503"/>
        </w:tabs>
        <w:spacing w:before="76" w:line="240" w:lineRule="auto"/>
        <w:ind w:leftChars="0" w:firstLineChars="0"/>
        <w:jc w:val="both"/>
        <w:rPr>
          <w:rFonts w:ascii="Calibri" w:hAnsi="Calibri" w:cs="Calibri"/>
          <w:color w:val="000000"/>
        </w:rPr>
      </w:pPr>
      <w:r w:rsidRPr="007F5979">
        <w:rPr>
          <w:rFonts w:ascii="Calibri" w:hAnsi="Calibri" w:cs="Calibri"/>
          <w:b/>
          <w:color w:val="000000"/>
          <w:sz w:val="24"/>
          <w:szCs w:val="24"/>
        </w:rPr>
        <w:lastRenderedPageBreak/>
        <w:t>OŚWIADCZENIA I ZOBOWIĄZANIA WNIOSKODAWCY:</w:t>
      </w:r>
    </w:p>
    <w:p w14:paraId="4BA2A793" w14:textId="77777777" w:rsidR="00E700BF" w:rsidRPr="007F5979" w:rsidRDefault="00E81DF4">
      <w:pPr>
        <w:pBdr>
          <w:top w:val="nil"/>
          <w:left w:val="nil"/>
          <w:bottom w:val="nil"/>
          <w:right w:val="nil"/>
          <w:between w:val="nil"/>
        </w:pBdr>
        <w:spacing w:before="1" w:line="240" w:lineRule="auto"/>
        <w:ind w:left="0" w:hanging="2"/>
        <w:rPr>
          <w:rFonts w:ascii="Calibri" w:hAnsi="Calibri" w:cs="Calibri"/>
          <w:color w:val="000000"/>
          <w:sz w:val="24"/>
          <w:szCs w:val="24"/>
        </w:rPr>
      </w:pPr>
      <w:r w:rsidRPr="007F5979">
        <w:rPr>
          <w:rFonts w:ascii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2D567A9F" wp14:editId="69AADFFB">
                <wp:simplePos x="0" y="0"/>
                <wp:positionH relativeFrom="column">
                  <wp:posOffset>3200400</wp:posOffset>
                </wp:positionH>
                <wp:positionV relativeFrom="paragraph">
                  <wp:posOffset>88900</wp:posOffset>
                </wp:positionV>
                <wp:extent cx="2865120" cy="375285"/>
                <wp:effectExtent l="0" t="0" r="0" b="0"/>
                <wp:wrapNone/>
                <wp:docPr id="26" name="Grupa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65120" cy="375285"/>
                          <a:chOff x="3913425" y="3592350"/>
                          <a:chExt cx="2865150" cy="375300"/>
                        </a:xfrm>
                      </wpg:grpSpPr>
                      <wpg:grpSp>
                        <wpg:cNvPr id="1538751380" name="Grupa 1538751380"/>
                        <wpg:cNvGrpSpPr/>
                        <wpg:grpSpPr>
                          <a:xfrm>
                            <a:off x="3913440" y="3592358"/>
                            <a:ext cx="2865120" cy="375285"/>
                            <a:chOff x="4114400" y="3638075"/>
                            <a:chExt cx="2463200" cy="283850"/>
                          </a:xfrm>
                        </wpg:grpSpPr>
                        <wps:wsp>
                          <wps:cNvPr id="1853929279" name="Prostokąt 1853929279"/>
                          <wps:cNvSpPr/>
                          <wps:spPr>
                            <a:xfrm>
                              <a:off x="4114400" y="3638075"/>
                              <a:ext cx="2463200" cy="283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6013E0F" w14:textId="77777777" w:rsidR="00E700BF" w:rsidRDefault="00E700BF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921472218" name="Grupa 921472218"/>
                          <wpg:cNvGrpSpPr/>
                          <wpg:grpSpPr>
                            <a:xfrm>
                              <a:off x="4114418" y="3638078"/>
                              <a:ext cx="2463165" cy="283845"/>
                              <a:chOff x="4114400" y="3638075"/>
                              <a:chExt cx="2463200" cy="283850"/>
                            </a:xfrm>
                          </wpg:grpSpPr>
                          <wps:wsp>
                            <wps:cNvPr id="118212945" name="Prostokąt 118212945"/>
                            <wps:cNvSpPr/>
                            <wps:spPr>
                              <a:xfrm>
                                <a:off x="4114400" y="3638075"/>
                                <a:ext cx="2463200" cy="283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EEA63FF" w14:textId="77777777" w:rsidR="00E700BF" w:rsidRDefault="00E700BF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956397392" name="Grupa 1956397392"/>
                            <wpg:cNvGrpSpPr/>
                            <wpg:grpSpPr>
                              <a:xfrm>
                                <a:off x="4114418" y="3638078"/>
                                <a:ext cx="2463165" cy="283845"/>
                                <a:chOff x="4114400" y="3638075"/>
                                <a:chExt cx="2463200" cy="283850"/>
                              </a:xfrm>
                            </wpg:grpSpPr>
                            <wps:wsp>
                              <wps:cNvPr id="671020430" name="Prostokąt 671020430"/>
                              <wps:cNvSpPr/>
                              <wps:spPr>
                                <a:xfrm>
                                  <a:off x="4114400" y="3638075"/>
                                  <a:ext cx="2463200" cy="283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0D6F1B9" w14:textId="77777777" w:rsidR="00E700BF" w:rsidRDefault="00E700BF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690970504" name="Grupa 690970504"/>
                              <wpg:cNvGrpSpPr/>
                              <wpg:grpSpPr>
                                <a:xfrm>
                                  <a:off x="4114418" y="3638078"/>
                                  <a:ext cx="2463165" cy="283845"/>
                                  <a:chOff x="4114400" y="3638075"/>
                                  <a:chExt cx="2463200" cy="283850"/>
                                </a:xfrm>
                              </wpg:grpSpPr>
                              <wps:wsp>
                                <wps:cNvPr id="1467306698" name="Prostokąt 1467306698"/>
                                <wps:cNvSpPr/>
                                <wps:spPr>
                                  <a:xfrm>
                                    <a:off x="4114400" y="3638075"/>
                                    <a:ext cx="2463200" cy="2838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6345F33" w14:textId="77777777" w:rsidR="00E700BF" w:rsidRDefault="00E700BF">
                                      <w:pPr>
                                        <w:spacing w:line="240" w:lineRule="auto"/>
                                        <w:ind w:left="0" w:hanging="2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394309215" name="Grupa 1394309215"/>
                                <wpg:cNvGrpSpPr/>
                                <wpg:grpSpPr>
                                  <a:xfrm>
                                    <a:off x="4114418" y="3638078"/>
                                    <a:ext cx="2463165" cy="283845"/>
                                    <a:chOff x="4114400" y="3638075"/>
                                    <a:chExt cx="2463200" cy="283850"/>
                                  </a:xfrm>
                                </wpg:grpSpPr>
                                <wps:wsp>
                                  <wps:cNvPr id="269951494" name="Prostokąt 269951494"/>
                                  <wps:cNvSpPr/>
                                  <wps:spPr>
                                    <a:xfrm>
                                      <a:off x="4114400" y="3638075"/>
                                      <a:ext cx="2463200" cy="283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0806A02" w14:textId="77777777" w:rsidR="00E700BF" w:rsidRDefault="00E700BF">
                                        <w:pPr>
                                          <w:spacing w:line="240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g:grpSp>
                                  <wpg:cNvPr id="703307562" name="Grupa 703307562"/>
                                  <wpg:cNvGrpSpPr/>
                                  <wpg:grpSpPr>
                                    <a:xfrm>
                                      <a:off x="4114418" y="3638078"/>
                                      <a:ext cx="2463165" cy="283845"/>
                                      <a:chOff x="4114400" y="3638075"/>
                                      <a:chExt cx="2463200" cy="283850"/>
                                    </a:xfrm>
                                  </wpg:grpSpPr>
                                  <wps:wsp>
                                    <wps:cNvPr id="890163111" name="Prostokąt 890163111"/>
                                    <wps:cNvSpPr/>
                                    <wps:spPr>
                                      <a:xfrm>
                                        <a:off x="4114400" y="3638075"/>
                                        <a:ext cx="2463200" cy="2838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E4615F6" w14:textId="77777777" w:rsidR="00E700BF" w:rsidRDefault="00E700BF">
                                          <w:pPr>
                                            <w:spacing w:line="240" w:lineRule="auto"/>
                                            <w:ind w:left="0" w:hanging="2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g:grpSp>
                                    <wpg:cNvPr id="1688460094" name="Grupa 1688460094"/>
                                    <wpg:cNvGrpSpPr/>
                                    <wpg:grpSpPr>
                                      <a:xfrm>
                                        <a:off x="4114418" y="3638078"/>
                                        <a:ext cx="2463165" cy="283845"/>
                                        <a:chOff x="4114400" y="3637750"/>
                                        <a:chExt cx="2463525" cy="283875"/>
                                      </a:xfrm>
                                    </wpg:grpSpPr>
                                    <wps:wsp>
                                      <wps:cNvPr id="1765358488" name="Prostokąt 1765358488"/>
                                      <wps:cNvSpPr/>
                                      <wps:spPr>
                                        <a:xfrm>
                                          <a:off x="4114400" y="3637750"/>
                                          <a:ext cx="2463525" cy="2838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739D6E14" w14:textId="77777777" w:rsidR="00E700BF" w:rsidRDefault="00E700BF">
                                            <w:pPr>
                                              <w:spacing w:line="240" w:lineRule="auto"/>
                                              <w:ind w:left="0" w:hanging="2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g:grpSp>
                                      <wpg:cNvPr id="1689165803" name="Grupa 1689165803"/>
                                      <wpg:cNvGrpSpPr/>
                                      <wpg:grpSpPr>
                                        <a:xfrm>
                                          <a:off x="4114418" y="3638078"/>
                                          <a:ext cx="2460625" cy="278765"/>
                                          <a:chOff x="6983" y="-66"/>
                                          <a:chExt cx="3875" cy="439"/>
                                        </a:xfrm>
                                      </wpg:grpSpPr>
                                      <wps:wsp>
                                        <wps:cNvPr id="424655434" name="Prostokąt 424655434"/>
                                        <wps:cNvSpPr/>
                                        <wps:spPr>
                                          <a:xfrm>
                                            <a:off x="6983" y="-66"/>
                                            <a:ext cx="3875" cy="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62F2EA68" w14:textId="77777777" w:rsidR="00E700BF" w:rsidRDefault="00E700BF">
                                              <w:pPr>
                                                <w:spacing w:line="240" w:lineRule="auto"/>
                                                <w:ind w:left="0" w:hanging="2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>
                                          <a:noAutofit/>
                                        </wps:bodyPr>
                                      </wps:wsp>
                                      <wps:wsp>
                                        <wps:cNvPr id="594249482" name="Prostokąt 594249482"/>
                                        <wps:cNvSpPr/>
                                        <wps:spPr>
                                          <a:xfrm>
                                            <a:off x="6991" y="-59"/>
                                            <a:ext cx="3864" cy="4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4A9130E2" w14:textId="77777777" w:rsidR="00E700BF" w:rsidRDefault="00E700BF">
                                              <w:pPr>
                                                <w:spacing w:line="240" w:lineRule="auto"/>
                                                <w:ind w:left="0" w:hanging="2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>
                                          <a:noAutofit/>
                                        </wps:bodyPr>
                                      </wps:wsp>
                                      <wps:wsp>
                                        <wps:cNvPr id="556199314" name="Prostokąt 556199314"/>
                                        <wps:cNvSpPr/>
                                        <wps:spPr>
                                          <a:xfrm>
                                            <a:off x="6991" y="-59"/>
                                            <a:ext cx="3864" cy="4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ap="flat" cmpd="sng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  <a:headEnd type="none" w="sm" len="sm"/>
                                            <a:tailEnd type="none" w="sm" len="sm"/>
                                          </a:ln>
                                        </wps:spPr>
                                        <wps:txbx>
                                          <w:txbxContent>
                                            <w:p w14:paraId="75076E23" w14:textId="77777777" w:rsidR="00E700BF" w:rsidRDefault="00E700BF">
                                              <w:pPr>
                                                <w:spacing w:line="240" w:lineRule="auto"/>
                                                <w:ind w:left="0" w:hanging="2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567A9F" id="Grupa 26" o:spid="_x0000_s1045" style="position:absolute;margin-left:252pt;margin-top:7pt;width:225.6pt;height:29.55pt;z-index:251657216" coordorigin="39134,35923" coordsize="28651,37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">
                <v:group id="Grupa 1538751380" o:spid="_x0000_s1046" style="position:absolute;left:39134;top:35923;width:28651;height:3753" coordorigin="41144,36380" coordsize="24632,2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">
                  <v:rect id="Prostokąt 1853929279" o:spid="_x0000_s1047" style="position:absolute;left:41144;top:36380;width:24632;height:28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" filled="f" stroked="f">
                    <v:textbox inset="2.53958mm,2.53958mm,2.53958mm,2.53958mm">
                      <w:txbxContent>
                        <w:p w14:paraId="36013E0F" w14:textId="77777777" w:rsidR="00E700BF" w:rsidRDefault="00E700BF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group id="Grupa 921472218" o:spid="_x0000_s1048" style="position:absolute;left:41144;top:36380;width:24631;height:2839" coordorigin="41144,36380" coordsize="24632,2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">
                    <v:rect id="Prostokąt 118212945" o:spid="_x0000_s1049" style="position:absolute;left:41144;top:36380;width:24632;height:28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" filled="f" stroked="f">
                      <v:textbox inset="2.53958mm,2.53958mm,2.53958mm,2.53958mm">
                        <w:txbxContent>
                          <w:p w14:paraId="3EEA63FF" w14:textId="77777777" w:rsidR="00E700BF" w:rsidRDefault="00E700BF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v:textbox>
                    </v:rect>
                    <v:group id="Grupa 1956397392" o:spid="_x0000_s1050" style="position:absolute;left:41144;top:36380;width:24631;height:2839" coordorigin="41144,36380" coordsize="24632,2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">
                      <v:rect id="Prostokąt 671020430" o:spid="_x0000_s1051" style="position:absolute;left:41144;top:36380;width:24632;height:28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" filled="f" stroked="f">
                        <v:textbox inset="2.53958mm,2.53958mm,2.53958mm,2.53958mm">
                          <w:txbxContent>
                            <w:p w14:paraId="60D6F1B9" w14:textId="77777777" w:rsidR="00E700BF" w:rsidRDefault="00E700BF">
                              <w:pPr>
                                <w:spacing w:line="240" w:lineRule="auto"/>
                                <w:ind w:left="0" w:hanging="2"/>
                              </w:pPr>
                            </w:p>
                          </w:txbxContent>
                        </v:textbox>
                      </v:rect>
                      <v:group id="Grupa 690970504" o:spid="_x0000_s1052" style="position:absolute;left:41144;top:36380;width:24631;height:2839" coordorigin="41144,36380" coordsize="24632,2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">
                        <v:rect id="Prostokąt 1467306698" o:spid="_x0000_s1053" style="position:absolute;left:41144;top:36380;width:24632;height:28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06345F33" w14:textId="77777777" w:rsidR="00E700BF" w:rsidRDefault="00E700BF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v:textbox>
                        </v:rect>
                        <v:group id="Grupa 1394309215" o:spid="_x0000_s1054" style="position:absolute;left:41144;top:36380;width:24631;height:2839" coordorigin="41144,36380" coordsize="24632,2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">
                          <v:rect id="Prostokąt 269951494" o:spid="_x0000_s1055" style="position:absolute;left:41144;top:36380;width:24632;height:28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" filled="f" stroked="f">
                            <v:textbox inset="2.53958mm,2.53958mm,2.53958mm,2.53958mm">
                              <w:txbxContent>
                                <w:p w14:paraId="60806A02" w14:textId="77777777" w:rsidR="00E700BF" w:rsidRDefault="00E700BF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v:textbox>
                          </v:rect>
                          <v:group id="Grupa 703307562" o:spid="_x0000_s1056" style="position:absolute;left:41144;top:36380;width:24631;height:2839" coordorigin="41144,36380" coordsize="24632,2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">
                            <v:rect id="Prostokąt 890163111" o:spid="_x0000_s1057" style="position:absolute;left:41144;top:36380;width:24632;height:28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" filled="f" stroked="f">
                              <v:textbox inset="2.53958mm,2.53958mm,2.53958mm,2.53958mm">
                                <w:txbxContent>
                                  <w:p w14:paraId="0E4615F6" w14:textId="77777777" w:rsidR="00E700BF" w:rsidRDefault="00E700BF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v:textbox>
                            </v:rect>
                            <v:group id="Grupa 1688460094" o:spid="_x0000_s1058" style="position:absolute;left:41144;top:36380;width:24631;height:2839" coordorigin="41144,36377" coordsize="24635,2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">
                              <v:rect id="Prostokąt 1765358488" o:spid="_x0000_s1059" style="position:absolute;left:41144;top:36377;width:24635;height:28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" filled="f" stroked="f">
                                <v:textbox inset="2.53958mm,2.53958mm,2.53958mm,2.53958mm">
                                  <w:txbxContent>
                                    <w:p w14:paraId="739D6E14" w14:textId="77777777" w:rsidR="00E700BF" w:rsidRDefault="00E700BF">
                                      <w:pPr>
                                        <w:spacing w:line="240" w:lineRule="auto"/>
                                        <w:ind w:left="0" w:hanging="2"/>
                                      </w:pPr>
                                    </w:p>
                                  </w:txbxContent>
                                </v:textbox>
                              </v:rect>
                              <v:group id="Grupa 1689165803" o:spid="_x0000_s1060" style="position:absolute;left:41144;top:36380;width:24606;height:2788" coordorigin="6983,-66" coordsize="3875,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">
                                <v:rect id="Prostokąt 424655434" o:spid="_x0000_s1061" style="position:absolute;left:6983;top:-66;width:3875;height:4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" filled="f" stroked="f">
                                  <v:textbox inset="2.53958mm,2.53958mm,2.53958mm,2.53958mm">
                                    <w:txbxContent>
                                      <w:p w14:paraId="62F2EA68" w14:textId="77777777" w:rsidR="00E700BF" w:rsidRDefault="00E700BF">
                                        <w:pPr>
                                          <w:spacing w:line="240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v:textbox>
                                </v:rect>
                                <v:rect id="Prostokąt 594249482" o:spid="_x0000_s1062" style="position:absolute;left:6991;top:-59;width:3864;height: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" stroked="f">
                                  <v:textbox inset="2.53958mm,2.53958mm,2.53958mm,2.53958mm">
                                    <w:txbxContent>
                                      <w:p w14:paraId="4A9130E2" w14:textId="77777777" w:rsidR="00E700BF" w:rsidRDefault="00E700BF">
                                        <w:pPr>
                                          <w:spacing w:line="240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v:textbox>
                                </v:rect>
                                <v:rect id="Prostokąt 556199314" o:spid="_x0000_s1063" style="position:absolute;left:6991;top:-59;width:3864;height: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" filled="f">
                                  <v:stroke startarrowwidth="narrow" startarrowlength="short" endarrowwidth="narrow" endarrowlength="short"/>
                                  <v:textbox inset="2.53958mm,2.53958mm,2.53958mm,2.53958mm">
                                    <w:txbxContent>
                                      <w:p w14:paraId="75076E23" w14:textId="77777777" w:rsidR="00E700BF" w:rsidRDefault="00E700BF">
                                        <w:pPr>
                                          <w:spacing w:line="240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v:textbox>
                                </v:rect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w:pict>
          </mc:Fallback>
        </mc:AlternateContent>
      </w:r>
    </w:p>
    <w:p w14:paraId="3A038A72" w14:textId="77777777" w:rsidR="00E700BF" w:rsidRPr="007F5979" w:rsidRDefault="00B30EB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hAnsi="Calibri" w:cs="Calibri"/>
          <w:color w:val="000000"/>
        </w:rPr>
      </w:pPr>
      <w:r w:rsidRPr="007F5979">
        <w:rPr>
          <w:rFonts w:ascii="Calibri" w:hAnsi="Calibri" w:cs="Calibri"/>
          <w:color w:val="000000"/>
          <w:sz w:val="24"/>
          <w:szCs w:val="24"/>
        </w:rPr>
        <w:t>Wnioskuje o przyznanie grantu w wysokości:</w:t>
      </w:r>
      <w:r w:rsidR="00E81DF4" w:rsidRPr="007F5979">
        <w:rPr>
          <w:rFonts w:ascii="Calibri" w:hAnsi="Calibri" w:cs="Calibri"/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5B5F7F31" wp14:editId="799F60ED">
                <wp:simplePos x="0" y="0"/>
                <wp:positionH relativeFrom="column">
                  <wp:posOffset>5626100</wp:posOffset>
                </wp:positionH>
                <wp:positionV relativeFrom="paragraph">
                  <wp:posOffset>0</wp:posOffset>
                </wp:positionV>
                <wp:extent cx="185420" cy="245110"/>
                <wp:effectExtent l="0" t="0" r="0" b="0"/>
                <wp:wrapNone/>
                <wp:docPr id="25" name="Prostoką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5420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45E0C29" w14:textId="77777777" w:rsidR="00E700BF" w:rsidRDefault="00B30EBE">
                            <w:pPr>
                              <w:spacing w:line="266" w:lineRule="auto"/>
                              <w:ind w:left="0" w:hanging="2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zł</w:t>
                            </w:r>
                          </w:p>
                          <w:p w14:paraId="7705327E" w14:textId="77777777" w:rsidR="00E700BF" w:rsidRDefault="00E700BF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5F7F31" id="Prostokąt 25" o:spid="_x0000_s1064" style="position:absolute;left:0;text-align:left;margin-left:443pt;margin-top:0;width:14.6pt;height:19.3pt;z-index:-2516582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" filled="f" stroked="f">
                <v:textbox inset="0,0,0,0">
                  <w:txbxContent>
                    <w:p w14:paraId="145E0C29" w14:textId="77777777" w:rsidR="00E700BF" w:rsidRDefault="00B30EBE">
                      <w:pPr>
                        <w:spacing w:line="266" w:lineRule="auto"/>
                        <w:ind w:left="0" w:hanging="2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zł</w:t>
                      </w:r>
                    </w:p>
                    <w:p w14:paraId="7705327E" w14:textId="77777777" w:rsidR="00E700BF" w:rsidRDefault="00E700BF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</w:p>
    <w:p w14:paraId="34E2FB4D" w14:textId="77777777" w:rsidR="00E700BF" w:rsidRPr="007F5979" w:rsidRDefault="00E81DF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hAnsi="Calibri" w:cs="Calibri"/>
          <w:color w:val="000000"/>
          <w:sz w:val="24"/>
          <w:szCs w:val="24"/>
        </w:rPr>
      </w:pPr>
      <w:r w:rsidRPr="007F5979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56540A" wp14:editId="74E2EBDB">
                <wp:simplePos x="0" y="0"/>
                <wp:positionH relativeFrom="column">
                  <wp:posOffset>889000</wp:posOffset>
                </wp:positionH>
                <wp:positionV relativeFrom="paragraph">
                  <wp:posOffset>127000</wp:posOffset>
                </wp:positionV>
                <wp:extent cx="5170170" cy="350520"/>
                <wp:effectExtent l="0" t="0" r="0" b="0"/>
                <wp:wrapNone/>
                <wp:docPr id="24" name="Prostokąt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70170" cy="3505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9957746" w14:textId="77777777" w:rsidR="00E700BF" w:rsidRDefault="00E700BF">
                            <w:pPr>
                              <w:spacing w:line="240" w:lineRule="auto"/>
                              <w:ind w:left="0" w:hanging="2"/>
                            </w:pPr>
                          </w:p>
                          <w:p w14:paraId="060D8443" w14:textId="77777777" w:rsidR="00E700BF" w:rsidRDefault="00E700BF">
                            <w:pPr>
                              <w:spacing w:line="240" w:lineRule="auto"/>
                              <w:ind w:left="0" w:hanging="2"/>
                            </w:pPr>
                          </w:p>
                          <w:p w14:paraId="4F97AAEC" w14:textId="77777777" w:rsidR="00E700BF" w:rsidRDefault="00E700BF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56540A" id="Prostokąt 24" o:spid="_x0000_s1065" style="position:absolute;margin-left:70pt;margin-top:10pt;width:407.1pt;height:2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" filled="f">
                <v:stroke startarrowwidth="narrow" startarrowlength="short" endarrowwidth="narrow" endarrowlength="short"/>
                <v:path arrowok="t"/>
                <v:textbox inset="2.53958mm,2.53958mm,2.53958mm,2.53958mm">
                  <w:txbxContent>
                    <w:p w14:paraId="49957746" w14:textId="77777777" w:rsidR="00E700BF" w:rsidRDefault="00E700BF">
                      <w:pPr>
                        <w:spacing w:line="240" w:lineRule="auto"/>
                        <w:ind w:left="0" w:hanging="2"/>
                      </w:pPr>
                    </w:p>
                    <w:p w14:paraId="060D8443" w14:textId="77777777" w:rsidR="00E700BF" w:rsidRDefault="00E700BF">
                      <w:pPr>
                        <w:spacing w:line="240" w:lineRule="auto"/>
                        <w:ind w:left="0" w:hanging="2"/>
                      </w:pPr>
                    </w:p>
                    <w:p w14:paraId="4F97AAEC" w14:textId="77777777" w:rsidR="00E700BF" w:rsidRDefault="00E700BF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</w:p>
    <w:p w14:paraId="02CF822F" w14:textId="77777777" w:rsidR="00E700BF" w:rsidRPr="007F5979" w:rsidRDefault="00B30EB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hAnsi="Calibri" w:cs="Calibri"/>
          <w:color w:val="000000"/>
          <w:sz w:val="24"/>
          <w:szCs w:val="24"/>
        </w:rPr>
      </w:pPr>
      <w:r w:rsidRPr="007F5979">
        <w:rPr>
          <w:rFonts w:ascii="Calibri" w:hAnsi="Calibri" w:cs="Calibri"/>
          <w:color w:val="000000"/>
          <w:sz w:val="24"/>
          <w:szCs w:val="24"/>
        </w:rPr>
        <w:t>Słownie:</w:t>
      </w:r>
    </w:p>
    <w:p w14:paraId="6DC1E3F1" w14:textId="77777777" w:rsidR="00E700BF" w:rsidRPr="007F5979" w:rsidRDefault="00E700B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hAnsi="Calibri" w:cs="Calibri"/>
          <w:color w:val="000000"/>
        </w:rPr>
      </w:pPr>
    </w:p>
    <w:p w14:paraId="42528E76" w14:textId="77777777" w:rsidR="00E700BF" w:rsidRPr="007F5979" w:rsidRDefault="00B30EB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357"/>
        </w:tabs>
        <w:spacing w:line="240" w:lineRule="auto"/>
        <w:ind w:left="0" w:hanging="2"/>
        <w:jc w:val="both"/>
        <w:rPr>
          <w:rFonts w:ascii="Calibri" w:hAnsi="Calibri" w:cs="Calibri"/>
          <w:color w:val="000000"/>
        </w:rPr>
      </w:pPr>
      <w:r w:rsidRPr="007F5979">
        <w:rPr>
          <w:rFonts w:ascii="Calibri" w:hAnsi="Calibri" w:cs="Calibri"/>
          <w:color w:val="000000"/>
          <w:sz w:val="24"/>
          <w:szCs w:val="24"/>
        </w:rPr>
        <w:t>Oświadczam, że:</w:t>
      </w:r>
    </w:p>
    <w:p w14:paraId="743023A6" w14:textId="77777777" w:rsidR="00E700BF" w:rsidRPr="007F5979" w:rsidRDefault="00E700BF">
      <w:pPr>
        <w:pBdr>
          <w:top w:val="nil"/>
          <w:left w:val="nil"/>
          <w:bottom w:val="nil"/>
          <w:right w:val="nil"/>
          <w:between w:val="nil"/>
        </w:pBdr>
        <w:tabs>
          <w:tab w:val="left" w:pos="357"/>
        </w:tabs>
        <w:spacing w:line="240" w:lineRule="auto"/>
        <w:ind w:left="0" w:hanging="2"/>
        <w:jc w:val="both"/>
        <w:rPr>
          <w:rFonts w:ascii="Calibri" w:hAnsi="Calibri" w:cs="Calibri"/>
          <w:color w:val="000000"/>
        </w:rPr>
      </w:pPr>
    </w:p>
    <w:p w14:paraId="75D48EE3" w14:textId="77777777" w:rsidR="00E700BF" w:rsidRPr="007F5979" w:rsidRDefault="00B30EBE" w:rsidP="00D10CCD">
      <w:pPr>
        <w:pBdr>
          <w:top w:val="nil"/>
          <w:left w:val="nil"/>
          <w:bottom w:val="nil"/>
          <w:right w:val="nil"/>
          <w:between w:val="nil"/>
        </w:pBdr>
        <w:tabs>
          <w:tab w:val="left" w:pos="357"/>
        </w:tabs>
        <w:spacing w:line="240" w:lineRule="auto"/>
        <w:ind w:left="0" w:right="-138" w:hanging="2"/>
        <w:jc w:val="both"/>
        <w:rPr>
          <w:rFonts w:ascii="Calibri" w:hAnsi="Calibri" w:cs="Calibri"/>
          <w:color w:val="000000"/>
          <w:sz w:val="24"/>
          <w:szCs w:val="24"/>
        </w:rPr>
      </w:pPr>
      <w:r w:rsidRPr="007F5979">
        <w:rPr>
          <w:rFonts w:ascii="Calibri" w:hAnsi="Calibri" w:cs="Calibri"/>
          <w:color w:val="000000"/>
          <w:sz w:val="24"/>
          <w:szCs w:val="24"/>
        </w:rPr>
        <w:t xml:space="preserve">Oświadczam, że jestem uprawniony do reprezentowania wnioskodawcy w zakresie objętym niniejszym wnioskiem. </w:t>
      </w:r>
    </w:p>
    <w:p w14:paraId="767A96C5" w14:textId="77777777" w:rsidR="00E700BF" w:rsidRPr="007F5979" w:rsidRDefault="00E700BF" w:rsidP="00D10CCD">
      <w:pPr>
        <w:pBdr>
          <w:top w:val="nil"/>
          <w:left w:val="nil"/>
          <w:bottom w:val="nil"/>
          <w:right w:val="nil"/>
          <w:between w:val="nil"/>
        </w:pBdr>
        <w:tabs>
          <w:tab w:val="left" w:pos="357"/>
        </w:tabs>
        <w:spacing w:line="240" w:lineRule="auto"/>
        <w:ind w:left="0" w:right="-138" w:hanging="2"/>
        <w:jc w:val="both"/>
        <w:rPr>
          <w:rFonts w:ascii="Calibri" w:hAnsi="Calibri" w:cs="Calibri"/>
          <w:color w:val="000000"/>
          <w:sz w:val="24"/>
          <w:szCs w:val="24"/>
        </w:rPr>
      </w:pPr>
    </w:p>
    <w:p w14:paraId="57F6EA97" w14:textId="77777777" w:rsidR="00E700BF" w:rsidRPr="007F5979" w:rsidRDefault="00B30EBE" w:rsidP="00D10CCD">
      <w:pPr>
        <w:pBdr>
          <w:top w:val="nil"/>
          <w:left w:val="nil"/>
          <w:bottom w:val="nil"/>
          <w:right w:val="nil"/>
          <w:between w:val="nil"/>
        </w:pBdr>
        <w:tabs>
          <w:tab w:val="left" w:pos="357"/>
        </w:tabs>
        <w:spacing w:line="240" w:lineRule="auto"/>
        <w:ind w:left="0" w:right="-138" w:hanging="2"/>
        <w:jc w:val="both"/>
        <w:rPr>
          <w:rFonts w:ascii="Calibri" w:hAnsi="Calibri" w:cs="Calibri"/>
          <w:color w:val="000000"/>
          <w:sz w:val="24"/>
          <w:szCs w:val="24"/>
        </w:rPr>
      </w:pPr>
      <w:r w:rsidRPr="007F5979">
        <w:rPr>
          <w:rFonts w:ascii="Calibri" w:hAnsi="Calibri" w:cs="Calibri"/>
          <w:color w:val="000000"/>
          <w:sz w:val="24"/>
          <w:szCs w:val="24"/>
        </w:rPr>
        <w:t xml:space="preserve">Oświadczam, że zadanie jest zgodne i będzie realizowane zgodnie z właściwymi przepisami prawa wspólnotowego i krajowego, między innymi dotyczącymi zamówień publicznych (o ile dotyczy) oraz pomocy publicznej/pomocy de </w:t>
      </w:r>
      <w:proofErr w:type="spellStart"/>
      <w:r w:rsidRPr="007F5979">
        <w:rPr>
          <w:rFonts w:ascii="Calibri" w:hAnsi="Calibri" w:cs="Calibri"/>
          <w:color w:val="000000"/>
          <w:sz w:val="24"/>
          <w:szCs w:val="24"/>
        </w:rPr>
        <w:t>minimis</w:t>
      </w:r>
      <w:proofErr w:type="spellEnd"/>
      <w:r w:rsidRPr="007F5979">
        <w:rPr>
          <w:rFonts w:ascii="Calibri" w:hAnsi="Calibri" w:cs="Calibri"/>
          <w:color w:val="000000"/>
          <w:sz w:val="24"/>
          <w:szCs w:val="24"/>
        </w:rPr>
        <w:t xml:space="preserve">. </w:t>
      </w:r>
    </w:p>
    <w:p w14:paraId="369299C4" w14:textId="77777777" w:rsidR="00E700BF" w:rsidRPr="007F5979" w:rsidRDefault="00E700BF" w:rsidP="00D10CCD">
      <w:pPr>
        <w:pBdr>
          <w:top w:val="nil"/>
          <w:left w:val="nil"/>
          <w:bottom w:val="nil"/>
          <w:right w:val="nil"/>
          <w:between w:val="nil"/>
        </w:pBdr>
        <w:tabs>
          <w:tab w:val="left" w:pos="357"/>
        </w:tabs>
        <w:spacing w:line="240" w:lineRule="auto"/>
        <w:ind w:left="0" w:right="-138" w:hanging="2"/>
        <w:jc w:val="both"/>
        <w:rPr>
          <w:rFonts w:ascii="Calibri" w:hAnsi="Calibri" w:cs="Calibri"/>
          <w:color w:val="000000"/>
          <w:sz w:val="24"/>
          <w:szCs w:val="24"/>
        </w:rPr>
      </w:pPr>
    </w:p>
    <w:p w14:paraId="3121D829" w14:textId="77777777" w:rsidR="00E700BF" w:rsidRPr="007F5979" w:rsidRDefault="00B30EBE" w:rsidP="00D10CCD">
      <w:pPr>
        <w:pBdr>
          <w:top w:val="nil"/>
          <w:left w:val="nil"/>
          <w:bottom w:val="nil"/>
          <w:right w:val="nil"/>
          <w:between w:val="nil"/>
        </w:pBdr>
        <w:tabs>
          <w:tab w:val="left" w:pos="357"/>
        </w:tabs>
        <w:spacing w:line="240" w:lineRule="auto"/>
        <w:ind w:left="0" w:right="-138" w:hanging="2"/>
        <w:jc w:val="both"/>
        <w:rPr>
          <w:rFonts w:ascii="Calibri" w:hAnsi="Calibri" w:cs="Calibri"/>
          <w:color w:val="000000"/>
          <w:sz w:val="24"/>
          <w:szCs w:val="24"/>
        </w:rPr>
      </w:pPr>
      <w:r w:rsidRPr="007F5979">
        <w:rPr>
          <w:rFonts w:ascii="Calibri" w:hAnsi="Calibri" w:cs="Calibri"/>
          <w:color w:val="000000"/>
          <w:sz w:val="24"/>
          <w:szCs w:val="24"/>
        </w:rPr>
        <w:t xml:space="preserve">Oświadczam, że zadania przewidziane do realizacji i wydatki przewidziane do poniesienia </w:t>
      </w:r>
      <w:r w:rsidR="00D10CCD">
        <w:rPr>
          <w:rFonts w:ascii="Calibri" w:hAnsi="Calibri" w:cs="Calibri"/>
          <w:color w:val="000000"/>
          <w:sz w:val="24"/>
          <w:szCs w:val="24"/>
        </w:rPr>
        <w:br/>
      </w:r>
      <w:r w:rsidRPr="007F5979">
        <w:rPr>
          <w:rFonts w:ascii="Calibri" w:hAnsi="Calibri" w:cs="Calibri"/>
          <w:color w:val="000000"/>
          <w:sz w:val="24"/>
          <w:szCs w:val="24"/>
        </w:rPr>
        <w:t xml:space="preserve">w ramach zadania nie są i nie będą współfinansowane z innych wspólnotowych instrumentów finansowych, </w:t>
      </w:r>
      <w:r w:rsidR="00D10CCD">
        <w:rPr>
          <w:rFonts w:ascii="Calibri" w:hAnsi="Calibri" w:cs="Calibri"/>
          <w:color w:val="000000"/>
          <w:sz w:val="24"/>
          <w:szCs w:val="24"/>
        </w:rPr>
        <w:br/>
      </w:r>
      <w:r w:rsidRPr="007F5979">
        <w:rPr>
          <w:rFonts w:ascii="Calibri" w:hAnsi="Calibri" w:cs="Calibri"/>
          <w:color w:val="000000"/>
          <w:sz w:val="24"/>
          <w:szCs w:val="24"/>
        </w:rPr>
        <w:t xml:space="preserve">w tym z innych funduszy strukturalnych Unii Europejskiej oraz, że nie naruszę zasady zakazu podwójnego finansowania, oznaczającej niedozwolone zrefundowanie całkowite lub częściowe danego wydatku dwa razy ze środków publicznych (wspólnotowych lub krajowych). </w:t>
      </w:r>
    </w:p>
    <w:p w14:paraId="7A6E5C35" w14:textId="77777777" w:rsidR="00E700BF" w:rsidRPr="007F5979" w:rsidRDefault="00E700BF" w:rsidP="00D10CCD">
      <w:pPr>
        <w:pBdr>
          <w:top w:val="nil"/>
          <w:left w:val="nil"/>
          <w:bottom w:val="nil"/>
          <w:right w:val="nil"/>
          <w:between w:val="nil"/>
        </w:pBdr>
        <w:tabs>
          <w:tab w:val="left" w:pos="357"/>
        </w:tabs>
        <w:spacing w:line="240" w:lineRule="auto"/>
        <w:ind w:left="0" w:right="-138" w:hanging="2"/>
        <w:jc w:val="both"/>
        <w:rPr>
          <w:rFonts w:ascii="Calibri" w:hAnsi="Calibri" w:cs="Calibri"/>
          <w:color w:val="000000"/>
          <w:sz w:val="24"/>
          <w:szCs w:val="24"/>
        </w:rPr>
      </w:pPr>
    </w:p>
    <w:p w14:paraId="76D449BF" w14:textId="77777777" w:rsidR="00E700BF" w:rsidRPr="007F5979" w:rsidRDefault="00B30EBE" w:rsidP="00D10CCD">
      <w:pPr>
        <w:pBdr>
          <w:top w:val="nil"/>
          <w:left w:val="nil"/>
          <w:bottom w:val="nil"/>
          <w:right w:val="nil"/>
          <w:between w:val="nil"/>
        </w:pBdr>
        <w:tabs>
          <w:tab w:val="left" w:pos="357"/>
        </w:tabs>
        <w:spacing w:line="240" w:lineRule="auto"/>
        <w:ind w:left="0" w:right="-138" w:hanging="2"/>
        <w:jc w:val="both"/>
        <w:rPr>
          <w:rFonts w:ascii="Calibri" w:hAnsi="Calibri" w:cs="Calibri"/>
          <w:color w:val="000000"/>
          <w:sz w:val="24"/>
          <w:szCs w:val="24"/>
        </w:rPr>
      </w:pPr>
      <w:r w:rsidRPr="007F5979">
        <w:rPr>
          <w:rFonts w:ascii="Calibri" w:hAnsi="Calibri" w:cs="Calibri"/>
          <w:color w:val="000000"/>
          <w:sz w:val="24"/>
          <w:szCs w:val="24"/>
        </w:rPr>
        <w:t xml:space="preserve">Oświadczam, że zapoznałem/zapoznałam się z zapisami określonymi w regulaminie konkursu na wybór </w:t>
      </w:r>
      <w:proofErr w:type="spellStart"/>
      <w:r w:rsidRPr="007F5979">
        <w:rPr>
          <w:rFonts w:ascii="Calibri" w:hAnsi="Calibri" w:cs="Calibri"/>
          <w:color w:val="000000"/>
          <w:sz w:val="24"/>
          <w:szCs w:val="24"/>
        </w:rPr>
        <w:t>grantobiorców</w:t>
      </w:r>
      <w:proofErr w:type="spellEnd"/>
      <w:r w:rsidRPr="007F5979">
        <w:rPr>
          <w:rFonts w:ascii="Calibri" w:hAnsi="Calibri" w:cs="Calibri"/>
          <w:color w:val="000000"/>
          <w:sz w:val="24"/>
          <w:szCs w:val="24"/>
        </w:rPr>
        <w:t xml:space="preserve"> oraz zawartych w nim wymagań komunikacji dotyczących procesu </w:t>
      </w:r>
      <w:r w:rsidR="00630815" w:rsidRPr="007F5979">
        <w:rPr>
          <w:rFonts w:ascii="Calibri" w:hAnsi="Calibri" w:cs="Calibri"/>
          <w:color w:val="000000"/>
          <w:sz w:val="24"/>
          <w:szCs w:val="24"/>
        </w:rPr>
        <w:t xml:space="preserve">wyboru </w:t>
      </w:r>
      <w:r w:rsidR="00630815">
        <w:rPr>
          <w:rFonts w:ascii="Calibri" w:hAnsi="Calibri" w:cs="Calibri"/>
          <w:color w:val="000000"/>
          <w:sz w:val="24"/>
          <w:szCs w:val="24"/>
        </w:rPr>
        <w:t>i</w:t>
      </w:r>
      <w:r w:rsidRPr="007F5979">
        <w:rPr>
          <w:rFonts w:ascii="Calibri" w:hAnsi="Calibri" w:cs="Calibri"/>
          <w:color w:val="000000"/>
          <w:sz w:val="24"/>
          <w:szCs w:val="24"/>
        </w:rPr>
        <w:t xml:space="preserve"> oceny </w:t>
      </w:r>
      <w:proofErr w:type="spellStart"/>
      <w:r w:rsidRPr="007F5979">
        <w:rPr>
          <w:rFonts w:ascii="Calibri" w:hAnsi="Calibri" w:cs="Calibri"/>
          <w:color w:val="000000"/>
          <w:sz w:val="24"/>
          <w:szCs w:val="24"/>
        </w:rPr>
        <w:t>grantobiorców</w:t>
      </w:r>
      <w:proofErr w:type="spellEnd"/>
      <w:r w:rsidRPr="007F5979">
        <w:rPr>
          <w:rFonts w:ascii="Calibri" w:hAnsi="Calibri" w:cs="Calibri"/>
          <w:color w:val="000000"/>
          <w:sz w:val="24"/>
          <w:szCs w:val="24"/>
        </w:rPr>
        <w:t>.</w:t>
      </w:r>
    </w:p>
    <w:p w14:paraId="491E2530" w14:textId="77777777" w:rsidR="00E700BF" w:rsidRPr="007F5979" w:rsidRDefault="00E700BF" w:rsidP="00D10CCD">
      <w:pPr>
        <w:pBdr>
          <w:top w:val="nil"/>
          <w:left w:val="nil"/>
          <w:bottom w:val="nil"/>
          <w:right w:val="nil"/>
          <w:between w:val="nil"/>
        </w:pBdr>
        <w:tabs>
          <w:tab w:val="left" w:pos="357"/>
        </w:tabs>
        <w:spacing w:line="240" w:lineRule="auto"/>
        <w:ind w:left="0" w:right="-138" w:hanging="2"/>
        <w:jc w:val="both"/>
        <w:rPr>
          <w:rFonts w:ascii="Calibri" w:hAnsi="Calibri" w:cs="Calibri"/>
          <w:color w:val="000000"/>
          <w:sz w:val="24"/>
          <w:szCs w:val="24"/>
        </w:rPr>
      </w:pPr>
    </w:p>
    <w:p w14:paraId="24858592" w14:textId="77777777" w:rsidR="00E700BF" w:rsidRPr="007F5979" w:rsidRDefault="00B30EBE" w:rsidP="00D10CCD">
      <w:pPr>
        <w:pBdr>
          <w:top w:val="nil"/>
          <w:left w:val="nil"/>
          <w:bottom w:val="nil"/>
          <w:right w:val="nil"/>
          <w:between w:val="nil"/>
        </w:pBdr>
        <w:tabs>
          <w:tab w:val="left" w:pos="357"/>
        </w:tabs>
        <w:spacing w:line="240" w:lineRule="auto"/>
        <w:ind w:left="0" w:right="-138" w:hanging="2"/>
        <w:jc w:val="both"/>
        <w:rPr>
          <w:rFonts w:ascii="Calibri" w:hAnsi="Calibri" w:cs="Calibri"/>
          <w:color w:val="000000"/>
          <w:sz w:val="24"/>
          <w:szCs w:val="24"/>
        </w:rPr>
      </w:pPr>
      <w:r w:rsidRPr="007F5979">
        <w:rPr>
          <w:rFonts w:ascii="Calibri" w:hAnsi="Calibri" w:cs="Calibri"/>
          <w:color w:val="000000"/>
          <w:sz w:val="24"/>
          <w:szCs w:val="24"/>
        </w:rPr>
        <w:t xml:space="preserve">Oświadczam, że instytucja którą reprezentuję do tej pory nie podjęła jakichkolwiek działań dyskryminujących/uchwał, sprzecznych z zasadami, o których mowa w art. 9 ust. 3 Rozporządzenia Parlamentu Europejskiego i Rady (UE) 2021/1060 z dnia 24 czerwca 2021 r. ustanawiające wspólne przepisy dotyczące Europejskiego Funduszu Rozwoju Regionalnego, Europejskiego Funduszu Społecznego Plus, Funduszu Spójności, Funduszu na rzecz Sprawiedliwej Transformacji </w:t>
      </w:r>
      <w:r w:rsidR="00D10CCD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7F5979">
        <w:rPr>
          <w:rFonts w:ascii="Calibri" w:hAnsi="Calibri" w:cs="Calibri"/>
          <w:color w:val="000000"/>
          <w:sz w:val="24"/>
          <w:szCs w:val="24"/>
        </w:rPr>
        <w:t xml:space="preserve">i Europejskiego Funduszu Morskiego, Rybackiego i Akwakultury, a także przepisy finansowe na potrzeby tych funduszy oraz na potrzeby Funduszu Azylu, Migracji i Integracji, Funduszu Bezpieczeństwa Wewnętrznego i Instrumentu Wsparcia Finansowego na rzecz Zarządzania Granicami i Polityki Wizowej, nie opublikowane zostały wyroki sądu ani wyniki kontroli świadczące </w:t>
      </w:r>
      <w:r w:rsidR="00D10CCD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7F5979">
        <w:rPr>
          <w:rFonts w:ascii="Calibri" w:hAnsi="Calibri" w:cs="Calibri"/>
          <w:color w:val="000000"/>
          <w:sz w:val="24"/>
          <w:szCs w:val="24"/>
        </w:rPr>
        <w:t>o prowadzeniu takich działań, nie rozpatrzono pozytywnie skarg w związku z prowadzeniem działań dyskryminujących oraz nie podano do publicznej wiadomości niezgodności działań instytucji, którą reprezentuję z zasadami niedyskryminacji.</w:t>
      </w:r>
    </w:p>
    <w:p w14:paraId="3161F16E" w14:textId="77777777" w:rsidR="00E700BF" w:rsidRPr="007F5979" w:rsidRDefault="00E700BF" w:rsidP="00D10CCD">
      <w:pPr>
        <w:pBdr>
          <w:top w:val="nil"/>
          <w:left w:val="nil"/>
          <w:bottom w:val="nil"/>
          <w:right w:val="nil"/>
          <w:between w:val="nil"/>
        </w:pBdr>
        <w:tabs>
          <w:tab w:val="left" w:pos="357"/>
        </w:tabs>
        <w:spacing w:line="240" w:lineRule="auto"/>
        <w:ind w:left="0" w:right="-138" w:hanging="2"/>
        <w:jc w:val="both"/>
        <w:rPr>
          <w:rFonts w:ascii="Calibri" w:hAnsi="Calibri" w:cs="Calibri"/>
          <w:color w:val="000000"/>
          <w:sz w:val="24"/>
          <w:szCs w:val="24"/>
        </w:rPr>
      </w:pPr>
    </w:p>
    <w:p w14:paraId="1577D611" w14:textId="77777777" w:rsidR="00E700BF" w:rsidRPr="007F5979" w:rsidRDefault="00B30EBE" w:rsidP="00D10CCD">
      <w:pPr>
        <w:pBdr>
          <w:top w:val="nil"/>
          <w:left w:val="nil"/>
          <w:bottom w:val="nil"/>
          <w:right w:val="nil"/>
          <w:between w:val="nil"/>
        </w:pBdr>
        <w:tabs>
          <w:tab w:val="left" w:pos="357"/>
        </w:tabs>
        <w:spacing w:line="240" w:lineRule="auto"/>
        <w:ind w:left="0" w:right="-138" w:hanging="2"/>
        <w:jc w:val="both"/>
        <w:rPr>
          <w:rFonts w:ascii="Calibri" w:hAnsi="Calibri" w:cs="Calibri"/>
          <w:color w:val="000000"/>
          <w:sz w:val="24"/>
          <w:szCs w:val="24"/>
        </w:rPr>
      </w:pPr>
      <w:r w:rsidRPr="007F5979">
        <w:rPr>
          <w:rFonts w:ascii="Calibri" w:hAnsi="Calibri" w:cs="Calibri"/>
          <w:color w:val="000000"/>
          <w:sz w:val="24"/>
          <w:szCs w:val="24"/>
        </w:rPr>
        <w:t xml:space="preserve">Oświadczam, iż wnioskodawca, którego reprezentuję nie podlega wykluczeniu z możliwości otrzymania dofinansowania ze środków Unii Europejskiej na podstawie: </w:t>
      </w:r>
    </w:p>
    <w:p w14:paraId="315BFA22" w14:textId="77777777" w:rsidR="00E700BF" w:rsidRPr="007F5979" w:rsidRDefault="00B30EBE" w:rsidP="00D10CCD">
      <w:pPr>
        <w:pBdr>
          <w:top w:val="nil"/>
          <w:left w:val="nil"/>
          <w:bottom w:val="nil"/>
          <w:right w:val="nil"/>
          <w:between w:val="nil"/>
        </w:pBdr>
        <w:tabs>
          <w:tab w:val="left" w:pos="357"/>
        </w:tabs>
        <w:spacing w:line="240" w:lineRule="auto"/>
        <w:ind w:left="0" w:right="-138" w:hanging="2"/>
        <w:jc w:val="both"/>
        <w:rPr>
          <w:rFonts w:ascii="Calibri" w:hAnsi="Calibri" w:cs="Calibri"/>
          <w:color w:val="000000"/>
          <w:sz w:val="24"/>
          <w:szCs w:val="24"/>
        </w:rPr>
      </w:pPr>
      <w:r w:rsidRPr="007F5979">
        <w:rPr>
          <w:rFonts w:ascii="Calibri" w:hAnsi="Calibri" w:cs="Calibri"/>
          <w:color w:val="000000"/>
          <w:sz w:val="24"/>
          <w:szCs w:val="24"/>
        </w:rPr>
        <w:t xml:space="preserve">- art. 207 ust. 4 ustawy z dnia 27 sierpnia 2009 r. o finansach publicznych (tekst jednolity: </w:t>
      </w:r>
      <w:r w:rsidR="00D10CCD">
        <w:rPr>
          <w:rFonts w:ascii="Calibri" w:hAnsi="Calibri" w:cs="Calibri"/>
          <w:color w:val="000000"/>
          <w:sz w:val="24"/>
          <w:szCs w:val="24"/>
        </w:rPr>
        <w:br/>
      </w:r>
      <w:r w:rsidRPr="007F5979">
        <w:rPr>
          <w:rFonts w:ascii="Calibri" w:hAnsi="Calibri" w:cs="Calibri"/>
          <w:color w:val="000000"/>
          <w:sz w:val="24"/>
          <w:szCs w:val="24"/>
        </w:rPr>
        <w:t xml:space="preserve">Dz. U. z 2023 r. poz. 1270 z </w:t>
      </w:r>
      <w:proofErr w:type="spellStart"/>
      <w:r w:rsidRPr="007F5979">
        <w:rPr>
          <w:rFonts w:ascii="Calibri" w:hAnsi="Calibri" w:cs="Calibri"/>
          <w:color w:val="000000"/>
          <w:sz w:val="24"/>
          <w:szCs w:val="24"/>
        </w:rPr>
        <w:t>póź</w:t>
      </w:r>
      <w:proofErr w:type="spellEnd"/>
      <w:r w:rsidRPr="007F5979">
        <w:rPr>
          <w:rFonts w:ascii="Calibri" w:hAnsi="Calibri" w:cs="Calibri"/>
          <w:color w:val="000000"/>
          <w:sz w:val="24"/>
          <w:szCs w:val="24"/>
        </w:rPr>
        <w:t xml:space="preserve">. zm.), </w:t>
      </w:r>
    </w:p>
    <w:p w14:paraId="3097A76B" w14:textId="77777777" w:rsidR="00E700BF" w:rsidRPr="007F5979" w:rsidRDefault="00B30EBE" w:rsidP="00D10CCD">
      <w:pPr>
        <w:pBdr>
          <w:top w:val="nil"/>
          <w:left w:val="nil"/>
          <w:bottom w:val="nil"/>
          <w:right w:val="nil"/>
          <w:between w:val="nil"/>
        </w:pBdr>
        <w:tabs>
          <w:tab w:val="left" w:pos="357"/>
        </w:tabs>
        <w:spacing w:line="240" w:lineRule="auto"/>
        <w:ind w:left="0" w:right="-138" w:hanging="2"/>
        <w:jc w:val="both"/>
        <w:rPr>
          <w:rFonts w:ascii="Calibri" w:hAnsi="Calibri" w:cs="Calibri"/>
          <w:color w:val="000000"/>
        </w:rPr>
      </w:pPr>
      <w:r w:rsidRPr="007F5979">
        <w:rPr>
          <w:rFonts w:ascii="Calibri" w:hAnsi="Calibri" w:cs="Calibri"/>
          <w:color w:val="000000"/>
          <w:sz w:val="24"/>
          <w:szCs w:val="24"/>
        </w:rPr>
        <w:t xml:space="preserve">- art.12 ust. 1 pkt 1 ustawy z dnia 15 czerwca 2012 r. o skutkach powierzania wykonywania pracy cudzoziemcom przebywającym wbrew przepisom na terytorium Rzeczypospolitej Polskiej </w:t>
      </w:r>
      <w:r w:rsidRPr="007F5979">
        <w:rPr>
          <w:rFonts w:ascii="Calibri" w:hAnsi="Calibri" w:cs="Calibri"/>
          <w:color w:val="000000"/>
          <w:sz w:val="24"/>
          <w:szCs w:val="24"/>
        </w:rPr>
        <w:lastRenderedPageBreak/>
        <w:t xml:space="preserve">(Dz.U.2021r. poz.1745 z </w:t>
      </w:r>
      <w:proofErr w:type="spellStart"/>
      <w:r w:rsidRPr="007F5979">
        <w:rPr>
          <w:rFonts w:ascii="Calibri" w:hAnsi="Calibri" w:cs="Calibri"/>
          <w:color w:val="000000"/>
          <w:sz w:val="24"/>
          <w:szCs w:val="24"/>
        </w:rPr>
        <w:t>póź</w:t>
      </w:r>
      <w:proofErr w:type="spellEnd"/>
      <w:r w:rsidRPr="007F5979">
        <w:rPr>
          <w:rFonts w:ascii="Calibri" w:hAnsi="Calibri" w:cs="Calibri"/>
          <w:color w:val="000000"/>
          <w:sz w:val="24"/>
          <w:szCs w:val="24"/>
        </w:rPr>
        <w:t xml:space="preserve">. zm.), </w:t>
      </w:r>
    </w:p>
    <w:p w14:paraId="44FE8F22" w14:textId="77777777" w:rsidR="00E700BF" w:rsidRPr="007F5979" w:rsidRDefault="00B30EBE" w:rsidP="00D10CCD">
      <w:pPr>
        <w:pBdr>
          <w:top w:val="nil"/>
          <w:left w:val="nil"/>
          <w:bottom w:val="nil"/>
          <w:right w:val="nil"/>
          <w:between w:val="nil"/>
        </w:pBdr>
        <w:tabs>
          <w:tab w:val="left" w:pos="357"/>
        </w:tabs>
        <w:spacing w:line="240" w:lineRule="auto"/>
        <w:ind w:left="0" w:right="-138" w:hanging="2"/>
        <w:jc w:val="both"/>
        <w:rPr>
          <w:rFonts w:ascii="Calibri" w:hAnsi="Calibri" w:cs="Calibri"/>
          <w:color w:val="000000"/>
          <w:sz w:val="24"/>
          <w:szCs w:val="24"/>
        </w:rPr>
      </w:pPr>
      <w:r w:rsidRPr="007F5979">
        <w:rPr>
          <w:rFonts w:ascii="Calibri" w:hAnsi="Calibri" w:cs="Calibri"/>
          <w:color w:val="000000"/>
          <w:sz w:val="24"/>
          <w:szCs w:val="24"/>
        </w:rPr>
        <w:t xml:space="preserve">- art. 9 ust. 1 pkt 2a ustawy z dnia 28 października 2002 r. o odpowiedzialności podmiotów zbiorowych za czyny zabronione pod groźbą kary (tekst jednolity: </w:t>
      </w:r>
      <w:r w:rsidRPr="007F5979">
        <w:rPr>
          <w:rFonts w:ascii="Calibri" w:eastAsia="Fira Sans" w:hAnsi="Calibri" w:cs="Calibri"/>
          <w:color w:val="212529"/>
          <w:highlight w:val="white"/>
        </w:rPr>
        <w:t xml:space="preserve"> </w:t>
      </w:r>
      <w:r w:rsidRPr="007F5979">
        <w:rPr>
          <w:rFonts w:ascii="Calibri" w:hAnsi="Calibri" w:cs="Calibri"/>
          <w:color w:val="000000"/>
          <w:sz w:val="24"/>
          <w:szCs w:val="24"/>
        </w:rPr>
        <w:t xml:space="preserve">Dz.U.2023 r. poz. 659 z </w:t>
      </w:r>
      <w:proofErr w:type="spellStart"/>
      <w:r w:rsidRPr="007F5979">
        <w:rPr>
          <w:rFonts w:ascii="Calibri" w:hAnsi="Calibri" w:cs="Calibri"/>
          <w:color w:val="000000"/>
          <w:sz w:val="24"/>
          <w:szCs w:val="24"/>
        </w:rPr>
        <w:t>póź</w:t>
      </w:r>
      <w:proofErr w:type="spellEnd"/>
      <w:r w:rsidRPr="007F5979">
        <w:rPr>
          <w:rFonts w:ascii="Calibri" w:hAnsi="Calibri" w:cs="Calibri"/>
          <w:color w:val="000000"/>
          <w:sz w:val="24"/>
          <w:szCs w:val="24"/>
        </w:rPr>
        <w:t xml:space="preserve">. zm.). </w:t>
      </w:r>
    </w:p>
    <w:p w14:paraId="74C5EE54" w14:textId="77777777" w:rsidR="00E700BF" w:rsidRPr="007F5979" w:rsidRDefault="00E700BF" w:rsidP="00D10CCD">
      <w:pPr>
        <w:pBdr>
          <w:top w:val="nil"/>
          <w:left w:val="nil"/>
          <w:bottom w:val="nil"/>
          <w:right w:val="nil"/>
          <w:between w:val="nil"/>
        </w:pBdr>
        <w:tabs>
          <w:tab w:val="left" w:pos="357"/>
        </w:tabs>
        <w:spacing w:line="240" w:lineRule="auto"/>
        <w:ind w:left="0" w:right="-138" w:hanging="2"/>
        <w:jc w:val="both"/>
        <w:rPr>
          <w:rFonts w:ascii="Calibri" w:hAnsi="Calibri" w:cs="Calibri"/>
          <w:color w:val="000000"/>
          <w:sz w:val="24"/>
          <w:szCs w:val="24"/>
        </w:rPr>
      </w:pPr>
    </w:p>
    <w:p w14:paraId="68550AB1" w14:textId="77777777" w:rsidR="00E700BF" w:rsidRPr="007F5979" w:rsidRDefault="00B30EBE" w:rsidP="00D10CCD">
      <w:pPr>
        <w:pBdr>
          <w:top w:val="nil"/>
          <w:left w:val="nil"/>
          <w:bottom w:val="nil"/>
          <w:right w:val="nil"/>
          <w:between w:val="nil"/>
        </w:pBdr>
        <w:tabs>
          <w:tab w:val="left" w:pos="357"/>
        </w:tabs>
        <w:spacing w:line="240" w:lineRule="auto"/>
        <w:ind w:left="0" w:right="-138" w:hanging="2"/>
        <w:jc w:val="both"/>
        <w:rPr>
          <w:rFonts w:ascii="Calibri" w:hAnsi="Calibri" w:cs="Calibri"/>
          <w:color w:val="000000"/>
          <w:sz w:val="24"/>
          <w:szCs w:val="24"/>
        </w:rPr>
      </w:pPr>
      <w:r w:rsidRPr="007F5979">
        <w:rPr>
          <w:rFonts w:ascii="Calibri" w:hAnsi="Calibri" w:cs="Calibri"/>
          <w:color w:val="000000"/>
          <w:sz w:val="24"/>
          <w:szCs w:val="24"/>
        </w:rPr>
        <w:t>Wyrażam zgodę na udostępnienie niniejszego wniosku na potrzeby ewaluacji przeprowadzanych przez Lokalną Grupę Działania, Instytucję Zarządzającą, Instytucję Pośredniczącą FE SL 2021-2027</w:t>
      </w:r>
      <w:r w:rsidR="00D10CCD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7F5979">
        <w:rPr>
          <w:rFonts w:ascii="Calibri" w:hAnsi="Calibri" w:cs="Calibri"/>
          <w:color w:val="000000"/>
          <w:sz w:val="24"/>
          <w:szCs w:val="24"/>
        </w:rPr>
        <w:t xml:space="preserve">lub inną uprawnioną instytucję, z zastrzeżeniem ochrony informacji w nim zawartych. </w:t>
      </w:r>
    </w:p>
    <w:p w14:paraId="21882402" w14:textId="77777777" w:rsidR="00E700BF" w:rsidRPr="007F5979" w:rsidRDefault="00E700BF" w:rsidP="00D10CCD">
      <w:pPr>
        <w:pBdr>
          <w:top w:val="nil"/>
          <w:left w:val="nil"/>
          <w:bottom w:val="nil"/>
          <w:right w:val="nil"/>
          <w:between w:val="nil"/>
        </w:pBdr>
        <w:tabs>
          <w:tab w:val="left" w:pos="357"/>
        </w:tabs>
        <w:spacing w:line="240" w:lineRule="auto"/>
        <w:ind w:left="0" w:right="-138" w:hanging="2"/>
        <w:jc w:val="both"/>
        <w:rPr>
          <w:rFonts w:ascii="Calibri" w:hAnsi="Calibri" w:cs="Calibri"/>
          <w:color w:val="000000"/>
          <w:sz w:val="24"/>
          <w:szCs w:val="24"/>
        </w:rPr>
      </w:pPr>
    </w:p>
    <w:p w14:paraId="7EDA364B" w14:textId="77777777" w:rsidR="00E700BF" w:rsidRPr="007F5979" w:rsidRDefault="00B30EBE" w:rsidP="00D10CCD">
      <w:pPr>
        <w:pBdr>
          <w:top w:val="nil"/>
          <w:left w:val="nil"/>
          <w:bottom w:val="nil"/>
          <w:right w:val="nil"/>
          <w:between w:val="nil"/>
        </w:pBdr>
        <w:tabs>
          <w:tab w:val="left" w:pos="357"/>
        </w:tabs>
        <w:spacing w:line="240" w:lineRule="auto"/>
        <w:ind w:left="0" w:right="-138" w:hanging="2"/>
        <w:jc w:val="both"/>
        <w:rPr>
          <w:rFonts w:ascii="Calibri" w:hAnsi="Calibri" w:cs="Calibri"/>
          <w:color w:val="000000"/>
          <w:sz w:val="24"/>
          <w:szCs w:val="24"/>
        </w:rPr>
      </w:pPr>
      <w:r w:rsidRPr="007F5979">
        <w:rPr>
          <w:rFonts w:ascii="Calibri" w:hAnsi="Calibri" w:cs="Calibri"/>
          <w:color w:val="000000"/>
          <w:sz w:val="24"/>
          <w:szCs w:val="24"/>
        </w:rPr>
        <w:t>Przyjmuję do wiadomości, że:</w:t>
      </w:r>
    </w:p>
    <w:p w14:paraId="1461C5B9" w14:textId="77777777" w:rsidR="00E700BF" w:rsidRDefault="00B30EBE" w:rsidP="00D10CC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138" w:hanging="2"/>
        <w:jc w:val="both"/>
        <w:rPr>
          <w:rFonts w:ascii="Calibri" w:hAnsi="Calibri" w:cs="Calibri"/>
          <w:color w:val="000000"/>
          <w:sz w:val="24"/>
          <w:szCs w:val="24"/>
        </w:rPr>
      </w:pPr>
      <w:r w:rsidRPr="007F5979">
        <w:rPr>
          <w:rFonts w:ascii="Calibri" w:hAnsi="Calibri" w:cs="Calibri"/>
          <w:color w:val="000000"/>
          <w:sz w:val="24"/>
          <w:szCs w:val="24"/>
        </w:rPr>
        <w:t xml:space="preserve">zebrane dane osobowe będą przechowywane i przetwarzane przez LGD, która dokonuje wyboru </w:t>
      </w:r>
      <w:proofErr w:type="spellStart"/>
      <w:r w:rsidRPr="007F5979">
        <w:rPr>
          <w:rFonts w:ascii="Calibri" w:hAnsi="Calibri" w:cs="Calibri"/>
          <w:color w:val="000000"/>
          <w:sz w:val="24"/>
          <w:szCs w:val="24"/>
        </w:rPr>
        <w:t>grantobiorców</w:t>
      </w:r>
      <w:proofErr w:type="spellEnd"/>
      <w:r w:rsidRPr="007F5979">
        <w:rPr>
          <w:rFonts w:ascii="Calibri" w:hAnsi="Calibri" w:cs="Calibri"/>
          <w:color w:val="000000"/>
          <w:sz w:val="24"/>
          <w:szCs w:val="24"/>
        </w:rPr>
        <w:t xml:space="preserve"> do finansowania w celu przyznania pomocy finansowej i płatności </w:t>
      </w:r>
      <w:r w:rsidR="00D10CCD">
        <w:rPr>
          <w:rFonts w:ascii="Calibri" w:hAnsi="Calibri" w:cs="Calibri"/>
          <w:color w:val="000000"/>
          <w:sz w:val="24"/>
          <w:szCs w:val="24"/>
        </w:rPr>
        <w:br/>
      </w:r>
      <w:r w:rsidRPr="007F5979">
        <w:rPr>
          <w:rFonts w:ascii="Calibri" w:hAnsi="Calibri" w:cs="Calibri"/>
          <w:color w:val="000000"/>
          <w:sz w:val="24"/>
          <w:szCs w:val="24"/>
        </w:rPr>
        <w:t xml:space="preserve">w ramach danego Działania FE SL 2021-2027, a także ZW lub WUP, zgodnie z obowiązującym prawem. </w:t>
      </w:r>
    </w:p>
    <w:p w14:paraId="05EB0208" w14:textId="77777777" w:rsidR="00D10CCD" w:rsidRPr="007F5979" w:rsidRDefault="00D10CCD" w:rsidP="00D10CC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138" w:hanging="2"/>
        <w:jc w:val="both"/>
        <w:rPr>
          <w:rFonts w:ascii="Calibri" w:hAnsi="Calibri" w:cs="Calibri"/>
          <w:color w:val="000000"/>
          <w:sz w:val="24"/>
          <w:szCs w:val="24"/>
        </w:rPr>
      </w:pPr>
    </w:p>
    <w:p w14:paraId="23B9ACBF" w14:textId="77777777" w:rsidR="00E700BF" w:rsidRDefault="00B30EBE" w:rsidP="00D10CC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138" w:hanging="2"/>
        <w:jc w:val="both"/>
        <w:rPr>
          <w:rFonts w:ascii="Calibri" w:hAnsi="Calibri" w:cs="Calibri"/>
          <w:color w:val="000000"/>
          <w:sz w:val="24"/>
          <w:szCs w:val="24"/>
        </w:rPr>
      </w:pPr>
      <w:r w:rsidRPr="007F5979">
        <w:rPr>
          <w:rFonts w:ascii="Calibri" w:hAnsi="Calibri" w:cs="Calibri"/>
          <w:color w:val="000000"/>
          <w:sz w:val="24"/>
          <w:szCs w:val="24"/>
        </w:rPr>
        <w:t xml:space="preserve">Zobowiązuję się do udostępnienia wszystkim osobom, których dane osobowe będą przetwarzane w związku z udziałem w konkursie, informacji dotyczących przetwarzania danych osobowych dostępnych w załączniku nr 7 do Procedury wyboru i oceny </w:t>
      </w:r>
      <w:proofErr w:type="spellStart"/>
      <w:r w:rsidRPr="007F5979">
        <w:rPr>
          <w:rFonts w:ascii="Calibri" w:hAnsi="Calibri" w:cs="Calibri"/>
          <w:color w:val="000000"/>
          <w:sz w:val="24"/>
          <w:szCs w:val="24"/>
        </w:rPr>
        <w:t>grantobiorców</w:t>
      </w:r>
      <w:proofErr w:type="spellEnd"/>
      <w:r w:rsidRPr="007F5979">
        <w:rPr>
          <w:rFonts w:ascii="Calibri" w:hAnsi="Calibri" w:cs="Calibri"/>
          <w:color w:val="000000"/>
          <w:sz w:val="24"/>
          <w:szCs w:val="24"/>
        </w:rPr>
        <w:t xml:space="preserve"> w ramach EFS+.</w:t>
      </w:r>
    </w:p>
    <w:p w14:paraId="2524EBF0" w14:textId="77777777" w:rsidR="00D10CCD" w:rsidRPr="007F5979" w:rsidRDefault="00D10CCD" w:rsidP="00D10CC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138" w:hanging="2"/>
        <w:jc w:val="both"/>
        <w:rPr>
          <w:rFonts w:ascii="Calibri" w:hAnsi="Calibri" w:cs="Calibri"/>
          <w:color w:val="000000"/>
          <w:sz w:val="24"/>
          <w:szCs w:val="24"/>
        </w:rPr>
      </w:pPr>
    </w:p>
    <w:p w14:paraId="147C13C8" w14:textId="77777777" w:rsidR="00E700BF" w:rsidRPr="007F5979" w:rsidRDefault="00E700B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Calibri" w:hAnsi="Calibri" w:cs="Calibri"/>
          <w:color w:val="000000"/>
          <w:sz w:val="26"/>
          <w:szCs w:val="26"/>
        </w:rPr>
      </w:pPr>
    </w:p>
    <w:p w14:paraId="770F9EF8" w14:textId="77777777" w:rsidR="00E700BF" w:rsidRPr="007F5979" w:rsidRDefault="00B30EBE" w:rsidP="00630815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597"/>
        </w:tabs>
        <w:spacing w:line="240" w:lineRule="auto"/>
        <w:ind w:leftChars="0" w:firstLineChars="0"/>
        <w:jc w:val="both"/>
        <w:rPr>
          <w:rFonts w:ascii="Calibri" w:hAnsi="Calibri" w:cs="Calibri"/>
          <w:color w:val="000000"/>
        </w:rPr>
      </w:pPr>
      <w:r w:rsidRPr="007F5979">
        <w:rPr>
          <w:rFonts w:ascii="Calibri" w:hAnsi="Calibri" w:cs="Calibri"/>
          <w:b/>
          <w:color w:val="000000"/>
          <w:sz w:val="24"/>
          <w:szCs w:val="24"/>
        </w:rPr>
        <w:t>INFORMACJA O ZAŁĄCZNIKACH</w:t>
      </w:r>
    </w:p>
    <w:tbl>
      <w:tblPr>
        <w:tblW w:w="9225" w:type="dxa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00" w:type="dxa"/>
          <w:bottom w:w="100" w:type="dxa"/>
        </w:tblCellMar>
        <w:tblLook w:val="0000" w:firstRow="0" w:lastRow="0" w:firstColumn="0" w:lastColumn="0" w:noHBand="0" w:noVBand="0"/>
      </w:tblPr>
      <w:tblGrid>
        <w:gridCol w:w="480"/>
        <w:gridCol w:w="6735"/>
        <w:gridCol w:w="645"/>
        <w:gridCol w:w="525"/>
        <w:gridCol w:w="840"/>
      </w:tblGrid>
      <w:tr w:rsidR="00E700BF" w:rsidRPr="007F5979" w14:paraId="735C9EF8" w14:textId="77777777" w:rsidTr="008B18FC">
        <w:trPr>
          <w:trHeight w:val="275"/>
        </w:trPr>
        <w:tc>
          <w:tcPr>
            <w:tcW w:w="480" w:type="dxa"/>
          </w:tcPr>
          <w:p w14:paraId="2D527C97" w14:textId="77777777" w:rsidR="00E700BF" w:rsidRPr="007F5979" w:rsidRDefault="00B30EBE" w:rsidP="008B18F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Lp.</w:t>
            </w:r>
          </w:p>
        </w:tc>
        <w:tc>
          <w:tcPr>
            <w:tcW w:w="6735" w:type="dxa"/>
          </w:tcPr>
          <w:p w14:paraId="5082874B" w14:textId="77777777" w:rsidR="00E700BF" w:rsidRPr="007F5979" w:rsidRDefault="00B30EBE" w:rsidP="008B18F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Nazwa załącznika</w:t>
            </w:r>
          </w:p>
        </w:tc>
        <w:tc>
          <w:tcPr>
            <w:tcW w:w="645" w:type="dxa"/>
          </w:tcPr>
          <w:p w14:paraId="3A8D2B4D" w14:textId="77777777" w:rsidR="00E700BF" w:rsidRPr="007F5979" w:rsidRDefault="00B30EBE" w:rsidP="008B18F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TAK</w:t>
            </w:r>
          </w:p>
        </w:tc>
        <w:tc>
          <w:tcPr>
            <w:tcW w:w="525" w:type="dxa"/>
          </w:tcPr>
          <w:p w14:paraId="54C307C2" w14:textId="77777777" w:rsidR="00E700BF" w:rsidRPr="007F5979" w:rsidRDefault="00B30EBE" w:rsidP="008B18F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ND</w:t>
            </w:r>
          </w:p>
        </w:tc>
        <w:tc>
          <w:tcPr>
            <w:tcW w:w="840" w:type="dxa"/>
          </w:tcPr>
          <w:p w14:paraId="590D6EB3" w14:textId="77777777" w:rsidR="00E700BF" w:rsidRPr="007F5979" w:rsidRDefault="00B30EBE" w:rsidP="008B18F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Liczba</w:t>
            </w:r>
          </w:p>
        </w:tc>
      </w:tr>
      <w:tr w:rsidR="00E700BF" w:rsidRPr="007F5979" w14:paraId="4122D104" w14:textId="77777777" w:rsidTr="008B18FC">
        <w:trPr>
          <w:trHeight w:val="275"/>
        </w:trPr>
        <w:tc>
          <w:tcPr>
            <w:tcW w:w="9225" w:type="dxa"/>
            <w:gridSpan w:val="5"/>
            <w:shd w:val="clear" w:color="auto" w:fill="D9D9D9"/>
            <w:vAlign w:val="center"/>
          </w:tcPr>
          <w:p w14:paraId="434B770C" w14:textId="77777777" w:rsidR="00E700BF" w:rsidRPr="007F5979" w:rsidRDefault="00B30EBE" w:rsidP="008B18FC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ZAŁĄCZNIKI DOTYCZĄCE WNIOSKODAWCY</w:t>
            </w:r>
          </w:p>
        </w:tc>
      </w:tr>
      <w:tr w:rsidR="00E700BF" w:rsidRPr="007F5979" w14:paraId="23AFDB52" w14:textId="77777777" w:rsidTr="008B18FC">
        <w:trPr>
          <w:trHeight w:val="275"/>
        </w:trPr>
        <w:tc>
          <w:tcPr>
            <w:tcW w:w="7215" w:type="dxa"/>
            <w:gridSpan w:val="2"/>
            <w:shd w:val="clear" w:color="auto" w:fill="D9D9D9"/>
            <w:vAlign w:val="center"/>
          </w:tcPr>
          <w:p w14:paraId="6FB94F22" w14:textId="77777777" w:rsidR="00E700BF" w:rsidRPr="007F5979" w:rsidRDefault="00B30EBE" w:rsidP="008B18FC">
            <w:pPr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0" w:hanging="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OSOBA FIZYCZNA PROWADZĄCA DZIAŁALNOŚĆ GOSPODARCZĄ</w:t>
            </w:r>
          </w:p>
        </w:tc>
        <w:tc>
          <w:tcPr>
            <w:tcW w:w="645" w:type="dxa"/>
            <w:vAlign w:val="center"/>
          </w:tcPr>
          <w:p w14:paraId="331DAC89" w14:textId="77777777" w:rsidR="00E700BF" w:rsidRPr="007F5979" w:rsidRDefault="00B30EBE" w:rsidP="008B18F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Segoe UI Symbol" w:eastAsia="Calibri" w:hAnsi="Segoe UI Symbol" w:cs="Segoe UI Symbol"/>
                <w:color w:val="000000"/>
                <w:sz w:val="20"/>
                <w:szCs w:val="20"/>
              </w:rPr>
              <w:t>❒</w:t>
            </w:r>
          </w:p>
        </w:tc>
        <w:tc>
          <w:tcPr>
            <w:tcW w:w="525" w:type="dxa"/>
            <w:vAlign w:val="center"/>
          </w:tcPr>
          <w:p w14:paraId="1470CDE0" w14:textId="77777777" w:rsidR="00E700BF" w:rsidRPr="007F5979" w:rsidRDefault="00B30EBE" w:rsidP="008B18F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Segoe UI Symbol" w:eastAsia="Calibri" w:hAnsi="Segoe UI Symbol" w:cs="Segoe UI Symbol"/>
                <w:color w:val="000000"/>
                <w:sz w:val="20"/>
                <w:szCs w:val="20"/>
              </w:rPr>
              <w:t>❒</w:t>
            </w:r>
          </w:p>
        </w:tc>
        <w:tc>
          <w:tcPr>
            <w:tcW w:w="840" w:type="dxa"/>
            <w:shd w:val="clear" w:color="auto" w:fill="D9D9D9"/>
            <w:vAlign w:val="center"/>
          </w:tcPr>
          <w:p w14:paraId="4696D681" w14:textId="77777777" w:rsidR="00E700BF" w:rsidRPr="007F5979" w:rsidRDefault="00E700BF" w:rsidP="008B18F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E700BF" w:rsidRPr="007F5979" w14:paraId="39356E03" w14:textId="77777777" w:rsidTr="008B18FC">
        <w:trPr>
          <w:trHeight w:val="275"/>
        </w:trPr>
        <w:tc>
          <w:tcPr>
            <w:tcW w:w="480" w:type="dxa"/>
            <w:shd w:val="clear" w:color="auto" w:fill="FFFFFF"/>
          </w:tcPr>
          <w:p w14:paraId="2C7DA511" w14:textId="77777777" w:rsidR="00E700BF" w:rsidRPr="007F5979" w:rsidRDefault="00E700BF" w:rsidP="008B18F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14:paraId="6B325391" w14:textId="77777777" w:rsidR="00E700BF" w:rsidRPr="007F5979" w:rsidRDefault="00B30EBE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0" w:hanging="2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7F5979">
              <w:rPr>
                <w:rFonts w:ascii="Calibri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6735" w:type="dxa"/>
            <w:vAlign w:val="center"/>
          </w:tcPr>
          <w:p w14:paraId="04BCCC14" w14:textId="77777777" w:rsidR="00E700BF" w:rsidRPr="007F5979" w:rsidRDefault="00B30EBE" w:rsidP="008B18F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color w:val="000000"/>
                <w:sz w:val="20"/>
                <w:szCs w:val="20"/>
              </w:rPr>
              <w:t>Dokument(-y) określający(-e) lub potwierdzający(-e): posiadanie siedziby lub oddziału na obszarze objętym LSR, jeżeli nie wynika ta informacja z rejestrów powszechnie dostępnych</w:t>
            </w:r>
          </w:p>
        </w:tc>
        <w:tc>
          <w:tcPr>
            <w:tcW w:w="645" w:type="dxa"/>
            <w:vAlign w:val="center"/>
          </w:tcPr>
          <w:p w14:paraId="59EDCC0B" w14:textId="77777777" w:rsidR="00E700BF" w:rsidRPr="007F5979" w:rsidRDefault="00B30EBE" w:rsidP="008B18F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Segoe UI Symbol" w:eastAsia="Calibri" w:hAnsi="Segoe UI Symbol" w:cs="Segoe UI Symbol"/>
                <w:color w:val="000000"/>
                <w:sz w:val="20"/>
                <w:szCs w:val="20"/>
              </w:rPr>
              <w:t>❒</w:t>
            </w:r>
          </w:p>
        </w:tc>
        <w:tc>
          <w:tcPr>
            <w:tcW w:w="525" w:type="dxa"/>
            <w:vAlign w:val="center"/>
          </w:tcPr>
          <w:p w14:paraId="12B9A55B" w14:textId="77777777" w:rsidR="00E700BF" w:rsidRPr="007F5979" w:rsidRDefault="00B30EBE" w:rsidP="008B18F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Segoe UI Symbol" w:eastAsia="Calibri" w:hAnsi="Segoe UI Symbol" w:cs="Segoe UI Symbol"/>
                <w:color w:val="000000"/>
                <w:sz w:val="20"/>
                <w:szCs w:val="20"/>
              </w:rPr>
              <w:t>❒</w:t>
            </w:r>
          </w:p>
        </w:tc>
        <w:tc>
          <w:tcPr>
            <w:tcW w:w="840" w:type="dxa"/>
            <w:shd w:val="clear" w:color="auto" w:fill="FFFFFF"/>
          </w:tcPr>
          <w:p w14:paraId="770941FD" w14:textId="77777777" w:rsidR="00E700BF" w:rsidRPr="007F5979" w:rsidRDefault="00E700BF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hAnsi="Calibri" w:cs="Calibri"/>
                <w:color w:val="FFFFFF"/>
                <w:sz w:val="20"/>
                <w:szCs w:val="20"/>
              </w:rPr>
            </w:pPr>
          </w:p>
        </w:tc>
      </w:tr>
      <w:tr w:rsidR="00E700BF" w:rsidRPr="007F5979" w14:paraId="1807C933" w14:textId="77777777" w:rsidTr="008B18FC">
        <w:trPr>
          <w:trHeight w:val="473"/>
        </w:trPr>
        <w:tc>
          <w:tcPr>
            <w:tcW w:w="7215" w:type="dxa"/>
            <w:gridSpan w:val="2"/>
            <w:shd w:val="clear" w:color="auto" w:fill="D9D9D9"/>
          </w:tcPr>
          <w:p w14:paraId="51CA4088" w14:textId="77777777" w:rsidR="00E700BF" w:rsidRPr="007F5979" w:rsidRDefault="00B30EBE" w:rsidP="008B18F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I. OSOBA PRAWNA / JEDNOSTKA ORGANIZACYJNA NIEPOSIADAJĄCA OSOBOWOŚCI PRAWNEJ, KTÓREJ USTAWA PRZYZNAJE ZDOLNOŚĆ PRAWNĄ</w:t>
            </w:r>
          </w:p>
        </w:tc>
        <w:tc>
          <w:tcPr>
            <w:tcW w:w="645" w:type="dxa"/>
            <w:vAlign w:val="center"/>
          </w:tcPr>
          <w:p w14:paraId="571A7A45" w14:textId="77777777" w:rsidR="00E700BF" w:rsidRPr="007F5979" w:rsidRDefault="00B30EBE" w:rsidP="008B18F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Segoe UI Symbol" w:eastAsia="Calibri" w:hAnsi="Segoe UI Symbol" w:cs="Segoe UI Symbol"/>
                <w:color w:val="000000"/>
                <w:sz w:val="20"/>
                <w:szCs w:val="20"/>
              </w:rPr>
              <w:t>❒</w:t>
            </w:r>
          </w:p>
        </w:tc>
        <w:tc>
          <w:tcPr>
            <w:tcW w:w="525" w:type="dxa"/>
            <w:vAlign w:val="center"/>
          </w:tcPr>
          <w:p w14:paraId="2DD1933E" w14:textId="77777777" w:rsidR="00E700BF" w:rsidRPr="007F5979" w:rsidRDefault="00B30EBE" w:rsidP="008B18F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Segoe UI Symbol" w:eastAsia="Calibri" w:hAnsi="Segoe UI Symbol" w:cs="Segoe UI Symbol"/>
                <w:color w:val="000000"/>
                <w:sz w:val="20"/>
                <w:szCs w:val="20"/>
              </w:rPr>
              <w:t>❒</w:t>
            </w:r>
          </w:p>
        </w:tc>
        <w:tc>
          <w:tcPr>
            <w:tcW w:w="840" w:type="dxa"/>
            <w:shd w:val="clear" w:color="auto" w:fill="D9D9D9"/>
          </w:tcPr>
          <w:p w14:paraId="5C0A73C2" w14:textId="77777777" w:rsidR="00E700BF" w:rsidRPr="007F5979" w:rsidRDefault="00E700BF" w:rsidP="008B18F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E700BF" w:rsidRPr="007F5979" w14:paraId="6251D875" w14:textId="77777777" w:rsidTr="008B18FC">
        <w:trPr>
          <w:trHeight w:val="275"/>
        </w:trPr>
        <w:tc>
          <w:tcPr>
            <w:tcW w:w="480" w:type="dxa"/>
            <w:vAlign w:val="center"/>
          </w:tcPr>
          <w:p w14:paraId="7DBE5655" w14:textId="77777777" w:rsidR="00E700BF" w:rsidRPr="007F5979" w:rsidRDefault="00B30EBE" w:rsidP="008B18F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1.</w:t>
            </w:r>
          </w:p>
        </w:tc>
        <w:tc>
          <w:tcPr>
            <w:tcW w:w="6735" w:type="dxa"/>
            <w:vAlign w:val="center"/>
          </w:tcPr>
          <w:p w14:paraId="0A02EC8C" w14:textId="77777777" w:rsidR="00E700BF" w:rsidRPr="007F5979" w:rsidRDefault="00B30EBE" w:rsidP="008B18F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color w:val="000000"/>
                <w:sz w:val="20"/>
                <w:szCs w:val="20"/>
              </w:rPr>
              <w:t>Umowa spółki lub statut spółdzielni, innej osoby prawnej albo jednostki organizacyjnej nieposiadającej osobowości prawnej ubiegającej się</w:t>
            </w:r>
            <w:r w:rsidR="00D10CCD">
              <w:rPr>
                <w:rFonts w:ascii="Calibri" w:hAnsi="Calibri" w:cs="Calibri"/>
                <w:color w:val="000000"/>
                <w:sz w:val="20"/>
                <w:szCs w:val="20"/>
              </w:rPr>
              <w:br/>
            </w:r>
            <w:r w:rsidRPr="007F5979">
              <w:rPr>
                <w:rFonts w:ascii="Calibri" w:hAnsi="Calibri" w:cs="Calibri"/>
                <w:color w:val="000000"/>
                <w:sz w:val="20"/>
                <w:szCs w:val="20"/>
              </w:rPr>
              <w:t>o powierzenie grantu (Dokument powinien zawierać informację, o zakresie działalności podmiotu (odpowiednim do przedmiotu zadania) i miejscu siedziby lub oddziału na obszarze wiejskim objętym LSR)</w:t>
            </w:r>
          </w:p>
        </w:tc>
        <w:tc>
          <w:tcPr>
            <w:tcW w:w="645" w:type="dxa"/>
            <w:vAlign w:val="center"/>
          </w:tcPr>
          <w:p w14:paraId="2D397F77" w14:textId="77777777" w:rsidR="00E700BF" w:rsidRPr="007F5979" w:rsidRDefault="00B30EBE" w:rsidP="008B18F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Segoe UI Symbol" w:eastAsia="Calibri" w:hAnsi="Segoe UI Symbol" w:cs="Segoe UI Symbol"/>
                <w:color w:val="000000"/>
                <w:sz w:val="20"/>
                <w:szCs w:val="20"/>
              </w:rPr>
              <w:t>❒</w:t>
            </w:r>
          </w:p>
        </w:tc>
        <w:tc>
          <w:tcPr>
            <w:tcW w:w="525" w:type="dxa"/>
            <w:vAlign w:val="center"/>
          </w:tcPr>
          <w:p w14:paraId="11DBD273" w14:textId="77777777" w:rsidR="00E700BF" w:rsidRPr="007F5979" w:rsidRDefault="00B30EBE" w:rsidP="008B18F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Segoe UI Symbol" w:eastAsia="Calibri" w:hAnsi="Segoe UI Symbol" w:cs="Segoe UI Symbol"/>
                <w:color w:val="000000"/>
                <w:sz w:val="20"/>
                <w:szCs w:val="20"/>
              </w:rPr>
              <w:t>❒</w:t>
            </w:r>
          </w:p>
        </w:tc>
        <w:tc>
          <w:tcPr>
            <w:tcW w:w="840" w:type="dxa"/>
          </w:tcPr>
          <w:p w14:paraId="39252D91" w14:textId="77777777" w:rsidR="00E700BF" w:rsidRPr="007F5979" w:rsidRDefault="00E700BF" w:rsidP="008B18F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E700BF" w:rsidRPr="007F5979" w14:paraId="529B8EBC" w14:textId="77777777" w:rsidTr="008B18FC">
        <w:trPr>
          <w:trHeight w:val="275"/>
        </w:trPr>
        <w:tc>
          <w:tcPr>
            <w:tcW w:w="480" w:type="dxa"/>
            <w:vAlign w:val="center"/>
          </w:tcPr>
          <w:p w14:paraId="78E9F6F6" w14:textId="77777777" w:rsidR="00E700BF" w:rsidRPr="007F5979" w:rsidRDefault="00B30EBE" w:rsidP="008B18F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2.</w:t>
            </w:r>
          </w:p>
        </w:tc>
        <w:tc>
          <w:tcPr>
            <w:tcW w:w="6735" w:type="dxa"/>
            <w:vAlign w:val="center"/>
          </w:tcPr>
          <w:p w14:paraId="42B4423D" w14:textId="77777777" w:rsidR="00E700BF" w:rsidRPr="007F5979" w:rsidRDefault="00B30EBE" w:rsidP="008B18F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Zaświadczenie o posiadaniu osobowości prawnej przez kościelną jednostkę organizacyjną wystawione przez Wojewodę lub Ministra Spraw Wewnętrznych </w:t>
            </w:r>
            <w:r w:rsidR="007475BA" w:rsidRPr="007F5979">
              <w:rPr>
                <w:rFonts w:ascii="Calibri" w:hAnsi="Calibri" w:cs="Calibri"/>
                <w:color w:val="000000"/>
                <w:sz w:val="20"/>
                <w:szCs w:val="20"/>
              </w:rPr>
              <w:br/>
            </w:r>
            <w:r w:rsidRPr="007F5979">
              <w:rPr>
                <w:rFonts w:ascii="Calibri" w:hAnsi="Calibri" w:cs="Calibri"/>
                <w:color w:val="000000"/>
                <w:sz w:val="20"/>
                <w:szCs w:val="20"/>
              </w:rPr>
              <w:lastRenderedPageBreak/>
              <w:t>i Administracji nie wcześniej niż 3 miesiące przed dniem złożenia wniosku</w:t>
            </w:r>
            <w:r w:rsidR="007475BA" w:rsidRPr="007F5979">
              <w:rPr>
                <w:rFonts w:ascii="Calibri" w:hAnsi="Calibri" w:cs="Calibri"/>
                <w:color w:val="000000"/>
                <w:sz w:val="20"/>
                <w:szCs w:val="20"/>
              </w:rPr>
              <w:br/>
            </w:r>
            <w:r w:rsidRPr="007F5979">
              <w:rPr>
                <w:rFonts w:ascii="Calibri" w:hAnsi="Calibri" w:cs="Calibri"/>
                <w:color w:val="000000"/>
                <w:sz w:val="20"/>
                <w:szCs w:val="20"/>
              </w:rPr>
              <w:t>o powierzenie grantu</w:t>
            </w:r>
          </w:p>
        </w:tc>
        <w:tc>
          <w:tcPr>
            <w:tcW w:w="645" w:type="dxa"/>
            <w:vAlign w:val="center"/>
          </w:tcPr>
          <w:p w14:paraId="185DF634" w14:textId="77777777" w:rsidR="00E700BF" w:rsidRPr="007F5979" w:rsidRDefault="00B30EBE" w:rsidP="008B18F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Segoe UI Symbol" w:eastAsia="Calibri" w:hAnsi="Segoe UI Symbol" w:cs="Segoe UI Symbol"/>
                <w:color w:val="000000"/>
                <w:sz w:val="20"/>
                <w:szCs w:val="20"/>
              </w:rPr>
              <w:lastRenderedPageBreak/>
              <w:t>❒</w:t>
            </w:r>
          </w:p>
        </w:tc>
        <w:tc>
          <w:tcPr>
            <w:tcW w:w="525" w:type="dxa"/>
            <w:vAlign w:val="center"/>
          </w:tcPr>
          <w:p w14:paraId="67BAECC6" w14:textId="77777777" w:rsidR="00E700BF" w:rsidRPr="007F5979" w:rsidRDefault="00B30EBE" w:rsidP="008B18F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Segoe UI Symbol" w:eastAsia="Calibri" w:hAnsi="Segoe UI Symbol" w:cs="Segoe UI Symbol"/>
                <w:color w:val="000000"/>
                <w:sz w:val="20"/>
                <w:szCs w:val="20"/>
              </w:rPr>
              <w:t>❒</w:t>
            </w:r>
          </w:p>
        </w:tc>
        <w:tc>
          <w:tcPr>
            <w:tcW w:w="840" w:type="dxa"/>
          </w:tcPr>
          <w:p w14:paraId="091A5780" w14:textId="77777777" w:rsidR="00E700BF" w:rsidRPr="007F5979" w:rsidRDefault="00E700BF" w:rsidP="008B18F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E700BF" w:rsidRPr="007F5979" w14:paraId="2AA54145" w14:textId="77777777" w:rsidTr="008B18FC">
        <w:trPr>
          <w:trHeight w:val="275"/>
        </w:trPr>
        <w:tc>
          <w:tcPr>
            <w:tcW w:w="480" w:type="dxa"/>
            <w:vAlign w:val="center"/>
          </w:tcPr>
          <w:p w14:paraId="34BF95D8" w14:textId="77777777" w:rsidR="00E700BF" w:rsidRPr="007F5979" w:rsidRDefault="00B30EBE" w:rsidP="008B18F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3.</w:t>
            </w:r>
          </w:p>
        </w:tc>
        <w:tc>
          <w:tcPr>
            <w:tcW w:w="6735" w:type="dxa"/>
            <w:vAlign w:val="center"/>
          </w:tcPr>
          <w:p w14:paraId="34E44740" w14:textId="77777777" w:rsidR="00E700BF" w:rsidRPr="007F5979" w:rsidRDefault="00B30EBE" w:rsidP="008B18F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Dokument(-y) określający(-e) lub potwierdzający(-e): zdolność prawną oraz posiadanie siedziby lub oddziału na obszarze objętym LSR przez jednostkę organizacyjną nieposiadającą osobowości prawnej, której ustawa </w:t>
            </w:r>
            <w:r w:rsidR="00974B08" w:rsidRPr="007F5979">
              <w:rPr>
                <w:rFonts w:ascii="Calibri" w:hAnsi="Calibri" w:cs="Calibri"/>
                <w:color w:val="000000"/>
                <w:sz w:val="20"/>
                <w:szCs w:val="20"/>
              </w:rPr>
              <w:t>przyznaje zdolność</w:t>
            </w:r>
            <w:r w:rsidRPr="007F597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prawną </w:t>
            </w:r>
          </w:p>
        </w:tc>
        <w:tc>
          <w:tcPr>
            <w:tcW w:w="645" w:type="dxa"/>
            <w:vAlign w:val="center"/>
          </w:tcPr>
          <w:p w14:paraId="348E3C8A" w14:textId="77777777" w:rsidR="00E700BF" w:rsidRPr="007F5979" w:rsidRDefault="00B30EBE" w:rsidP="008B18F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Segoe UI Symbol" w:eastAsia="Calibri" w:hAnsi="Segoe UI Symbol" w:cs="Segoe UI Symbol"/>
                <w:color w:val="000000"/>
                <w:sz w:val="20"/>
                <w:szCs w:val="20"/>
              </w:rPr>
              <w:t>❒</w:t>
            </w:r>
          </w:p>
        </w:tc>
        <w:tc>
          <w:tcPr>
            <w:tcW w:w="525" w:type="dxa"/>
            <w:vAlign w:val="center"/>
          </w:tcPr>
          <w:p w14:paraId="4FB54F40" w14:textId="77777777" w:rsidR="00E700BF" w:rsidRPr="007F5979" w:rsidRDefault="00B30EBE" w:rsidP="008B18F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Segoe UI Symbol" w:eastAsia="Calibri" w:hAnsi="Segoe UI Symbol" w:cs="Segoe UI Symbol"/>
                <w:color w:val="000000"/>
                <w:sz w:val="20"/>
                <w:szCs w:val="20"/>
              </w:rPr>
              <w:t>❒</w:t>
            </w:r>
          </w:p>
        </w:tc>
        <w:tc>
          <w:tcPr>
            <w:tcW w:w="840" w:type="dxa"/>
          </w:tcPr>
          <w:p w14:paraId="79AE3146" w14:textId="77777777" w:rsidR="00E700BF" w:rsidRPr="007F5979" w:rsidRDefault="00E700BF" w:rsidP="008B18F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E700BF" w:rsidRPr="007F5979" w14:paraId="5A37CB7A" w14:textId="77777777" w:rsidTr="008B18FC">
        <w:trPr>
          <w:trHeight w:val="275"/>
        </w:trPr>
        <w:tc>
          <w:tcPr>
            <w:tcW w:w="9225" w:type="dxa"/>
            <w:gridSpan w:val="5"/>
            <w:shd w:val="clear" w:color="auto" w:fill="D9D9D9"/>
            <w:vAlign w:val="center"/>
          </w:tcPr>
          <w:p w14:paraId="20C5AAD7" w14:textId="77777777" w:rsidR="00E700BF" w:rsidRPr="007F5979" w:rsidRDefault="00B30EBE" w:rsidP="008B18F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B. ZAŁĄCZNIKI   WSPÓLNE</w:t>
            </w:r>
          </w:p>
        </w:tc>
      </w:tr>
      <w:tr w:rsidR="00E700BF" w:rsidRPr="007F5979" w14:paraId="780C897F" w14:textId="77777777" w:rsidTr="008B18FC">
        <w:trPr>
          <w:trHeight w:val="275"/>
        </w:trPr>
        <w:tc>
          <w:tcPr>
            <w:tcW w:w="480" w:type="dxa"/>
            <w:vAlign w:val="center"/>
          </w:tcPr>
          <w:p w14:paraId="2985EB34" w14:textId="77777777" w:rsidR="00E700BF" w:rsidRPr="007F5979" w:rsidRDefault="00B30EBE" w:rsidP="008B18F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3.</w:t>
            </w:r>
          </w:p>
        </w:tc>
        <w:tc>
          <w:tcPr>
            <w:tcW w:w="6735" w:type="dxa"/>
            <w:vAlign w:val="center"/>
          </w:tcPr>
          <w:p w14:paraId="119CE23D" w14:textId="77777777" w:rsidR="00E700BF" w:rsidRPr="007F5979" w:rsidRDefault="00B30EBE" w:rsidP="008B18F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Pełnomocnictwo do reprezentowania wnioskodawcy, jeżeli zostało udzielone </w:t>
            </w:r>
          </w:p>
        </w:tc>
        <w:tc>
          <w:tcPr>
            <w:tcW w:w="645" w:type="dxa"/>
            <w:vAlign w:val="center"/>
          </w:tcPr>
          <w:p w14:paraId="4AA0086A" w14:textId="77777777" w:rsidR="00E700BF" w:rsidRPr="007F5979" w:rsidRDefault="00B30EBE" w:rsidP="008B18F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Segoe UI Symbol" w:eastAsia="Calibri" w:hAnsi="Segoe UI Symbol" w:cs="Segoe UI Symbol"/>
                <w:color w:val="000000"/>
                <w:sz w:val="20"/>
                <w:szCs w:val="20"/>
              </w:rPr>
              <w:t>❒</w:t>
            </w:r>
          </w:p>
        </w:tc>
        <w:tc>
          <w:tcPr>
            <w:tcW w:w="525" w:type="dxa"/>
            <w:vAlign w:val="center"/>
          </w:tcPr>
          <w:p w14:paraId="786FA492" w14:textId="77777777" w:rsidR="00E700BF" w:rsidRPr="007F5979" w:rsidRDefault="00B30EBE" w:rsidP="008B18F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Segoe UI Symbol" w:eastAsia="Calibri" w:hAnsi="Segoe UI Symbol" w:cs="Segoe UI Symbol"/>
                <w:color w:val="000000"/>
                <w:sz w:val="20"/>
                <w:szCs w:val="20"/>
              </w:rPr>
              <w:t>❒</w:t>
            </w:r>
          </w:p>
        </w:tc>
        <w:tc>
          <w:tcPr>
            <w:tcW w:w="840" w:type="dxa"/>
          </w:tcPr>
          <w:p w14:paraId="6E095B9D" w14:textId="77777777" w:rsidR="00E700BF" w:rsidRPr="007F5979" w:rsidRDefault="00E700BF" w:rsidP="008B18F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E700BF" w:rsidRPr="007F5979" w14:paraId="5C12A417" w14:textId="77777777" w:rsidTr="008B18FC">
        <w:trPr>
          <w:trHeight w:val="275"/>
        </w:trPr>
        <w:tc>
          <w:tcPr>
            <w:tcW w:w="480" w:type="dxa"/>
            <w:vAlign w:val="center"/>
          </w:tcPr>
          <w:p w14:paraId="1403C9E5" w14:textId="77777777" w:rsidR="00E700BF" w:rsidRPr="007F5979" w:rsidRDefault="00B30EBE" w:rsidP="008B18F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4.</w:t>
            </w:r>
          </w:p>
        </w:tc>
        <w:tc>
          <w:tcPr>
            <w:tcW w:w="6735" w:type="dxa"/>
            <w:vAlign w:val="center"/>
          </w:tcPr>
          <w:p w14:paraId="70651A4C" w14:textId="77777777" w:rsidR="00E700BF" w:rsidRPr="007F5979" w:rsidRDefault="00B30EBE" w:rsidP="008B18F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Dokumenty potwierdzające spełnienie kryteriów wyboru </w:t>
            </w:r>
            <w:proofErr w:type="spellStart"/>
            <w:r w:rsidRPr="007F5979">
              <w:rPr>
                <w:rFonts w:ascii="Calibri" w:hAnsi="Calibri" w:cs="Calibri"/>
                <w:color w:val="000000"/>
                <w:sz w:val="20"/>
                <w:szCs w:val="20"/>
              </w:rPr>
              <w:t>grantobiorców</w:t>
            </w:r>
            <w:proofErr w:type="spellEnd"/>
            <w:r w:rsidRPr="007F597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="00974B08">
              <w:rPr>
                <w:rFonts w:ascii="Calibri" w:hAnsi="Calibri" w:cs="Calibri"/>
                <w:color w:val="000000"/>
                <w:sz w:val="20"/>
                <w:szCs w:val="20"/>
              </w:rPr>
              <w:br/>
            </w:r>
            <w:r w:rsidRPr="007F5979">
              <w:rPr>
                <w:rFonts w:ascii="Calibri" w:hAnsi="Calibri" w:cs="Calibri"/>
                <w:color w:val="000000"/>
                <w:sz w:val="20"/>
                <w:szCs w:val="20"/>
              </w:rPr>
              <w:t>w ramach EFS+</w:t>
            </w:r>
          </w:p>
        </w:tc>
        <w:tc>
          <w:tcPr>
            <w:tcW w:w="645" w:type="dxa"/>
            <w:vAlign w:val="center"/>
          </w:tcPr>
          <w:p w14:paraId="71AEDA14" w14:textId="77777777" w:rsidR="00E700BF" w:rsidRPr="007F5979" w:rsidRDefault="00B30EBE" w:rsidP="008B18F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Segoe UI Symbol" w:eastAsia="Calibri" w:hAnsi="Segoe UI Symbol" w:cs="Segoe UI Symbol"/>
                <w:color w:val="000000"/>
                <w:sz w:val="20"/>
                <w:szCs w:val="20"/>
              </w:rPr>
              <w:t>❒</w:t>
            </w:r>
          </w:p>
        </w:tc>
        <w:tc>
          <w:tcPr>
            <w:tcW w:w="525" w:type="dxa"/>
            <w:vAlign w:val="center"/>
          </w:tcPr>
          <w:p w14:paraId="5BF136DD" w14:textId="77777777" w:rsidR="00E700BF" w:rsidRPr="007F5979" w:rsidRDefault="00B30EBE" w:rsidP="008B18F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Segoe UI Symbol" w:eastAsia="Calibri" w:hAnsi="Segoe UI Symbol" w:cs="Segoe UI Symbol"/>
                <w:color w:val="000000"/>
                <w:sz w:val="20"/>
                <w:szCs w:val="20"/>
              </w:rPr>
              <w:t>❒</w:t>
            </w:r>
          </w:p>
        </w:tc>
        <w:tc>
          <w:tcPr>
            <w:tcW w:w="840" w:type="dxa"/>
          </w:tcPr>
          <w:p w14:paraId="4FD29107" w14:textId="77777777" w:rsidR="00E700BF" w:rsidRPr="007F5979" w:rsidRDefault="00E700BF" w:rsidP="008B18F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E700BF" w:rsidRPr="007F5979" w14:paraId="22606F43" w14:textId="77777777" w:rsidTr="008B18FC">
        <w:trPr>
          <w:trHeight w:val="275"/>
        </w:trPr>
        <w:tc>
          <w:tcPr>
            <w:tcW w:w="480" w:type="dxa"/>
            <w:vAlign w:val="center"/>
          </w:tcPr>
          <w:p w14:paraId="522DEB6F" w14:textId="77777777" w:rsidR="00E700BF" w:rsidRPr="007F5979" w:rsidRDefault="00B30EBE" w:rsidP="008B18F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5. </w:t>
            </w:r>
          </w:p>
        </w:tc>
        <w:tc>
          <w:tcPr>
            <w:tcW w:w="6735" w:type="dxa"/>
            <w:vAlign w:val="center"/>
          </w:tcPr>
          <w:p w14:paraId="46ADDC70" w14:textId="77777777" w:rsidR="00E700BF" w:rsidRPr="007F5979" w:rsidRDefault="00B30EBE" w:rsidP="008B18F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Formularz informacji przedstawianych przy ubieganiu się o pomoc de </w:t>
            </w:r>
            <w:proofErr w:type="spellStart"/>
            <w:r w:rsidRPr="007F5979">
              <w:rPr>
                <w:rFonts w:ascii="Calibri" w:hAnsi="Calibri" w:cs="Calibri"/>
                <w:color w:val="000000"/>
                <w:sz w:val="20"/>
                <w:szCs w:val="20"/>
              </w:rPr>
              <w:t>minimis</w:t>
            </w:r>
            <w:proofErr w:type="spellEnd"/>
          </w:p>
        </w:tc>
        <w:tc>
          <w:tcPr>
            <w:tcW w:w="645" w:type="dxa"/>
            <w:vAlign w:val="center"/>
          </w:tcPr>
          <w:p w14:paraId="16EE89BC" w14:textId="77777777" w:rsidR="00E700BF" w:rsidRPr="007F5979" w:rsidRDefault="00B30EBE" w:rsidP="008B18F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Segoe UI Symbol" w:eastAsia="Arial Unicode MS" w:hAnsi="Segoe UI Symbol" w:cs="Segoe UI Symbol"/>
                <w:color w:val="000000"/>
                <w:sz w:val="20"/>
                <w:szCs w:val="20"/>
              </w:rPr>
              <w:t>❒</w:t>
            </w:r>
          </w:p>
        </w:tc>
        <w:tc>
          <w:tcPr>
            <w:tcW w:w="525" w:type="dxa"/>
            <w:vAlign w:val="center"/>
          </w:tcPr>
          <w:p w14:paraId="5826AAFE" w14:textId="77777777" w:rsidR="00E700BF" w:rsidRPr="007F5979" w:rsidRDefault="00B30EBE" w:rsidP="008B18F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Segoe UI Symbol" w:eastAsia="Arial Unicode MS" w:hAnsi="Segoe UI Symbol" w:cs="Segoe UI Symbol"/>
                <w:color w:val="000000"/>
                <w:sz w:val="20"/>
                <w:szCs w:val="20"/>
              </w:rPr>
              <w:t>❒</w:t>
            </w:r>
          </w:p>
        </w:tc>
        <w:tc>
          <w:tcPr>
            <w:tcW w:w="840" w:type="dxa"/>
          </w:tcPr>
          <w:p w14:paraId="5E7AA6DE" w14:textId="77777777" w:rsidR="00E700BF" w:rsidRPr="007F5979" w:rsidRDefault="00E700BF" w:rsidP="008B18F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E700BF" w:rsidRPr="007F5979" w14:paraId="2253F63F" w14:textId="77777777" w:rsidTr="008B18FC">
        <w:trPr>
          <w:trHeight w:val="275"/>
        </w:trPr>
        <w:tc>
          <w:tcPr>
            <w:tcW w:w="480" w:type="dxa"/>
            <w:vAlign w:val="center"/>
          </w:tcPr>
          <w:p w14:paraId="6899244B" w14:textId="77777777" w:rsidR="00E700BF" w:rsidRPr="007F5979" w:rsidRDefault="00B30EBE" w:rsidP="008B18F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6.</w:t>
            </w:r>
          </w:p>
        </w:tc>
        <w:tc>
          <w:tcPr>
            <w:tcW w:w="6735" w:type="dxa"/>
            <w:vAlign w:val="center"/>
          </w:tcPr>
          <w:p w14:paraId="561251F9" w14:textId="77777777" w:rsidR="00E700BF" w:rsidRPr="007F5979" w:rsidRDefault="00B30EBE" w:rsidP="008B18F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Oświadczenie o pomocy de </w:t>
            </w:r>
            <w:proofErr w:type="spellStart"/>
            <w:r w:rsidRPr="007F5979">
              <w:rPr>
                <w:rFonts w:ascii="Calibri" w:hAnsi="Calibri" w:cs="Calibri"/>
                <w:color w:val="000000"/>
                <w:sz w:val="20"/>
                <w:szCs w:val="20"/>
              </w:rPr>
              <w:t>minimis</w:t>
            </w:r>
            <w:proofErr w:type="spellEnd"/>
            <w:r w:rsidRPr="007F597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45" w:type="dxa"/>
            <w:vAlign w:val="center"/>
          </w:tcPr>
          <w:p w14:paraId="17DF998C" w14:textId="77777777" w:rsidR="00E700BF" w:rsidRPr="007F5979" w:rsidRDefault="00B30EBE" w:rsidP="008B18F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Segoe UI Symbol" w:eastAsia="Arial Unicode MS" w:hAnsi="Segoe UI Symbol" w:cs="Segoe UI Symbol"/>
                <w:color w:val="000000"/>
                <w:sz w:val="20"/>
                <w:szCs w:val="20"/>
              </w:rPr>
              <w:t>❒</w:t>
            </w:r>
          </w:p>
        </w:tc>
        <w:tc>
          <w:tcPr>
            <w:tcW w:w="525" w:type="dxa"/>
            <w:vAlign w:val="center"/>
          </w:tcPr>
          <w:p w14:paraId="78124C66" w14:textId="77777777" w:rsidR="00E700BF" w:rsidRPr="007F5979" w:rsidRDefault="00B30EBE" w:rsidP="008B18F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Segoe UI Symbol" w:eastAsia="Arial Unicode MS" w:hAnsi="Segoe UI Symbol" w:cs="Segoe UI Symbol"/>
                <w:color w:val="000000"/>
                <w:sz w:val="20"/>
                <w:szCs w:val="20"/>
              </w:rPr>
              <w:t>❒</w:t>
            </w:r>
          </w:p>
        </w:tc>
        <w:tc>
          <w:tcPr>
            <w:tcW w:w="840" w:type="dxa"/>
          </w:tcPr>
          <w:p w14:paraId="7109DC43" w14:textId="77777777" w:rsidR="00E700BF" w:rsidRPr="007F5979" w:rsidRDefault="00E700BF" w:rsidP="008B18F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E700BF" w:rsidRPr="007F5979" w14:paraId="3663F752" w14:textId="77777777" w:rsidTr="008B18FC">
        <w:trPr>
          <w:trHeight w:val="275"/>
        </w:trPr>
        <w:tc>
          <w:tcPr>
            <w:tcW w:w="9225" w:type="dxa"/>
            <w:gridSpan w:val="5"/>
            <w:shd w:val="clear" w:color="auto" w:fill="D9D9D9"/>
            <w:vAlign w:val="center"/>
          </w:tcPr>
          <w:p w14:paraId="0A1A84C4" w14:textId="77777777" w:rsidR="00E700BF" w:rsidRPr="007F5979" w:rsidRDefault="00B30EBE" w:rsidP="00974B08">
            <w:pPr>
              <w:pStyle w:val="Akapitzlist"/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Chars="0" w:firstLineChars="0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INNE ZAŁĄCZNIKI</w:t>
            </w:r>
          </w:p>
        </w:tc>
      </w:tr>
      <w:tr w:rsidR="00E700BF" w:rsidRPr="007F5979" w14:paraId="4013999D" w14:textId="77777777" w:rsidTr="008B18FC">
        <w:trPr>
          <w:trHeight w:val="275"/>
        </w:trPr>
        <w:tc>
          <w:tcPr>
            <w:tcW w:w="480" w:type="dxa"/>
            <w:vAlign w:val="center"/>
          </w:tcPr>
          <w:p w14:paraId="3413CD65" w14:textId="77777777" w:rsidR="00E700BF" w:rsidRPr="007F5979" w:rsidRDefault="00B30EBE" w:rsidP="008B18F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1.</w:t>
            </w:r>
          </w:p>
        </w:tc>
        <w:tc>
          <w:tcPr>
            <w:tcW w:w="6735" w:type="dxa"/>
            <w:vAlign w:val="center"/>
          </w:tcPr>
          <w:p w14:paraId="76BB75E7" w14:textId="77777777" w:rsidR="00E700BF" w:rsidRPr="007F5979" w:rsidRDefault="00E700BF" w:rsidP="008B18F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645" w:type="dxa"/>
            <w:vAlign w:val="center"/>
          </w:tcPr>
          <w:p w14:paraId="10A7136F" w14:textId="77777777" w:rsidR="00E700BF" w:rsidRPr="007F5979" w:rsidRDefault="00B30EBE" w:rsidP="008B18F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Segoe UI Symbol" w:eastAsia="Calibri" w:hAnsi="Segoe UI Symbol" w:cs="Segoe UI Symbol"/>
                <w:color w:val="000000"/>
                <w:sz w:val="20"/>
                <w:szCs w:val="20"/>
              </w:rPr>
              <w:t>❒</w:t>
            </w:r>
          </w:p>
        </w:tc>
        <w:tc>
          <w:tcPr>
            <w:tcW w:w="525" w:type="dxa"/>
            <w:vAlign w:val="center"/>
          </w:tcPr>
          <w:p w14:paraId="74A14E2E" w14:textId="77777777" w:rsidR="00E700BF" w:rsidRPr="007F5979" w:rsidRDefault="00B30EBE" w:rsidP="008B18F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Segoe UI Symbol" w:eastAsia="Calibri" w:hAnsi="Segoe UI Symbol" w:cs="Segoe UI Symbol"/>
                <w:color w:val="000000"/>
                <w:sz w:val="20"/>
                <w:szCs w:val="20"/>
              </w:rPr>
              <w:t>❒</w:t>
            </w:r>
          </w:p>
        </w:tc>
        <w:tc>
          <w:tcPr>
            <w:tcW w:w="840" w:type="dxa"/>
          </w:tcPr>
          <w:p w14:paraId="6B413823" w14:textId="77777777" w:rsidR="00E700BF" w:rsidRPr="007F5979" w:rsidRDefault="00E700BF" w:rsidP="008B18F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E700BF" w:rsidRPr="007F5979" w14:paraId="1BC3FDAA" w14:textId="77777777" w:rsidTr="008B18FC">
        <w:trPr>
          <w:trHeight w:val="275"/>
        </w:trPr>
        <w:tc>
          <w:tcPr>
            <w:tcW w:w="480" w:type="dxa"/>
            <w:vAlign w:val="center"/>
          </w:tcPr>
          <w:p w14:paraId="4AF90276" w14:textId="77777777" w:rsidR="00E700BF" w:rsidRPr="007F5979" w:rsidRDefault="00B30EBE" w:rsidP="008B18F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2.</w:t>
            </w:r>
          </w:p>
        </w:tc>
        <w:tc>
          <w:tcPr>
            <w:tcW w:w="6735" w:type="dxa"/>
            <w:vAlign w:val="center"/>
          </w:tcPr>
          <w:p w14:paraId="4DE04E52" w14:textId="77777777" w:rsidR="00E700BF" w:rsidRPr="007F5979" w:rsidRDefault="00E700BF" w:rsidP="008B18F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645" w:type="dxa"/>
            <w:vAlign w:val="center"/>
          </w:tcPr>
          <w:p w14:paraId="31297762" w14:textId="77777777" w:rsidR="00E700BF" w:rsidRPr="007F5979" w:rsidRDefault="00B30EBE" w:rsidP="008B18F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Segoe UI Symbol" w:eastAsia="Calibri" w:hAnsi="Segoe UI Symbol" w:cs="Segoe UI Symbol"/>
                <w:color w:val="000000"/>
                <w:sz w:val="20"/>
                <w:szCs w:val="20"/>
              </w:rPr>
              <w:t>❒</w:t>
            </w:r>
          </w:p>
        </w:tc>
        <w:tc>
          <w:tcPr>
            <w:tcW w:w="525" w:type="dxa"/>
            <w:vAlign w:val="center"/>
          </w:tcPr>
          <w:p w14:paraId="1ED5AB0B" w14:textId="77777777" w:rsidR="00E700BF" w:rsidRPr="007F5979" w:rsidRDefault="00B30EBE" w:rsidP="008B18F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Segoe UI Symbol" w:eastAsia="Calibri" w:hAnsi="Segoe UI Symbol" w:cs="Segoe UI Symbol"/>
                <w:color w:val="000000"/>
                <w:sz w:val="20"/>
                <w:szCs w:val="20"/>
              </w:rPr>
              <w:t>❒</w:t>
            </w:r>
          </w:p>
        </w:tc>
        <w:tc>
          <w:tcPr>
            <w:tcW w:w="840" w:type="dxa"/>
          </w:tcPr>
          <w:p w14:paraId="060F8091" w14:textId="77777777" w:rsidR="00E700BF" w:rsidRPr="007F5979" w:rsidRDefault="00E700BF" w:rsidP="008B18F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E700BF" w:rsidRPr="007F5979" w14:paraId="677F5A1A" w14:textId="77777777" w:rsidTr="008B18FC">
        <w:trPr>
          <w:trHeight w:val="275"/>
        </w:trPr>
        <w:tc>
          <w:tcPr>
            <w:tcW w:w="480" w:type="dxa"/>
            <w:vAlign w:val="center"/>
          </w:tcPr>
          <w:p w14:paraId="48E72512" w14:textId="77777777" w:rsidR="00E700BF" w:rsidRPr="007F5979" w:rsidRDefault="00B30EBE" w:rsidP="008B18F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3.</w:t>
            </w:r>
          </w:p>
        </w:tc>
        <w:tc>
          <w:tcPr>
            <w:tcW w:w="6735" w:type="dxa"/>
            <w:vAlign w:val="center"/>
          </w:tcPr>
          <w:p w14:paraId="6685F3DC" w14:textId="77777777" w:rsidR="00E700BF" w:rsidRPr="007F5979" w:rsidRDefault="00E700BF" w:rsidP="008B18F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645" w:type="dxa"/>
            <w:vAlign w:val="center"/>
          </w:tcPr>
          <w:p w14:paraId="3BE93456" w14:textId="77777777" w:rsidR="00E700BF" w:rsidRPr="007F5979" w:rsidRDefault="00B30EBE" w:rsidP="008B18F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Segoe UI Symbol" w:eastAsia="Calibri" w:hAnsi="Segoe UI Symbol" w:cs="Segoe UI Symbol"/>
                <w:color w:val="000000"/>
                <w:sz w:val="20"/>
                <w:szCs w:val="20"/>
              </w:rPr>
              <w:t>❒</w:t>
            </w:r>
          </w:p>
        </w:tc>
        <w:tc>
          <w:tcPr>
            <w:tcW w:w="525" w:type="dxa"/>
            <w:vAlign w:val="center"/>
          </w:tcPr>
          <w:p w14:paraId="7C8992EB" w14:textId="77777777" w:rsidR="00E700BF" w:rsidRPr="007F5979" w:rsidRDefault="00B30EBE" w:rsidP="008B18F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Segoe UI Symbol" w:eastAsia="Calibri" w:hAnsi="Segoe UI Symbol" w:cs="Segoe UI Symbol"/>
                <w:color w:val="000000"/>
                <w:sz w:val="20"/>
                <w:szCs w:val="20"/>
              </w:rPr>
              <w:t>❒</w:t>
            </w:r>
          </w:p>
        </w:tc>
        <w:tc>
          <w:tcPr>
            <w:tcW w:w="840" w:type="dxa"/>
          </w:tcPr>
          <w:p w14:paraId="44D62CBE" w14:textId="77777777" w:rsidR="00E700BF" w:rsidRPr="007F5979" w:rsidRDefault="00E700BF" w:rsidP="008B18F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E700BF" w:rsidRPr="007F5979" w14:paraId="6A4EE2FE" w14:textId="77777777" w:rsidTr="008B18FC">
        <w:trPr>
          <w:trHeight w:val="275"/>
        </w:trPr>
        <w:tc>
          <w:tcPr>
            <w:tcW w:w="480" w:type="dxa"/>
          </w:tcPr>
          <w:p w14:paraId="1BB07290" w14:textId="77777777" w:rsidR="00E700BF" w:rsidRPr="007F5979" w:rsidRDefault="00B30EBE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color w:val="000000"/>
                <w:sz w:val="20"/>
                <w:szCs w:val="20"/>
              </w:rPr>
              <w:t>…</w:t>
            </w:r>
          </w:p>
        </w:tc>
        <w:tc>
          <w:tcPr>
            <w:tcW w:w="6735" w:type="dxa"/>
          </w:tcPr>
          <w:p w14:paraId="5B27ACFE" w14:textId="77777777" w:rsidR="00E700BF" w:rsidRPr="007F5979" w:rsidRDefault="00E700BF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645" w:type="dxa"/>
            <w:vAlign w:val="center"/>
          </w:tcPr>
          <w:p w14:paraId="1C246C56" w14:textId="77777777" w:rsidR="00E700BF" w:rsidRPr="007F5979" w:rsidRDefault="00B30EBE" w:rsidP="008B18F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Segoe UI Symbol" w:eastAsia="Calibri" w:hAnsi="Segoe UI Symbol" w:cs="Segoe UI Symbol"/>
                <w:color w:val="000000"/>
                <w:sz w:val="20"/>
                <w:szCs w:val="20"/>
              </w:rPr>
              <w:t>❒</w:t>
            </w:r>
          </w:p>
        </w:tc>
        <w:tc>
          <w:tcPr>
            <w:tcW w:w="525" w:type="dxa"/>
            <w:vAlign w:val="center"/>
          </w:tcPr>
          <w:p w14:paraId="3C5CCD79" w14:textId="77777777" w:rsidR="00E700BF" w:rsidRPr="007F5979" w:rsidRDefault="00B30EBE" w:rsidP="008B18F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Segoe UI Symbol" w:eastAsia="Calibri" w:hAnsi="Segoe UI Symbol" w:cs="Segoe UI Symbol"/>
                <w:color w:val="000000"/>
                <w:sz w:val="20"/>
                <w:szCs w:val="20"/>
              </w:rPr>
              <w:t>❒</w:t>
            </w:r>
          </w:p>
        </w:tc>
        <w:tc>
          <w:tcPr>
            <w:tcW w:w="840" w:type="dxa"/>
          </w:tcPr>
          <w:p w14:paraId="4F437791" w14:textId="77777777" w:rsidR="00E700BF" w:rsidRPr="007F5979" w:rsidRDefault="00E700BF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E700BF" w:rsidRPr="007F5979" w14:paraId="0F23DDFA" w14:textId="77777777" w:rsidTr="008B18FC">
        <w:trPr>
          <w:trHeight w:val="275"/>
        </w:trPr>
        <w:tc>
          <w:tcPr>
            <w:tcW w:w="8385" w:type="dxa"/>
            <w:gridSpan w:val="4"/>
            <w:shd w:val="clear" w:color="auto" w:fill="F2F2F2"/>
          </w:tcPr>
          <w:p w14:paraId="6F672AFF" w14:textId="77777777" w:rsidR="00E700BF" w:rsidRPr="007F5979" w:rsidRDefault="00B30EBE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5979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RAZEM LICZBA ZAŁĄCZNIKÓW</w:t>
            </w:r>
          </w:p>
        </w:tc>
        <w:tc>
          <w:tcPr>
            <w:tcW w:w="840" w:type="dxa"/>
          </w:tcPr>
          <w:p w14:paraId="63E97B16" w14:textId="77777777" w:rsidR="00E700BF" w:rsidRPr="007F5979" w:rsidRDefault="00E700BF" w:rsidP="008B1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</w:tbl>
    <w:p w14:paraId="6E077145" w14:textId="77777777" w:rsidR="00E700BF" w:rsidRPr="007F5979" w:rsidRDefault="00E700BF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ind w:left="0" w:hanging="2"/>
        <w:rPr>
          <w:rFonts w:ascii="Calibri" w:hAnsi="Calibri" w:cs="Calibri"/>
          <w:color w:val="000000"/>
          <w:sz w:val="20"/>
          <w:szCs w:val="20"/>
        </w:rPr>
      </w:pPr>
    </w:p>
    <w:p w14:paraId="2E915FC6" w14:textId="77777777" w:rsidR="00E700BF" w:rsidRPr="007F5979" w:rsidRDefault="00E700BF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ind w:left="0" w:hanging="2"/>
        <w:rPr>
          <w:rFonts w:ascii="Calibri" w:hAnsi="Calibri" w:cs="Calibri"/>
          <w:color w:val="000000"/>
          <w:sz w:val="24"/>
          <w:szCs w:val="24"/>
        </w:rPr>
      </w:pPr>
    </w:p>
    <w:p w14:paraId="1A140493" w14:textId="77777777" w:rsidR="00E700BF" w:rsidRPr="007F5979" w:rsidRDefault="00E700BF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0D00467C" w14:textId="77777777" w:rsidR="00E700BF" w:rsidRPr="007F5979" w:rsidRDefault="00E700BF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5E9CB6AC" w14:textId="77777777" w:rsidR="00E700BF" w:rsidRPr="007F5979" w:rsidRDefault="00E700BF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3D18C418" w14:textId="77777777" w:rsidR="00E700BF" w:rsidRPr="007F5979" w:rsidRDefault="00E700BF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7A279DDD" w14:textId="77777777" w:rsidR="00E700BF" w:rsidRPr="007F5979" w:rsidRDefault="00E700BF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5CE01C9F" w14:textId="77777777" w:rsidR="00E700BF" w:rsidRPr="007F5979" w:rsidRDefault="00E700BF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1CB6EAFD" w14:textId="77777777" w:rsidR="00E700BF" w:rsidRPr="007F5979" w:rsidRDefault="00E700BF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30619C9D" w14:textId="77777777" w:rsidR="00E700BF" w:rsidRPr="007F5979" w:rsidRDefault="00E700BF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2BC20F6C" w14:textId="77777777" w:rsidR="00E700BF" w:rsidRPr="007F5979" w:rsidRDefault="00E700BF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4ED67AA6" w14:textId="77777777" w:rsidR="00E700BF" w:rsidRPr="007F5979" w:rsidRDefault="00E700BF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152C1909" w14:textId="77777777" w:rsidR="00E700BF" w:rsidRPr="007F5979" w:rsidRDefault="00E700BF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57C922DE" w14:textId="77777777" w:rsidR="00E700BF" w:rsidRPr="007F5979" w:rsidRDefault="00E700BF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5A4B8C1E" w14:textId="77777777" w:rsidR="00E700BF" w:rsidRPr="007F5979" w:rsidRDefault="00E700BF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1F4B4333" w14:textId="77777777" w:rsidR="00E700BF" w:rsidRPr="007F5979" w:rsidRDefault="00E700BF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5033A1FE" w14:textId="77777777" w:rsidR="003B4824" w:rsidRDefault="003B4824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1158" w:hanging="2"/>
        <w:jc w:val="both"/>
        <w:rPr>
          <w:rFonts w:ascii="Calibri" w:hAnsi="Calibri" w:cs="Calibri"/>
          <w:b/>
          <w:color w:val="000000"/>
          <w:sz w:val="24"/>
          <w:szCs w:val="24"/>
        </w:rPr>
      </w:pPr>
    </w:p>
    <w:p w14:paraId="3F3CE605" w14:textId="77777777" w:rsidR="003B4824" w:rsidRDefault="003B4824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1158" w:hanging="2"/>
        <w:jc w:val="both"/>
        <w:rPr>
          <w:rFonts w:ascii="Calibri" w:hAnsi="Calibri" w:cs="Calibri"/>
          <w:b/>
          <w:color w:val="000000"/>
          <w:sz w:val="24"/>
          <w:szCs w:val="24"/>
        </w:rPr>
      </w:pPr>
    </w:p>
    <w:p w14:paraId="255DCF60" w14:textId="67DA5D5F" w:rsidR="00E700BF" w:rsidRPr="007F5979" w:rsidRDefault="00B30EBE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1158" w:hanging="2"/>
        <w:jc w:val="both"/>
        <w:rPr>
          <w:rFonts w:ascii="Calibri" w:hAnsi="Calibri" w:cs="Calibri"/>
          <w:color w:val="000000"/>
          <w:sz w:val="24"/>
          <w:szCs w:val="24"/>
        </w:rPr>
      </w:pPr>
      <w:r w:rsidRPr="007F5979">
        <w:rPr>
          <w:rFonts w:ascii="Calibri" w:hAnsi="Calibri" w:cs="Calibri"/>
          <w:b/>
          <w:color w:val="000000"/>
          <w:sz w:val="24"/>
          <w:szCs w:val="24"/>
        </w:rPr>
        <w:t xml:space="preserve">Załącznik B.6 Oświadczenie o pomocy de </w:t>
      </w:r>
      <w:proofErr w:type="spellStart"/>
      <w:r w:rsidRPr="007F5979">
        <w:rPr>
          <w:rFonts w:ascii="Calibri" w:hAnsi="Calibri" w:cs="Calibri"/>
          <w:b/>
          <w:color w:val="000000"/>
          <w:sz w:val="24"/>
          <w:szCs w:val="24"/>
        </w:rPr>
        <w:t>minimis</w:t>
      </w:r>
      <w:proofErr w:type="spellEnd"/>
    </w:p>
    <w:p w14:paraId="1AE9532B" w14:textId="77777777" w:rsidR="00E700BF" w:rsidRPr="007F5979" w:rsidRDefault="00E700BF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1158" w:hanging="2"/>
        <w:jc w:val="both"/>
        <w:rPr>
          <w:rFonts w:ascii="Calibri" w:hAnsi="Calibri" w:cs="Calibri"/>
          <w:color w:val="000000"/>
          <w:sz w:val="24"/>
          <w:szCs w:val="24"/>
        </w:rPr>
      </w:pPr>
    </w:p>
    <w:p w14:paraId="0428626E" w14:textId="77777777" w:rsidR="00E700BF" w:rsidRPr="007F5979" w:rsidRDefault="00E700BF">
      <w:pPr>
        <w:widowControl/>
        <w:pBdr>
          <w:top w:val="nil"/>
          <w:left w:val="nil"/>
          <w:bottom w:val="nil"/>
          <w:right w:val="nil"/>
          <w:between w:val="nil"/>
        </w:pBdr>
        <w:spacing w:before="240" w:after="240" w:line="276" w:lineRule="auto"/>
        <w:ind w:left="0" w:right="1158" w:hanging="2"/>
        <w:jc w:val="both"/>
        <w:rPr>
          <w:rFonts w:ascii="Calibri" w:hAnsi="Calibri" w:cs="Calibri"/>
          <w:color w:val="000000"/>
        </w:rPr>
      </w:pPr>
    </w:p>
    <w:p w14:paraId="1C54C638" w14:textId="77777777" w:rsidR="00E700BF" w:rsidRPr="007F5979" w:rsidRDefault="00B30EBE">
      <w:pPr>
        <w:widowControl/>
        <w:pBdr>
          <w:top w:val="nil"/>
          <w:left w:val="nil"/>
          <w:bottom w:val="nil"/>
          <w:right w:val="nil"/>
          <w:between w:val="nil"/>
        </w:pBdr>
        <w:spacing w:before="240" w:after="240" w:line="276" w:lineRule="auto"/>
        <w:ind w:left="0" w:right="1158" w:hanging="2"/>
        <w:jc w:val="center"/>
        <w:rPr>
          <w:rFonts w:ascii="Calibri" w:hAnsi="Calibri" w:cs="Calibri"/>
          <w:color w:val="000000"/>
          <w:sz w:val="24"/>
          <w:szCs w:val="24"/>
        </w:rPr>
      </w:pPr>
      <w:r w:rsidRPr="007F5979">
        <w:rPr>
          <w:rFonts w:ascii="Calibri" w:hAnsi="Calibri" w:cs="Calibri"/>
          <w:b/>
          <w:color w:val="000000"/>
          <w:sz w:val="24"/>
          <w:szCs w:val="24"/>
        </w:rPr>
        <w:t xml:space="preserve"> </w:t>
      </w:r>
    </w:p>
    <w:p w14:paraId="7B4504EB" w14:textId="77777777" w:rsidR="00E700BF" w:rsidRPr="007F5979" w:rsidRDefault="00B30EBE" w:rsidP="00630815">
      <w:pPr>
        <w:widowControl/>
        <w:pBdr>
          <w:top w:val="nil"/>
          <w:left w:val="nil"/>
          <w:bottom w:val="nil"/>
          <w:right w:val="nil"/>
          <w:between w:val="nil"/>
        </w:pBdr>
        <w:spacing w:before="240" w:after="240" w:line="276" w:lineRule="auto"/>
        <w:ind w:left="0" w:right="4" w:hanging="2"/>
        <w:jc w:val="center"/>
        <w:rPr>
          <w:rFonts w:ascii="Calibri" w:hAnsi="Calibri" w:cs="Calibri"/>
          <w:color w:val="000000"/>
          <w:sz w:val="24"/>
          <w:szCs w:val="24"/>
        </w:rPr>
      </w:pPr>
      <w:bookmarkStart w:id="2" w:name="_Hlk233793704"/>
      <w:r w:rsidRPr="007F5979">
        <w:rPr>
          <w:rFonts w:ascii="Calibri" w:hAnsi="Calibri" w:cs="Calibri"/>
          <w:b/>
          <w:color w:val="000000"/>
          <w:sz w:val="24"/>
          <w:szCs w:val="24"/>
        </w:rPr>
        <w:t>OŚWIADCZENIE O POMOCY DE MINIMIS</w:t>
      </w:r>
    </w:p>
    <w:p w14:paraId="21DA9C84" w14:textId="77777777" w:rsidR="00E700BF" w:rsidRPr="007F5979" w:rsidRDefault="00B30EBE">
      <w:pPr>
        <w:widowControl/>
        <w:pBdr>
          <w:top w:val="nil"/>
          <w:left w:val="nil"/>
          <w:bottom w:val="nil"/>
          <w:right w:val="nil"/>
          <w:between w:val="nil"/>
        </w:pBdr>
        <w:spacing w:before="240" w:line="276" w:lineRule="auto"/>
        <w:ind w:left="0" w:right="1158" w:hanging="2"/>
        <w:jc w:val="both"/>
        <w:rPr>
          <w:rFonts w:ascii="Calibri" w:hAnsi="Calibri" w:cs="Calibri"/>
          <w:color w:val="000000"/>
          <w:sz w:val="24"/>
          <w:szCs w:val="24"/>
        </w:rPr>
      </w:pPr>
      <w:r w:rsidRPr="007F5979">
        <w:rPr>
          <w:rFonts w:ascii="Calibri" w:hAnsi="Calibri" w:cs="Calibri"/>
          <w:b/>
          <w:color w:val="000000"/>
          <w:sz w:val="24"/>
          <w:szCs w:val="24"/>
        </w:rPr>
        <w:t xml:space="preserve"> </w:t>
      </w:r>
    </w:p>
    <w:p w14:paraId="5AB33238" w14:textId="77777777" w:rsidR="00E700BF" w:rsidRPr="007F5979" w:rsidRDefault="00B30EBE" w:rsidP="00974B08">
      <w:pPr>
        <w:widowControl/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left="0" w:right="4" w:hanging="2"/>
        <w:jc w:val="both"/>
        <w:rPr>
          <w:rFonts w:ascii="Calibri" w:hAnsi="Calibri" w:cs="Calibri"/>
          <w:color w:val="000000"/>
          <w:sz w:val="24"/>
          <w:szCs w:val="24"/>
        </w:rPr>
      </w:pPr>
      <w:r w:rsidRPr="007F5979">
        <w:rPr>
          <w:rFonts w:ascii="Calibri" w:hAnsi="Calibri" w:cs="Calibri"/>
          <w:color w:val="000000"/>
          <w:sz w:val="24"/>
          <w:szCs w:val="24"/>
        </w:rPr>
        <w:t>Oświadczam, że w przypadku zakupu przedmiotów/sprzętu/infrastruktury/ przeszkolenia personelu (własnych pracowników/czek), nie będą one wykorzystywane do działalności</w:t>
      </w:r>
      <w:r w:rsidR="007475BA" w:rsidRPr="007F5979">
        <w:rPr>
          <w:rFonts w:ascii="Calibri" w:hAnsi="Calibri" w:cs="Calibri"/>
          <w:color w:val="000000"/>
          <w:sz w:val="24"/>
          <w:szCs w:val="24"/>
        </w:rPr>
        <w:br/>
      </w:r>
      <w:r w:rsidRPr="007F5979">
        <w:rPr>
          <w:rFonts w:ascii="Calibri" w:hAnsi="Calibri" w:cs="Calibri"/>
          <w:color w:val="000000"/>
          <w:sz w:val="24"/>
          <w:szCs w:val="24"/>
        </w:rPr>
        <w:t>o charakterze komercyjnym.</w:t>
      </w:r>
    </w:p>
    <w:p w14:paraId="279A6603" w14:textId="77777777" w:rsidR="00E700BF" w:rsidRPr="007F5979" w:rsidRDefault="00B30EBE" w:rsidP="00974B08">
      <w:pPr>
        <w:widowControl/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left="0" w:right="4" w:hanging="2"/>
        <w:jc w:val="both"/>
        <w:rPr>
          <w:rFonts w:ascii="Calibri" w:hAnsi="Calibri" w:cs="Calibri"/>
          <w:color w:val="000000"/>
          <w:sz w:val="24"/>
          <w:szCs w:val="24"/>
        </w:rPr>
      </w:pPr>
      <w:r w:rsidRPr="007F5979">
        <w:rPr>
          <w:rFonts w:ascii="Calibri" w:hAnsi="Calibri" w:cs="Calibri"/>
          <w:color w:val="000000"/>
          <w:sz w:val="24"/>
          <w:szCs w:val="24"/>
        </w:rPr>
        <w:t>Powyższe dotyczy okresu realizacji zadania, jak również po jego zakończeniu, o ile działania są objęte trwałością (w przypadku braku trwałości – jeżeli nastąpi zakup sprzętu, to do czasu pełnej jego amortyzacji).</w:t>
      </w:r>
    </w:p>
    <w:p w14:paraId="6948487F" w14:textId="77777777" w:rsidR="00E700BF" w:rsidRPr="007F5979" w:rsidRDefault="00B30EBE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right="1158" w:hanging="2"/>
        <w:jc w:val="both"/>
        <w:rPr>
          <w:rFonts w:ascii="Calibri" w:hAnsi="Calibri" w:cs="Calibri"/>
          <w:color w:val="000000"/>
          <w:sz w:val="24"/>
          <w:szCs w:val="24"/>
        </w:rPr>
      </w:pPr>
      <w:r w:rsidRPr="007F5979">
        <w:rPr>
          <w:rFonts w:ascii="Calibri" w:hAnsi="Calibri" w:cs="Calibri"/>
          <w:b/>
          <w:color w:val="000000"/>
          <w:sz w:val="24"/>
          <w:szCs w:val="24"/>
        </w:rPr>
        <w:t xml:space="preserve"> </w:t>
      </w:r>
    </w:p>
    <w:p w14:paraId="15120DF3" w14:textId="77777777" w:rsidR="00E700BF" w:rsidRPr="007F5979" w:rsidRDefault="00B30EBE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right="1158" w:hanging="2"/>
        <w:jc w:val="both"/>
        <w:rPr>
          <w:rFonts w:ascii="Calibri" w:hAnsi="Calibri" w:cs="Calibri"/>
          <w:color w:val="000000"/>
          <w:sz w:val="24"/>
          <w:szCs w:val="24"/>
        </w:rPr>
      </w:pPr>
      <w:r w:rsidRPr="007F5979">
        <w:rPr>
          <w:rFonts w:ascii="Calibri" w:hAnsi="Calibri" w:cs="Calibri"/>
          <w:b/>
          <w:color w:val="000000"/>
          <w:sz w:val="24"/>
          <w:szCs w:val="24"/>
        </w:rPr>
        <w:t xml:space="preserve"> </w:t>
      </w:r>
    </w:p>
    <w:p w14:paraId="70ADE6A3" w14:textId="77777777" w:rsidR="00E700BF" w:rsidRPr="007F5979" w:rsidRDefault="00B30EBE">
      <w:pPr>
        <w:widowControl/>
        <w:pBdr>
          <w:top w:val="nil"/>
          <w:left w:val="nil"/>
          <w:bottom w:val="nil"/>
          <w:right w:val="nil"/>
          <w:between w:val="nil"/>
        </w:pBdr>
        <w:spacing w:before="240" w:line="276" w:lineRule="auto"/>
        <w:ind w:left="0" w:right="1158" w:hanging="2"/>
        <w:jc w:val="right"/>
        <w:rPr>
          <w:rFonts w:ascii="Calibri" w:hAnsi="Calibri" w:cs="Calibri"/>
          <w:color w:val="000000"/>
          <w:sz w:val="24"/>
          <w:szCs w:val="24"/>
        </w:rPr>
      </w:pPr>
      <w:r w:rsidRPr="007F5979">
        <w:rPr>
          <w:rFonts w:ascii="Calibri" w:hAnsi="Calibri" w:cs="Calibri"/>
          <w:b/>
          <w:color w:val="000000"/>
          <w:sz w:val="24"/>
          <w:szCs w:val="24"/>
        </w:rPr>
        <w:t>…………………………………</w:t>
      </w:r>
    </w:p>
    <w:p w14:paraId="5A75E05E" w14:textId="77777777" w:rsidR="00E700BF" w:rsidRPr="007F5979" w:rsidRDefault="00B30EBE" w:rsidP="00974B08">
      <w:pPr>
        <w:widowControl/>
        <w:pBdr>
          <w:top w:val="nil"/>
          <w:left w:val="nil"/>
          <w:bottom w:val="nil"/>
          <w:right w:val="nil"/>
          <w:between w:val="nil"/>
        </w:pBdr>
        <w:spacing w:before="240" w:line="276" w:lineRule="auto"/>
        <w:ind w:left="0" w:right="854" w:hanging="2"/>
        <w:jc w:val="right"/>
        <w:rPr>
          <w:rFonts w:ascii="Calibri" w:hAnsi="Calibri" w:cs="Calibri"/>
          <w:color w:val="000000"/>
          <w:sz w:val="24"/>
          <w:szCs w:val="24"/>
        </w:rPr>
      </w:pPr>
      <w:r w:rsidRPr="007F5979">
        <w:rPr>
          <w:rFonts w:ascii="Calibri" w:hAnsi="Calibri" w:cs="Calibri"/>
          <w:color w:val="000000"/>
          <w:sz w:val="24"/>
          <w:szCs w:val="24"/>
        </w:rPr>
        <w:t>Data i podpis wnioskodawcy</w:t>
      </w:r>
    </w:p>
    <w:p w14:paraId="772D5860" w14:textId="77777777" w:rsidR="00E700BF" w:rsidRPr="007F5979" w:rsidRDefault="00B30EBE">
      <w:pPr>
        <w:widowControl/>
        <w:pBdr>
          <w:top w:val="nil"/>
          <w:left w:val="nil"/>
          <w:bottom w:val="nil"/>
          <w:right w:val="nil"/>
          <w:between w:val="nil"/>
        </w:pBdr>
        <w:spacing w:before="240" w:line="276" w:lineRule="auto"/>
        <w:ind w:left="0" w:hanging="2"/>
        <w:jc w:val="both"/>
        <w:rPr>
          <w:rFonts w:ascii="Calibri" w:hAnsi="Calibri" w:cs="Calibri"/>
          <w:color w:val="000000"/>
          <w:sz w:val="24"/>
          <w:szCs w:val="24"/>
        </w:rPr>
      </w:pPr>
      <w:r w:rsidRPr="007F5979">
        <w:rPr>
          <w:rFonts w:ascii="Calibri" w:hAnsi="Calibri" w:cs="Calibri"/>
          <w:b/>
          <w:color w:val="000000"/>
          <w:sz w:val="24"/>
          <w:szCs w:val="24"/>
        </w:rPr>
        <w:t xml:space="preserve"> </w:t>
      </w:r>
    </w:p>
    <w:p w14:paraId="21A4601A" w14:textId="77777777" w:rsidR="00E700BF" w:rsidRPr="007F5979" w:rsidRDefault="00E700BF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hAnsi="Calibri" w:cs="Calibri"/>
          <w:color w:val="000000"/>
          <w:sz w:val="24"/>
          <w:szCs w:val="24"/>
        </w:rPr>
      </w:pPr>
    </w:p>
    <w:p w14:paraId="3A07776C" w14:textId="77777777" w:rsidR="00E700BF" w:rsidRPr="007F5979" w:rsidRDefault="00E700BF" w:rsidP="00974B08">
      <w:pPr>
        <w:widowControl/>
        <w:pBdr>
          <w:top w:val="nil"/>
          <w:left w:val="nil"/>
          <w:bottom w:val="nil"/>
          <w:right w:val="nil"/>
          <w:between w:val="nil"/>
        </w:pBdr>
        <w:spacing w:before="240" w:after="240" w:line="276" w:lineRule="auto"/>
        <w:ind w:left="0" w:hanging="2"/>
        <w:jc w:val="both"/>
        <w:rPr>
          <w:rFonts w:ascii="Calibri" w:hAnsi="Calibri" w:cs="Calibri"/>
          <w:color w:val="000000"/>
        </w:rPr>
      </w:pPr>
    </w:p>
    <w:p w14:paraId="4B7D49FE" w14:textId="77777777" w:rsidR="00E700BF" w:rsidRPr="007F5979" w:rsidRDefault="00B30EBE" w:rsidP="00974B08">
      <w:pPr>
        <w:widowControl/>
        <w:pBdr>
          <w:top w:val="nil"/>
          <w:left w:val="nil"/>
          <w:bottom w:val="nil"/>
          <w:right w:val="nil"/>
          <w:between w:val="nil"/>
        </w:pBdr>
        <w:spacing w:before="240" w:after="240" w:line="276" w:lineRule="auto"/>
        <w:ind w:left="0" w:hanging="2"/>
        <w:jc w:val="both"/>
        <w:rPr>
          <w:rFonts w:ascii="Calibri" w:hAnsi="Calibri" w:cs="Calibri"/>
          <w:color w:val="000000"/>
        </w:rPr>
      </w:pPr>
      <w:r w:rsidRPr="007F5979">
        <w:rPr>
          <w:rFonts w:ascii="Calibri" w:hAnsi="Calibri" w:cs="Calibri"/>
          <w:color w:val="000000"/>
        </w:rPr>
        <w:t>Oświadczenie nie dotyczy jednostek sektora finansów publicznych.</w:t>
      </w:r>
    </w:p>
    <w:p w14:paraId="208C745C" w14:textId="77777777" w:rsidR="00E700BF" w:rsidRPr="007F5979" w:rsidRDefault="00B30EBE" w:rsidP="00630815">
      <w:pPr>
        <w:widowControl/>
        <w:pBdr>
          <w:top w:val="nil"/>
          <w:left w:val="nil"/>
          <w:bottom w:val="nil"/>
          <w:right w:val="nil"/>
          <w:between w:val="nil"/>
        </w:pBdr>
        <w:spacing w:before="240" w:after="240" w:line="276" w:lineRule="auto"/>
        <w:ind w:left="0" w:right="4" w:hanging="2"/>
        <w:jc w:val="both"/>
        <w:rPr>
          <w:rFonts w:ascii="Calibri" w:hAnsi="Calibri" w:cs="Calibri"/>
          <w:color w:val="000000"/>
          <w:sz w:val="24"/>
          <w:szCs w:val="24"/>
        </w:rPr>
      </w:pPr>
      <w:bookmarkStart w:id="3" w:name="_heading=h.xlbu5y6x9ikn" w:colFirst="0" w:colLast="0"/>
      <w:bookmarkEnd w:id="3"/>
      <w:r w:rsidRPr="007F5979">
        <w:rPr>
          <w:rFonts w:ascii="Calibri" w:hAnsi="Calibri" w:cs="Calibri"/>
          <w:color w:val="000000"/>
        </w:rPr>
        <w:t xml:space="preserve">Oświadczenie składane wyłącznie w przypadku, gdy wykazano we </w:t>
      </w:r>
      <w:proofErr w:type="spellStart"/>
      <w:r w:rsidRPr="007F5979">
        <w:rPr>
          <w:rFonts w:ascii="Calibri" w:hAnsi="Calibri" w:cs="Calibri"/>
          <w:color w:val="000000"/>
        </w:rPr>
        <w:t>WoPG</w:t>
      </w:r>
      <w:proofErr w:type="spellEnd"/>
      <w:r w:rsidRPr="007F5979">
        <w:rPr>
          <w:rFonts w:ascii="Calibri" w:hAnsi="Calibri" w:cs="Calibri"/>
          <w:color w:val="000000"/>
        </w:rPr>
        <w:t xml:space="preserve"> wydatki na zakup przedmiotów/sprzętu/infrastruktury/ przeszkolenia personelu (własnych pracowników/czek), a nie oznaczono tych wydatków jako podlegającym pomocy de </w:t>
      </w:r>
      <w:proofErr w:type="spellStart"/>
      <w:r w:rsidRPr="007F5979">
        <w:rPr>
          <w:rFonts w:ascii="Calibri" w:hAnsi="Calibri" w:cs="Calibri"/>
          <w:color w:val="000000"/>
        </w:rPr>
        <w:t>minimis</w:t>
      </w:r>
      <w:proofErr w:type="spellEnd"/>
      <w:r w:rsidRPr="007F5979">
        <w:rPr>
          <w:rFonts w:ascii="Calibri" w:hAnsi="Calibri" w:cs="Calibri"/>
          <w:color w:val="000000"/>
        </w:rPr>
        <w:t xml:space="preserve"> w zestawieniu rzeczowo-finansowym zadania (odpowiedniej kolumnie). Tym samym, jeśli w zestawieniu rzeczowo-finansowym zadania oznaczono wydatek, jako podlegający pomocy de </w:t>
      </w:r>
      <w:proofErr w:type="spellStart"/>
      <w:r w:rsidRPr="007F5979">
        <w:rPr>
          <w:rFonts w:ascii="Calibri" w:hAnsi="Calibri" w:cs="Calibri"/>
          <w:color w:val="000000"/>
        </w:rPr>
        <w:t>minimis</w:t>
      </w:r>
      <w:proofErr w:type="spellEnd"/>
      <w:r w:rsidRPr="007F5979">
        <w:rPr>
          <w:rFonts w:ascii="Calibri" w:hAnsi="Calibri" w:cs="Calibri"/>
          <w:color w:val="000000"/>
        </w:rPr>
        <w:t>, oświadczenie nie jest składane.</w:t>
      </w:r>
      <w:bookmarkEnd w:id="2"/>
    </w:p>
    <w:sectPr w:rsidR="00E700BF" w:rsidRPr="007F5979" w:rsidSect="00D10CCD">
      <w:pgSz w:w="11910" w:h="16840"/>
      <w:pgMar w:top="1417" w:right="1417" w:bottom="1417" w:left="1417" w:header="708" w:footer="70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90F779" w14:textId="77777777" w:rsidR="00565D4C" w:rsidRDefault="00565D4C">
      <w:pPr>
        <w:spacing w:line="240" w:lineRule="auto"/>
        <w:ind w:left="0" w:hanging="2"/>
      </w:pPr>
      <w:r>
        <w:separator/>
      </w:r>
    </w:p>
  </w:endnote>
  <w:endnote w:type="continuationSeparator" w:id="0">
    <w:p w14:paraId="2463CC46" w14:textId="77777777" w:rsidR="00565D4C" w:rsidRDefault="00565D4C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CD01D86-0C90-434C-94B2-AC648FFCD4E2}"/>
    <w:embedBold r:id="rId2" w:fontKey="{73E22027-4D56-4F57-9468-AF52832B7B00}"/>
  </w:font>
  <w:font w:name="Noto Sans Symbols">
    <w:altName w:val="Calibri"/>
    <w:charset w:val="00"/>
    <w:family w:val="auto"/>
    <w:pitch w:val="default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3" w:fontKey="{F90C9810-9906-4F15-A312-57CF1D00B25C}"/>
    <w:embedItalic r:id="rId4" w:fontKey="{004FCBE0-0B74-48F4-8448-2668D0E890D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928E4D9A-8882-464A-AF8D-808B0D5F9CED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6" w:fontKey="{EEACDCC2-7065-46CD-85E6-228B0BF51CB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ira Sans">
    <w:charset w:val="00"/>
    <w:family w:val="swiss"/>
    <w:pitch w:val="variable"/>
    <w:sig w:usb0="600002FF" w:usb1="00000001" w:usb2="00000000" w:usb3="00000000" w:csb0="0000019F" w:csb1="00000000"/>
    <w:embedRegular r:id="rId7" w:fontKey="{7BEA87F6-FCBD-4E55-8E43-1E76AA29E9B4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8" w:fontKey="{746642DB-EC7F-4545-BCFA-DF70F70759E8}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9" w:fontKey="{6CB3211A-C67B-4AE2-BC98-7A7CED44E75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EA79E3" w14:textId="77777777" w:rsidR="00E700BF" w:rsidRDefault="00E700B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E5C47A" w14:textId="77777777" w:rsidR="002B7C8E" w:rsidRPr="002B7C8E" w:rsidRDefault="002B7C8E" w:rsidP="002B7C8E">
    <w:pPr>
      <w:pBdr>
        <w:top w:val="single" w:sz="4" w:space="1" w:color="D9D9D9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76" w:lineRule="auto"/>
      <w:ind w:left="0" w:hanging="2"/>
      <w:jc w:val="right"/>
      <w:rPr>
        <w:rFonts w:ascii="Arial Narrow" w:hAnsi="Arial Narrow"/>
      </w:rPr>
    </w:pPr>
    <w:r w:rsidRPr="002B7C8E">
      <w:rPr>
        <w:rFonts w:ascii="Arial Narrow" w:hAnsi="Arial Narrow"/>
      </w:rPr>
      <w:fldChar w:fldCharType="begin"/>
    </w:r>
    <w:r w:rsidRPr="002B7C8E">
      <w:rPr>
        <w:rFonts w:ascii="Arial Narrow" w:hAnsi="Arial Narrow"/>
      </w:rPr>
      <w:instrText>PAGE</w:instrText>
    </w:r>
    <w:r w:rsidRPr="002B7C8E">
      <w:rPr>
        <w:rFonts w:ascii="Arial Narrow" w:hAnsi="Arial Narrow"/>
      </w:rPr>
      <w:fldChar w:fldCharType="separate"/>
    </w:r>
    <w:r w:rsidR="005B6E7A">
      <w:rPr>
        <w:rFonts w:ascii="Arial Narrow" w:hAnsi="Arial Narrow"/>
        <w:noProof/>
      </w:rPr>
      <w:t>13</w:t>
    </w:r>
    <w:r w:rsidRPr="002B7C8E">
      <w:rPr>
        <w:rFonts w:ascii="Arial Narrow" w:hAnsi="Arial Narrow"/>
      </w:rPr>
      <w:fldChar w:fldCharType="end"/>
    </w:r>
    <w:r w:rsidRPr="002B7C8E">
      <w:rPr>
        <w:rFonts w:ascii="Arial Narrow" w:hAnsi="Arial Narrow"/>
      </w:rPr>
      <w:t xml:space="preserve"> | Strona</w:t>
    </w:r>
  </w:p>
  <w:tbl>
    <w:tblPr>
      <w:tblW w:w="9651" w:type="dxa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CellMar>
        <w:left w:w="115" w:type="dxa"/>
        <w:right w:w="115" w:type="dxa"/>
      </w:tblCellMar>
      <w:tblLook w:val="0000" w:firstRow="0" w:lastRow="0" w:firstColumn="0" w:lastColumn="0" w:noHBand="0" w:noVBand="0"/>
    </w:tblPr>
    <w:tblGrid>
      <w:gridCol w:w="988"/>
      <w:gridCol w:w="2693"/>
      <w:gridCol w:w="2977"/>
      <w:gridCol w:w="2993"/>
    </w:tblGrid>
    <w:tr w:rsidR="002B7C8E" w:rsidRPr="002B7C8E" w14:paraId="34F55045" w14:textId="77777777" w:rsidTr="005B6E7A">
      <w:trPr>
        <w:trHeight w:val="234"/>
        <w:jc w:val="center"/>
      </w:trPr>
      <w:tc>
        <w:tcPr>
          <w:tcW w:w="988" w:type="dxa"/>
        </w:tcPr>
        <w:p w14:paraId="4FAF854A" w14:textId="77777777" w:rsidR="002B7C8E" w:rsidRPr="002A745B" w:rsidRDefault="002B7C8E" w:rsidP="002B7C8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left="0" w:hanging="2"/>
            <w:jc w:val="center"/>
            <w:rPr>
              <w:rFonts w:asciiTheme="minorHAnsi" w:hAnsiTheme="minorHAnsi" w:cstheme="minorHAnsi"/>
            </w:rPr>
          </w:pPr>
          <w:bookmarkStart w:id="0" w:name="_Hlk204601999"/>
          <w:r w:rsidRPr="002A745B">
            <w:rPr>
              <w:rFonts w:asciiTheme="minorHAnsi" w:hAnsiTheme="minorHAnsi" w:cstheme="minorHAnsi"/>
              <w:sz w:val="18"/>
              <w:szCs w:val="18"/>
            </w:rPr>
            <w:t xml:space="preserve">Wersja: </w:t>
          </w:r>
          <w:r w:rsidR="00EC37B9" w:rsidRPr="002A745B">
            <w:rPr>
              <w:rFonts w:asciiTheme="minorHAnsi" w:hAnsiTheme="minorHAnsi" w:cstheme="minorHAnsi"/>
              <w:sz w:val="18"/>
              <w:szCs w:val="18"/>
            </w:rPr>
            <w:t>7</w:t>
          </w:r>
        </w:p>
      </w:tc>
      <w:tc>
        <w:tcPr>
          <w:tcW w:w="2693" w:type="dxa"/>
        </w:tcPr>
        <w:p w14:paraId="1B994339" w14:textId="77777777" w:rsidR="002B7C8E" w:rsidRPr="002A745B" w:rsidRDefault="002B7C8E" w:rsidP="002B7C8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left="0" w:hanging="2"/>
            <w:jc w:val="center"/>
            <w:rPr>
              <w:rFonts w:asciiTheme="minorHAnsi" w:hAnsiTheme="minorHAnsi" w:cstheme="minorHAnsi"/>
            </w:rPr>
          </w:pPr>
          <w:r w:rsidRPr="002A745B">
            <w:rPr>
              <w:rFonts w:asciiTheme="minorHAnsi" w:hAnsiTheme="minorHAnsi" w:cstheme="minorHAnsi"/>
              <w:sz w:val="18"/>
              <w:szCs w:val="18"/>
            </w:rPr>
            <w:t xml:space="preserve">Data zatwierdzenia: </w:t>
          </w:r>
          <w:r w:rsidR="002A745B" w:rsidRPr="002A745B">
            <w:rPr>
              <w:rFonts w:asciiTheme="minorHAnsi" w:hAnsiTheme="minorHAnsi" w:cstheme="minorHAnsi"/>
              <w:sz w:val="18"/>
              <w:szCs w:val="18"/>
            </w:rPr>
            <w:t>17</w:t>
          </w:r>
          <w:r w:rsidR="00A527CB" w:rsidRPr="002A745B">
            <w:rPr>
              <w:rFonts w:asciiTheme="minorHAnsi" w:hAnsiTheme="minorHAnsi" w:cstheme="minorHAnsi"/>
              <w:sz w:val="18"/>
              <w:szCs w:val="18"/>
            </w:rPr>
            <w:t>.</w:t>
          </w:r>
          <w:r w:rsidR="00EC37B9" w:rsidRPr="002A745B">
            <w:rPr>
              <w:rFonts w:asciiTheme="minorHAnsi" w:hAnsiTheme="minorHAnsi" w:cstheme="minorHAnsi"/>
              <w:sz w:val="18"/>
              <w:szCs w:val="18"/>
            </w:rPr>
            <w:t>12</w:t>
          </w:r>
          <w:r w:rsidR="003D2933" w:rsidRPr="002A745B">
            <w:rPr>
              <w:rFonts w:asciiTheme="minorHAnsi" w:hAnsiTheme="minorHAnsi" w:cstheme="minorHAnsi"/>
              <w:sz w:val="18"/>
              <w:szCs w:val="18"/>
            </w:rPr>
            <w:t>.</w:t>
          </w:r>
          <w:r w:rsidRPr="002A745B">
            <w:rPr>
              <w:rFonts w:asciiTheme="minorHAnsi" w:hAnsiTheme="minorHAnsi" w:cstheme="minorHAnsi"/>
              <w:sz w:val="18"/>
              <w:szCs w:val="18"/>
            </w:rPr>
            <w:t>2025 r.</w:t>
          </w:r>
        </w:p>
      </w:tc>
      <w:tc>
        <w:tcPr>
          <w:tcW w:w="2977" w:type="dxa"/>
        </w:tcPr>
        <w:p w14:paraId="61B4A54A" w14:textId="77777777" w:rsidR="002B7C8E" w:rsidRPr="000B68E1" w:rsidRDefault="002B7C8E" w:rsidP="00EC37B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left="0" w:hanging="2"/>
            <w:jc w:val="center"/>
            <w:rPr>
              <w:rFonts w:asciiTheme="minorHAnsi" w:hAnsiTheme="minorHAnsi" w:cstheme="minorHAnsi"/>
              <w:highlight w:val="yellow"/>
            </w:rPr>
          </w:pPr>
          <w:r w:rsidRPr="00717671">
            <w:rPr>
              <w:rFonts w:asciiTheme="minorHAnsi" w:hAnsiTheme="minorHAnsi" w:cstheme="minorHAnsi"/>
              <w:sz w:val="18"/>
              <w:szCs w:val="18"/>
            </w:rPr>
            <w:t xml:space="preserve">Załącznik nr 1 do uchwały nr </w:t>
          </w:r>
          <w:r w:rsidR="00717671" w:rsidRPr="00717671">
            <w:rPr>
              <w:rFonts w:asciiTheme="minorHAnsi" w:hAnsiTheme="minorHAnsi" w:cstheme="minorHAnsi"/>
              <w:sz w:val="18"/>
              <w:szCs w:val="18"/>
            </w:rPr>
            <w:t>42/</w:t>
          </w:r>
          <w:r w:rsidR="002A745B" w:rsidRPr="00717671">
            <w:rPr>
              <w:rFonts w:asciiTheme="minorHAnsi" w:hAnsiTheme="minorHAnsi" w:cstheme="minorHAnsi"/>
              <w:sz w:val="18"/>
              <w:szCs w:val="18"/>
            </w:rPr>
            <w:t>2025</w:t>
          </w:r>
        </w:p>
      </w:tc>
      <w:tc>
        <w:tcPr>
          <w:tcW w:w="2993" w:type="dxa"/>
        </w:tcPr>
        <w:p w14:paraId="6A3601F0" w14:textId="77777777" w:rsidR="002B7C8E" w:rsidRPr="005B6E7A" w:rsidRDefault="002A745B" w:rsidP="00EC37B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left="0" w:hanging="2"/>
            <w:jc w:val="center"/>
            <w:rPr>
              <w:rFonts w:asciiTheme="minorHAnsi" w:hAnsiTheme="minorHAnsi" w:cstheme="minorHAnsi"/>
              <w:highlight w:val="yellow"/>
            </w:rPr>
          </w:pPr>
          <w:r w:rsidRPr="002A745B">
            <w:rPr>
              <w:rFonts w:asciiTheme="minorHAnsi" w:hAnsiTheme="minorHAnsi" w:cstheme="minorHAnsi"/>
              <w:sz w:val="18"/>
              <w:szCs w:val="18"/>
            </w:rPr>
            <w:t>Zarząd LGD „Brynica to nie granica”</w:t>
          </w:r>
        </w:p>
      </w:tc>
    </w:tr>
    <w:bookmarkEnd w:id="0"/>
  </w:tbl>
  <w:p w14:paraId="4215391D" w14:textId="77777777" w:rsidR="00E700BF" w:rsidRPr="002B7C8E" w:rsidRDefault="00E700BF" w:rsidP="008B18FC">
    <w:pPr>
      <w:pStyle w:val="Stopka"/>
      <w:pBdr>
        <w:top w:val="single" w:sz="4" w:space="1" w:color="D9D9D9"/>
      </w:pBdr>
      <w:ind w:left="0" w:hanging="2"/>
      <w:jc w:val="right"/>
      <w:rPr>
        <w:rFonts w:eastAsia="Calibri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7425BB" w14:textId="77777777" w:rsidR="00E700BF" w:rsidRDefault="00E700B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CF259D" w14:textId="77777777" w:rsidR="00565D4C" w:rsidRDefault="00565D4C">
      <w:pPr>
        <w:spacing w:line="240" w:lineRule="auto"/>
        <w:ind w:left="0" w:hanging="2"/>
      </w:pPr>
      <w:r>
        <w:separator/>
      </w:r>
    </w:p>
  </w:footnote>
  <w:footnote w:type="continuationSeparator" w:id="0">
    <w:p w14:paraId="4DBDA80C" w14:textId="77777777" w:rsidR="00565D4C" w:rsidRDefault="00565D4C">
      <w:pPr>
        <w:spacing w:line="240" w:lineRule="auto"/>
        <w:ind w:left="0" w:hanging="2"/>
      </w:pPr>
      <w:r>
        <w:continuationSeparator/>
      </w:r>
    </w:p>
  </w:footnote>
  <w:footnote w:id="1">
    <w:p w14:paraId="1FB5B497" w14:textId="77777777" w:rsidR="00E700BF" w:rsidRPr="00DF50B5" w:rsidRDefault="00B30EB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hAnsi="Calibri" w:cs="Calibri"/>
          <w:color w:val="000000"/>
          <w:sz w:val="18"/>
          <w:szCs w:val="18"/>
        </w:rPr>
      </w:pPr>
      <w:r w:rsidRPr="002B7C8E">
        <w:rPr>
          <w:sz w:val="18"/>
          <w:szCs w:val="18"/>
          <w:vertAlign w:val="superscript"/>
        </w:rPr>
        <w:footnoteRef/>
      </w:r>
      <w:r w:rsidRPr="002B7C8E">
        <w:rPr>
          <w:color w:val="000000"/>
          <w:sz w:val="18"/>
          <w:szCs w:val="18"/>
        </w:rPr>
        <w:t xml:space="preserve"> </w:t>
      </w:r>
      <w:r w:rsidRPr="00DF50B5">
        <w:rPr>
          <w:rFonts w:ascii="Calibri" w:hAnsi="Calibri" w:cs="Calibri"/>
          <w:color w:val="000000"/>
          <w:sz w:val="18"/>
          <w:szCs w:val="18"/>
        </w:rPr>
        <w:t>Należy opisać szczegółowo:</w:t>
      </w:r>
    </w:p>
    <w:p w14:paraId="18DDD93A" w14:textId="77777777" w:rsidR="00E700BF" w:rsidRPr="00DF50B5" w:rsidRDefault="00B30EB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hAnsi="Calibri" w:cs="Calibri"/>
          <w:color w:val="000000"/>
          <w:sz w:val="18"/>
          <w:szCs w:val="18"/>
        </w:rPr>
      </w:pPr>
      <w:r w:rsidRPr="00DF50B5">
        <w:rPr>
          <w:rFonts w:ascii="Calibri" w:hAnsi="Calibri" w:cs="Calibri"/>
          <w:color w:val="000000"/>
          <w:sz w:val="18"/>
          <w:szCs w:val="18"/>
        </w:rPr>
        <w:t xml:space="preserve">- ogólną charakterystykę </w:t>
      </w:r>
      <w:r w:rsidR="0085579B" w:rsidRPr="00DF50B5">
        <w:rPr>
          <w:rFonts w:ascii="Calibri" w:hAnsi="Calibri" w:cs="Calibri"/>
          <w:color w:val="000000"/>
          <w:sz w:val="18"/>
          <w:szCs w:val="18"/>
        </w:rPr>
        <w:t>uczestników planowanych</w:t>
      </w:r>
      <w:r w:rsidRPr="00DF50B5">
        <w:rPr>
          <w:rFonts w:ascii="Calibri" w:hAnsi="Calibri" w:cs="Calibri"/>
          <w:color w:val="000000"/>
          <w:sz w:val="18"/>
          <w:szCs w:val="18"/>
        </w:rPr>
        <w:t xml:space="preserve"> do objęcia wsparciem w ramach grantu,</w:t>
      </w:r>
    </w:p>
    <w:p w14:paraId="11E34DC8" w14:textId="77777777" w:rsidR="00E700BF" w:rsidRPr="00DF50B5" w:rsidRDefault="00B30EB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hAnsi="Calibri" w:cs="Calibri"/>
          <w:color w:val="000000"/>
          <w:sz w:val="18"/>
          <w:szCs w:val="18"/>
        </w:rPr>
      </w:pPr>
      <w:r w:rsidRPr="00DF50B5">
        <w:rPr>
          <w:rFonts w:ascii="Calibri" w:hAnsi="Calibri" w:cs="Calibri"/>
          <w:color w:val="000000"/>
          <w:sz w:val="18"/>
          <w:szCs w:val="18"/>
        </w:rPr>
        <w:t>- opis potrzeb uczestników z uwzględnieniem oczekiwań i barier, które napotykają,</w:t>
      </w:r>
    </w:p>
    <w:p w14:paraId="582B9E9D" w14:textId="77777777" w:rsidR="00E700BF" w:rsidRPr="00DF50B5" w:rsidRDefault="00B30EBE" w:rsidP="002B7C8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hAnsi="Calibri" w:cs="Calibri"/>
          <w:color w:val="000000"/>
          <w:sz w:val="20"/>
          <w:szCs w:val="20"/>
        </w:rPr>
      </w:pPr>
      <w:r w:rsidRPr="00DF50B5">
        <w:rPr>
          <w:rFonts w:ascii="Calibri" w:hAnsi="Calibri" w:cs="Calibri"/>
          <w:color w:val="000000"/>
          <w:sz w:val="18"/>
          <w:szCs w:val="18"/>
        </w:rPr>
        <w:t>- sposób rekrutacji uczestników do wniosku o powierzenie grantu oraz adekwatność zastosowanych kryteriów i kanałów rekrutacji.</w:t>
      </w:r>
    </w:p>
  </w:footnote>
  <w:footnote w:id="2">
    <w:p w14:paraId="1C70C647" w14:textId="77777777" w:rsidR="00E700BF" w:rsidRPr="00DF50B5" w:rsidRDefault="00B30EB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r w:rsidRPr="00DF50B5">
        <w:rPr>
          <w:rFonts w:ascii="Calibri" w:hAnsi="Calibri" w:cs="Calibri"/>
          <w:color w:val="000000"/>
          <w:sz w:val="20"/>
          <w:szCs w:val="20"/>
        </w:rPr>
        <w:t>Są to wskaźniki, które należy monitorować na etapie wdrażania projektu. Nie trzeba wskazywać ich wartości docelowych na etapie przygotowywania wniosku o powierzenie grantu. Oznacza to, że przygotowując wniosek o powierzenie grantu wartości docelowe tych wskaźników mogą przybrać wartość „0”. Natomiast w trakcie realizacji zadania powinno się odnotować faktyczny przyrost wybranego wskaźnika.</w:t>
      </w:r>
    </w:p>
    <w:p w14:paraId="2D735215" w14:textId="77777777" w:rsidR="00E700BF" w:rsidRDefault="00E700B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0"/>
          <w:szCs w:val="20"/>
        </w:rPr>
      </w:pPr>
    </w:p>
  </w:footnote>
  <w:footnote w:id="3">
    <w:p w14:paraId="3C20C3A0" w14:textId="77777777" w:rsidR="00E700BF" w:rsidRPr="00D10CCD" w:rsidRDefault="00B30EB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hAnsi="Calibri" w:cs="Calibri"/>
          <w:color w:val="000000"/>
          <w:sz w:val="20"/>
          <w:szCs w:val="20"/>
        </w:rPr>
      </w:pPr>
      <w:r w:rsidRPr="00D10CCD">
        <w:rPr>
          <w:rFonts w:ascii="Calibri" w:hAnsi="Calibri" w:cs="Calibri"/>
          <w:vertAlign w:val="superscript"/>
        </w:rPr>
        <w:footnoteRef/>
      </w:r>
      <w:r w:rsidRPr="00D10CCD">
        <w:rPr>
          <w:rFonts w:ascii="Calibri" w:hAnsi="Calibri" w:cs="Calibri"/>
          <w:color w:val="000000"/>
          <w:sz w:val="20"/>
          <w:szCs w:val="20"/>
        </w:rPr>
        <w:t xml:space="preserve"> VAT jest kosztem kwalifikowalnym, ze względu na fakt, że wartość zadania jest poniżej kwoty 5 000 000,00 Euro</w:t>
      </w:r>
    </w:p>
    <w:p w14:paraId="4FFD9C5A" w14:textId="77777777" w:rsidR="00E700BF" w:rsidRDefault="00E700B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0"/>
          <w:szCs w:val="20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67E114" w14:textId="77777777" w:rsidR="00E700BF" w:rsidRDefault="00E700B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0CC82C" w14:textId="77777777" w:rsidR="00E700BF" w:rsidRDefault="00E81DF4" w:rsidP="007F597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jc w:val="center"/>
      <w:rPr>
        <w:color w:val="000000"/>
      </w:rPr>
    </w:pPr>
    <w:r w:rsidRPr="007F5979">
      <w:rPr>
        <w:rFonts w:ascii="Calibri" w:hAnsi="Calibri" w:cs="Calibri"/>
        <w:noProof/>
        <w:color w:val="000000"/>
      </w:rPr>
      <w:drawing>
        <wp:inline distT="0" distB="0" distL="0" distR="0" wp14:anchorId="7257D86E" wp14:editId="2F16FB5C">
          <wp:extent cx="5593080" cy="784860"/>
          <wp:effectExtent l="0" t="0" r="0" b="0"/>
          <wp:docPr id="1" name="image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3080" cy="784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ECC667" w14:textId="77777777" w:rsidR="00E700BF" w:rsidRDefault="00E700B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80852"/>
    <w:multiLevelType w:val="multilevel"/>
    <w:tmpl w:val="E88CFBA8"/>
    <w:lvl w:ilvl="0">
      <w:start w:val="1"/>
      <w:numFmt w:val="decimal"/>
      <w:lvlText w:val="%1)"/>
      <w:lvlJc w:val="left"/>
      <w:pPr>
        <w:ind w:left="531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251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971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691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411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131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851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571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291" w:hanging="180"/>
      </w:pPr>
      <w:rPr>
        <w:vertAlign w:val="baseline"/>
      </w:rPr>
    </w:lvl>
  </w:abstractNum>
  <w:abstractNum w:abstractNumId="1" w15:restartNumberingAfterBreak="0">
    <w:nsid w:val="0D175620"/>
    <w:multiLevelType w:val="hybridMultilevel"/>
    <w:tmpl w:val="68227498"/>
    <w:lvl w:ilvl="0" w:tplc="1DEA0078">
      <w:start w:val="6"/>
      <w:numFmt w:val="upperRoman"/>
      <w:lvlText w:val="%1."/>
      <w:lvlJc w:val="left"/>
      <w:pPr>
        <w:ind w:left="960" w:hanging="720"/>
      </w:pPr>
      <w:rPr>
        <w:rFonts w:hint="default"/>
        <w:b/>
        <w:sz w:val="24"/>
      </w:rPr>
    </w:lvl>
    <w:lvl w:ilvl="1" w:tplc="04150019" w:tentative="1">
      <w:start w:val="1"/>
      <w:numFmt w:val="lowerLetter"/>
      <w:lvlText w:val="%2."/>
      <w:lvlJc w:val="left"/>
      <w:pPr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2" w15:restartNumberingAfterBreak="0">
    <w:nsid w:val="0E2D7FDF"/>
    <w:multiLevelType w:val="multilevel"/>
    <w:tmpl w:val="E33CF3DE"/>
    <w:lvl w:ilvl="0">
      <w:start w:val="1"/>
      <w:numFmt w:val="upperRoman"/>
      <w:lvlText w:val="%1."/>
      <w:lvlJc w:val="left"/>
      <w:pPr>
        <w:ind w:left="1080" w:hanging="720"/>
      </w:pPr>
      <w:rPr>
        <w:color w:val="00000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 w15:restartNumberingAfterBreak="0">
    <w:nsid w:val="0FBB31B0"/>
    <w:multiLevelType w:val="hybridMultilevel"/>
    <w:tmpl w:val="8B5A8DC0"/>
    <w:lvl w:ilvl="0" w:tplc="66264F34">
      <w:start w:val="1"/>
      <w:numFmt w:val="upperRoman"/>
      <w:lvlText w:val="%1."/>
      <w:lvlJc w:val="left"/>
      <w:pPr>
        <w:ind w:left="718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78" w:hanging="360"/>
      </w:pPr>
    </w:lvl>
    <w:lvl w:ilvl="2" w:tplc="0415001B" w:tentative="1">
      <w:start w:val="1"/>
      <w:numFmt w:val="lowerRoman"/>
      <w:lvlText w:val="%3."/>
      <w:lvlJc w:val="right"/>
      <w:pPr>
        <w:ind w:left="1798" w:hanging="180"/>
      </w:pPr>
    </w:lvl>
    <w:lvl w:ilvl="3" w:tplc="0415000F" w:tentative="1">
      <w:start w:val="1"/>
      <w:numFmt w:val="decimal"/>
      <w:lvlText w:val="%4."/>
      <w:lvlJc w:val="left"/>
      <w:pPr>
        <w:ind w:left="2518" w:hanging="360"/>
      </w:pPr>
    </w:lvl>
    <w:lvl w:ilvl="4" w:tplc="04150019" w:tentative="1">
      <w:start w:val="1"/>
      <w:numFmt w:val="lowerLetter"/>
      <w:lvlText w:val="%5."/>
      <w:lvlJc w:val="left"/>
      <w:pPr>
        <w:ind w:left="3238" w:hanging="360"/>
      </w:pPr>
    </w:lvl>
    <w:lvl w:ilvl="5" w:tplc="0415001B" w:tentative="1">
      <w:start w:val="1"/>
      <w:numFmt w:val="lowerRoman"/>
      <w:lvlText w:val="%6."/>
      <w:lvlJc w:val="right"/>
      <w:pPr>
        <w:ind w:left="3958" w:hanging="180"/>
      </w:pPr>
    </w:lvl>
    <w:lvl w:ilvl="6" w:tplc="0415000F" w:tentative="1">
      <w:start w:val="1"/>
      <w:numFmt w:val="decimal"/>
      <w:lvlText w:val="%7."/>
      <w:lvlJc w:val="left"/>
      <w:pPr>
        <w:ind w:left="4678" w:hanging="360"/>
      </w:pPr>
    </w:lvl>
    <w:lvl w:ilvl="7" w:tplc="04150019" w:tentative="1">
      <w:start w:val="1"/>
      <w:numFmt w:val="lowerLetter"/>
      <w:lvlText w:val="%8."/>
      <w:lvlJc w:val="left"/>
      <w:pPr>
        <w:ind w:left="5398" w:hanging="360"/>
      </w:pPr>
    </w:lvl>
    <w:lvl w:ilvl="8" w:tplc="0415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4" w15:restartNumberingAfterBreak="0">
    <w:nsid w:val="1C08051B"/>
    <w:multiLevelType w:val="multilevel"/>
    <w:tmpl w:val="0DF84E42"/>
    <w:lvl w:ilvl="0">
      <w:start w:val="1"/>
      <w:numFmt w:val="decimal"/>
      <w:lvlText w:val="%1."/>
      <w:lvlJc w:val="left"/>
      <w:pPr>
        <w:ind w:left="356" w:hanging="240"/>
      </w:pPr>
      <w:rPr>
        <w:rFonts w:ascii="Times New Roman" w:eastAsia="Times New Roman" w:hAnsi="Times New Roman" w:cs="Times New Roman"/>
        <w:sz w:val="24"/>
        <w:szCs w:val="24"/>
        <w:vertAlign w:val="baseline"/>
      </w:rPr>
    </w:lvl>
    <w:lvl w:ilvl="1">
      <w:numFmt w:val="bullet"/>
      <w:lvlText w:val="•"/>
      <w:lvlJc w:val="left"/>
      <w:pPr>
        <w:ind w:left="1346" w:hanging="240"/>
      </w:pPr>
      <w:rPr>
        <w:vertAlign w:val="baseline"/>
      </w:rPr>
    </w:lvl>
    <w:lvl w:ilvl="2">
      <w:numFmt w:val="bullet"/>
      <w:lvlText w:val="•"/>
      <w:lvlJc w:val="left"/>
      <w:pPr>
        <w:ind w:left="2333" w:hanging="240"/>
      </w:pPr>
      <w:rPr>
        <w:vertAlign w:val="baseline"/>
      </w:rPr>
    </w:lvl>
    <w:lvl w:ilvl="3">
      <w:numFmt w:val="bullet"/>
      <w:lvlText w:val="•"/>
      <w:lvlJc w:val="left"/>
      <w:pPr>
        <w:ind w:left="3319" w:hanging="240"/>
      </w:pPr>
      <w:rPr>
        <w:vertAlign w:val="baseline"/>
      </w:rPr>
    </w:lvl>
    <w:lvl w:ilvl="4">
      <w:numFmt w:val="bullet"/>
      <w:lvlText w:val="•"/>
      <w:lvlJc w:val="left"/>
      <w:pPr>
        <w:ind w:left="4306" w:hanging="240"/>
      </w:pPr>
      <w:rPr>
        <w:vertAlign w:val="baseline"/>
      </w:rPr>
    </w:lvl>
    <w:lvl w:ilvl="5">
      <w:numFmt w:val="bullet"/>
      <w:lvlText w:val="•"/>
      <w:lvlJc w:val="left"/>
      <w:pPr>
        <w:ind w:left="5293" w:hanging="240"/>
      </w:pPr>
      <w:rPr>
        <w:vertAlign w:val="baseline"/>
      </w:rPr>
    </w:lvl>
    <w:lvl w:ilvl="6">
      <w:numFmt w:val="bullet"/>
      <w:lvlText w:val="•"/>
      <w:lvlJc w:val="left"/>
      <w:pPr>
        <w:ind w:left="6279" w:hanging="240"/>
      </w:pPr>
      <w:rPr>
        <w:vertAlign w:val="baseline"/>
      </w:rPr>
    </w:lvl>
    <w:lvl w:ilvl="7">
      <w:numFmt w:val="bullet"/>
      <w:lvlText w:val="•"/>
      <w:lvlJc w:val="left"/>
      <w:pPr>
        <w:ind w:left="7266" w:hanging="240"/>
      </w:pPr>
      <w:rPr>
        <w:vertAlign w:val="baseline"/>
      </w:rPr>
    </w:lvl>
    <w:lvl w:ilvl="8">
      <w:numFmt w:val="bullet"/>
      <w:lvlText w:val="•"/>
      <w:lvlJc w:val="left"/>
      <w:pPr>
        <w:ind w:left="8253" w:hanging="240"/>
      </w:pPr>
      <w:rPr>
        <w:vertAlign w:val="baseline"/>
      </w:rPr>
    </w:lvl>
  </w:abstractNum>
  <w:abstractNum w:abstractNumId="5" w15:restartNumberingAfterBreak="0">
    <w:nsid w:val="1EE33130"/>
    <w:multiLevelType w:val="multilevel"/>
    <w:tmpl w:val="91607E7C"/>
    <w:lvl w:ilvl="0">
      <w:start w:val="1"/>
      <w:numFmt w:val="upperLetter"/>
      <w:lvlText w:val="%1."/>
      <w:lvlJc w:val="left"/>
      <w:pPr>
        <w:ind w:left="720" w:hanging="360"/>
      </w:pPr>
      <w:rPr>
        <w:b/>
        <w:color w:val="00000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6" w15:restartNumberingAfterBreak="0">
    <w:nsid w:val="2E4847EB"/>
    <w:multiLevelType w:val="multilevel"/>
    <w:tmpl w:val="6D7EF8B2"/>
    <w:lvl w:ilvl="0">
      <w:start w:val="2"/>
      <w:numFmt w:val="upperRoman"/>
      <w:lvlText w:val="%1."/>
      <w:lvlJc w:val="left"/>
      <w:pPr>
        <w:ind w:left="547" w:hanging="307"/>
      </w:pPr>
      <w:rPr>
        <w:rFonts w:ascii="Calibri" w:eastAsia="Times New Roman" w:hAnsi="Calibri" w:cs="Calibri" w:hint="default"/>
        <w:b/>
        <w:sz w:val="24"/>
        <w:szCs w:val="24"/>
        <w:vertAlign w:val="baseline"/>
      </w:rPr>
    </w:lvl>
    <w:lvl w:ilvl="1">
      <w:start w:val="1"/>
      <w:numFmt w:val="decimal"/>
      <w:lvlText w:val="%1.%2."/>
      <w:lvlJc w:val="left"/>
      <w:pPr>
        <w:ind w:left="821" w:hanging="581"/>
      </w:pPr>
      <w:rPr>
        <w:b/>
        <w:vertAlign w:val="baseline"/>
      </w:rPr>
    </w:lvl>
    <w:lvl w:ilvl="2">
      <w:numFmt w:val="bullet"/>
      <w:lvlText w:val="•"/>
      <w:lvlJc w:val="left"/>
      <w:pPr>
        <w:ind w:left="828" w:hanging="581"/>
      </w:pPr>
      <w:rPr>
        <w:vertAlign w:val="baseline"/>
      </w:rPr>
    </w:lvl>
    <w:lvl w:ilvl="3">
      <w:numFmt w:val="bullet"/>
      <w:lvlText w:val="•"/>
      <w:lvlJc w:val="left"/>
      <w:pPr>
        <w:ind w:left="1986" w:hanging="580"/>
      </w:pPr>
      <w:rPr>
        <w:vertAlign w:val="baseline"/>
      </w:rPr>
    </w:lvl>
    <w:lvl w:ilvl="4">
      <w:numFmt w:val="bullet"/>
      <w:lvlText w:val="•"/>
      <w:lvlJc w:val="left"/>
      <w:pPr>
        <w:ind w:left="3144" w:hanging="580"/>
      </w:pPr>
      <w:rPr>
        <w:vertAlign w:val="baseline"/>
      </w:rPr>
    </w:lvl>
    <w:lvl w:ilvl="5">
      <w:numFmt w:val="bullet"/>
      <w:lvlText w:val="•"/>
      <w:lvlJc w:val="left"/>
      <w:pPr>
        <w:ind w:left="4302" w:hanging="581"/>
      </w:pPr>
      <w:rPr>
        <w:vertAlign w:val="baseline"/>
      </w:rPr>
    </w:lvl>
    <w:lvl w:ilvl="6">
      <w:numFmt w:val="bullet"/>
      <w:lvlText w:val="•"/>
      <w:lvlJc w:val="left"/>
      <w:pPr>
        <w:ind w:left="5461" w:hanging="581"/>
      </w:pPr>
      <w:rPr>
        <w:vertAlign w:val="baseline"/>
      </w:rPr>
    </w:lvl>
    <w:lvl w:ilvl="7">
      <w:numFmt w:val="bullet"/>
      <w:lvlText w:val="•"/>
      <w:lvlJc w:val="left"/>
      <w:pPr>
        <w:ind w:left="6619" w:hanging="581"/>
      </w:pPr>
      <w:rPr>
        <w:vertAlign w:val="baseline"/>
      </w:rPr>
    </w:lvl>
    <w:lvl w:ilvl="8">
      <w:numFmt w:val="bullet"/>
      <w:lvlText w:val="•"/>
      <w:lvlJc w:val="left"/>
      <w:pPr>
        <w:ind w:left="7777" w:hanging="581"/>
      </w:pPr>
      <w:rPr>
        <w:vertAlign w:val="baseline"/>
      </w:rPr>
    </w:lvl>
  </w:abstractNum>
  <w:abstractNum w:abstractNumId="7" w15:restartNumberingAfterBreak="0">
    <w:nsid w:val="34C52FDE"/>
    <w:multiLevelType w:val="multilevel"/>
    <w:tmpl w:val="152CADD6"/>
    <w:lvl w:ilvl="0">
      <w:start w:val="1"/>
      <w:numFmt w:val="decimal"/>
      <w:lvlText w:val="%1."/>
      <w:lvlJc w:val="left"/>
      <w:pPr>
        <w:ind w:left="1353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55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27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99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71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43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15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87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590" w:hanging="180"/>
      </w:pPr>
      <w:rPr>
        <w:vertAlign w:val="baseline"/>
      </w:rPr>
    </w:lvl>
  </w:abstractNum>
  <w:abstractNum w:abstractNumId="8" w15:restartNumberingAfterBreak="0">
    <w:nsid w:val="3EAD3E85"/>
    <w:multiLevelType w:val="multilevel"/>
    <w:tmpl w:val="474473F4"/>
    <w:lvl w:ilvl="0">
      <w:start w:val="1"/>
      <w:numFmt w:val="decimal"/>
      <w:lvlText w:val="%1)"/>
      <w:lvlJc w:val="left"/>
      <w:pPr>
        <w:ind w:left="47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19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91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63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35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07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79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51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230" w:hanging="180"/>
      </w:pPr>
      <w:rPr>
        <w:vertAlign w:val="baseline"/>
      </w:rPr>
    </w:lvl>
  </w:abstractNum>
  <w:abstractNum w:abstractNumId="9" w15:restartNumberingAfterBreak="0">
    <w:nsid w:val="46DD453C"/>
    <w:multiLevelType w:val="multilevel"/>
    <w:tmpl w:val="5E8EF672"/>
    <w:lvl w:ilvl="0">
      <w:start w:val="3"/>
      <w:numFmt w:val="upperRoman"/>
      <w:lvlText w:val="%1"/>
      <w:lvlJc w:val="left"/>
      <w:pPr>
        <w:ind w:left="633" w:hanging="521"/>
      </w:pPr>
      <w:rPr>
        <w:vertAlign w:val="baseline"/>
      </w:rPr>
    </w:lvl>
    <w:lvl w:ilvl="1">
      <w:start w:val="2"/>
      <w:numFmt w:val="decimal"/>
      <w:lvlText w:val="%1.%2"/>
      <w:lvlJc w:val="left"/>
      <w:pPr>
        <w:ind w:left="1089" w:hanging="521"/>
      </w:pPr>
      <w:rPr>
        <w:rFonts w:ascii="Calibri" w:eastAsia="Times New Roman" w:hAnsi="Calibri" w:cs="Calibri" w:hint="default"/>
        <w:b/>
        <w:sz w:val="24"/>
        <w:szCs w:val="24"/>
        <w:vertAlign w:val="baseline"/>
      </w:rPr>
    </w:lvl>
    <w:lvl w:ilvl="2">
      <w:numFmt w:val="bullet"/>
      <w:lvlText w:val="•"/>
      <w:lvlJc w:val="left"/>
      <w:pPr>
        <w:ind w:left="2505" w:hanging="521"/>
      </w:pPr>
      <w:rPr>
        <w:vertAlign w:val="baseline"/>
      </w:rPr>
    </w:lvl>
    <w:lvl w:ilvl="3">
      <w:numFmt w:val="bullet"/>
      <w:lvlText w:val="•"/>
      <w:lvlJc w:val="left"/>
      <w:pPr>
        <w:ind w:left="3437" w:hanging="521"/>
      </w:pPr>
      <w:rPr>
        <w:vertAlign w:val="baseline"/>
      </w:rPr>
    </w:lvl>
    <w:lvl w:ilvl="4">
      <w:numFmt w:val="bullet"/>
      <w:lvlText w:val="•"/>
      <w:lvlJc w:val="left"/>
      <w:pPr>
        <w:ind w:left="4370" w:hanging="521"/>
      </w:pPr>
      <w:rPr>
        <w:vertAlign w:val="baseline"/>
      </w:rPr>
    </w:lvl>
    <w:lvl w:ilvl="5">
      <w:numFmt w:val="bullet"/>
      <w:lvlText w:val="•"/>
      <w:lvlJc w:val="left"/>
      <w:pPr>
        <w:ind w:left="5303" w:hanging="521"/>
      </w:pPr>
      <w:rPr>
        <w:vertAlign w:val="baseline"/>
      </w:rPr>
    </w:lvl>
    <w:lvl w:ilvl="6">
      <w:numFmt w:val="bullet"/>
      <w:lvlText w:val="•"/>
      <w:lvlJc w:val="left"/>
      <w:pPr>
        <w:ind w:left="6235" w:hanging="521"/>
      </w:pPr>
      <w:rPr>
        <w:vertAlign w:val="baseline"/>
      </w:rPr>
    </w:lvl>
    <w:lvl w:ilvl="7">
      <w:numFmt w:val="bullet"/>
      <w:lvlText w:val="•"/>
      <w:lvlJc w:val="left"/>
      <w:pPr>
        <w:ind w:left="7168" w:hanging="521"/>
      </w:pPr>
      <w:rPr>
        <w:vertAlign w:val="baseline"/>
      </w:rPr>
    </w:lvl>
    <w:lvl w:ilvl="8">
      <w:numFmt w:val="bullet"/>
      <w:lvlText w:val="•"/>
      <w:lvlJc w:val="left"/>
      <w:pPr>
        <w:ind w:left="8101" w:hanging="521"/>
      </w:pPr>
      <w:rPr>
        <w:vertAlign w:val="baseline"/>
      </w:rPr>
    </w:lvl>
  </w:abstractNum>
  <w:abstractNum w:abstractNumId="10" w15:restartNumberingAfterBreak="0">
    <w:nsid w:val="727656B8"/>
    <w:multiLevelType w:val="multilevel"/>
    <w:tmpl w:val="1FB254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vertAlign w:val="baseline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1" w15:restartNumberingAfterBreak="0">
    <w:nsid w:val="7329333C"/>
    <w:multiLevelType w:val="hybridMultilevel"/>
    <w:tmpl w:val="8F727C7C"/>
    <w:lvl w:ilvl="0" w:tplc="F7BCAB98">
      <w:start w:val="5"/>
      <w:numFmt w:val="upperRoman"/>
      <w:lvlText w:val="%1."/>
      <w:lvlJc w:val="left"/>
      <w:pPr>
        <w:ind w:left="960" w:hanging="720"/>
      </w:pPr>
      <w:rPr>
        <w:rFonts w:hint="default"/>
        <w:b/>
        <w:sz w:val="24"/>
      </w:rPr>
    </w:lvl>
    <w:lvl w:ilvl="1" w:tplc="04150019" w:tentative="1">
      <w:start w:val="1"/>
      <w:numFmt w:val="lowerLetter"/>
      <w:lvlText w:val="%2."/>
      <w:lvlJc w:val="left"/>
      <w:pPr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2" w15:restartNumberingAfterBreak="0">
    <w:nsid w:val="77B70453"/>
    <w:multiLevelType w:val="multilevel"/>
    <w:tmpl w:val="D03ABFC6"/>
    <w:lvl w:ilvl="0">
      <w:start w:val="3"/>
      <w:numFmt w:val="upperRoman"/>
      <w:lvlText w:val="%1"/>
      <w:lvlJc w:val="left"/>
      <w:pPr>
        <w:ind w:left="693" w:hanging="581"/>
      </w:pPr>
      <w:rPr>
        <w:vertAlign w:val="baseline"/>
      </w:rPr>
    </w:lvl>
    <w:lvl w:ilvl="1">
      <w:start w:val="4"/>
      <w:numFmt w:val="decimal"/>
      <w:lvlText w:val="%1.%2."/>
      <w:lvlJc w:val="left"/>
      <w:pPr>
        <w:ind w:left="693" w:hanging="581"/>
      </w:pPr>
      <w:rPr>
        <w:rFonts w:ascii="Calibri" w:eastAsia="Times New Roman" w:hAnsi="Calibri" w:cs="Calibri" w:hint="default"/>
        <w:b/>
        <w:sz w:val="24"/>
        <w:szCs w:val="24"/>
        <w:vertAlign w:val="baseline"/>
      </w:rPr>
    </w:lvl>
    <w:lvl w:ilvl="2">
      <w:numFmt w:val="bullet"/>
      <w:lvlText w:val="•"/>
      <w:lvlJc w:val="left"/>
      <w:pPr>
        <w:ind w:left="2553" w:hanging="580"/>
      </w:pPr>
      <w:rPr>
        <w:vertAlign w:val="baseline"/>
      </w:rPr>
    </w:lvl>
    <w:lvl w:ilvl="3">
      <w:numFmt w:val="bullet"/>
      <w:lvlText w:val="•"/>
      <w:lvlJc w:val="left"/>
      <w:pPr>
        <w:ind w:left="3479" w:hanging="581"/>
      </w:pPr>
      <w:rPr>
        <w:vertAlign w:val="baseline"/>
      </w:rPr>
    </w:lvl>
    <w:lvl w:ilvl="4">
      <w:numFmt w:val="bullet"/>
      <w:lvlText w:val="•"/>
      <w:lvlJc w:val="left"/>
      <w:pPr>
        <w:ind w:left="4406" w:hanging="581"/>
      </w:pPr>
      <w:rPr>
        <w:vertAlign w:val="baseline"/>
      </w:rPr>
    </w:lvl>
    <w:lvl w:ilvl="5">
      <w:numFmt w:val="bullet"/>
      <w:lvlText w:val="•"/>
      <w:lvlJc w:val="left"/>
      <w:pPr>
        <w:ind w:left="5333" w:hanging="581"/>
      </w:pPr>
      <w:rPr>
        <w:vertAlign w:val="baseline"/>
      </w:rPr>
    </w:lvl>
    <w:lvl w:ilvl="6">
      <w:numFmt w:val="bullet"/>
      <w:lvlText w:val="•"/>
      <w:lvlJc w:val="left"/>
      <w:pPr>
        <w:ind w:left="6259" w:hanging="581"/>
      </w:pPr>
      <w:rPr>
        <w:vertAlign w:val="baseline"/>
      </w:rPr>
    </w:lvl>
    <w:lvl w:ilvl="7">
      <w:numFmt w:val="bullet"/>
      <w:lvlText w:val="•"/>
      <w:lvlJc w:val="left"/>
      <w:pPr>
        <w:ind w:left="7186" w:hanging="581"/>
      </w:pPr>
      <w:rPr>
        <w:vertAlign w:val="baseline"/>
      </w:rPr>
    </w:lvl>
    <w:lvl w:ilvl="8">
      <w:numFmt w:val="bullet"/>
      <w:lvlText w:val="•"/>
      <w:lvlJc w:val="left"/>
      <w:pPr>
        <w:ind w:left="8113" w:hanging="581"/>
      </w:pPr>
      <w:rPr>
        <w:vertAlign w:val="baseline"/>
      </w:rPr>
    </w:lvl>
  </w:abstractNum>
  <w:num w:numId="1" w16cid:durableId="291911544">
    <w:abstractNumId w:val="5"/>
  </w:num>
  <w:num w:numId="2" w16cid:durableId="1733385311">
    <w:abstractNumId w:val="0"/>
  </w:num>
  <w:num w:numId="3" w16cid:durableId="655499620">
    <w:abstractNumId w:val="8"/>
  </w:num>
  <w:num w:numId="4" w16cid:durableId="80373725">
    <w:abstractNumId w:val="7"/>
  </w:num>
  <w:num w:numId="5" w16cid:durableId="1862162477">
    <w:abstractNumId w:val="4"/>
  </w:num>
  <w:num w:numId="6" w16cid:durableId="1469936112">
    <w:abstractNumId w:val="12"/>
  </w:num>
  <w:num w:numId="7" w16cid:durableId="938365888">
    <w:abstractNumId w:val="9"/>
  </w:num>
  <w:num w:numId="8" w16cid:durableId="975721173">
    <w:abstractNumId w:val="6"/>
  </w:num>
  <w:num w:numId="9" w16cid:durableId="109204433">
    <w:abstractNumId w:val="2"/>
  </w:num>
  <w:num w:numId="10" w16cid:durableId="1894153480">
    <w:abstractNumId w:val="10"/>
  </w:num>
  <w:num w:numId="11" w16cid:durableId="1478691512">
    <w:abstractNumId w:val="1"/>
  </w:num>
  <w:num w:numId="12" w16cid:durableId="563107255">
    <w:abstractNumId w:val="11"/>
  </w:num>
  <w:num w:numId="13" w16cid:durableId="18056543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00BF"/>
    <w:rsid w:val="000B68E1"/>
    <w:rsid w:val="000C72E2"/>
    <w:rsid w:val="000D1690"/>
    <w:rsid w:val="001D41CA"/>
    <w:rsid w:val="00293494"/>
    <w:rsid w:val="002A745B"/>
    <w:rsid w:val="002B7C8E"/>
    <w:rsid w:val="002E2D9E"/>
    <w:rsid w:val="00333397"/>
    <w:rsid w:val="00344244"/>
    <w:rsid w:val="003931E2"/>
    <w:rsid w:val="003B4824"/>
    <w:rsid w:val="003C336C"/>
    <w:rsid w:val="003D2933"/>
    <w:rsid w:val="003E0ABF"/>
    <w:rsid w:val="00485FB8"/>
    <w:rsid w:val="00486869"/>
    <w:rsid w:val="004E1BFE"/>
    <w:rsid w:val="004F35C2"/>
    <w:rsid w:val="00516885"/>
    <w:rsid w:val="00557207"/>
    <w:rsid w:val="00565D4C"/>
    <w:rsid w:val="005B6E7A"/>
    <w:rsid w:val="005C2AEC"/>
    <w:rsid w:val="00627485"/>
    <w:rsid w:val="00630815"/>
    <w:rsid w:val="00683749"/>
    <w:rsid w:val="006870CF"/>
    <w:rsid w:val="006A78D1"/>
    <w:rsid w:val="006E35CA"/>
    <w:rsid w:val="007039D6"/>
    <w:rsid w:val="00717671"/>
    <w:rsid w:val="007475BA"/>
    <w:rsid w:val="00781993"/>
    <w:rsid w:val="00782BB7"/>
    <w:rsid w:val="007C651A"/>
    <w:rsid w:val="007D0EE1"/>
    <w:rsid w:val="007D570A"/>
    <w:rsid w:val="007F5979"/>
    <w:rsid w:val="0085579B"/>
    <w:rsid w:val="008968D0"/>
    <w:rsid w:val="008B18FC"/>
    <w:rsid w:val="008B43C6"/>
    <w:rsid w:val="008C562C"/>
    <w:rsid w:val="00914D40"/>
    <w:rsid w:val="00974B08"/>
    <w:rsid w:val="00996B2C"/>
    <w:rsid w:val="00A2220D"/>
    <w:rsid w:val="00A527CB"/>
    <w:rsid w:val="00A537AA"/>
    <w:rsid w:val="00A63C55"/>
    <w:rsid w:val="00A83A7D"/>
    <w:rsid w:val="00AA09E9"/>
    <w:rsid w:val="00AA1A43"/>
    <w:rsid w:val="00AA55EC"/>
    <w:rsid w:val="00B1421A"/>
    <w:rsid w:val="00B30EBE"/>
    <w:rsid w:val="00B51515"/>
    <w:rsid w:val="00BB5423"/>
    <w:rsid w:val="00BE01E2"/>
    <w:rsid w:val="00C115AC"/>
    <w:rsid w:val="00C22C72"/>
    <w:rsid w:val="00D10CCD"/>
    <w:rsid w:val="00D60EDD"/>
    <w:rsid w:val="00DB3EE5"/>
    <w:rsid w:val="00DC3FC0"/>
    <w:rsid w:val="00DD5DE6"/>
    <w:rsid w:val="00DF50B5"/>
    <w:rsid w:val="00E15D30"/>
    <w:rsid w:val="00E3099D"/>
    <w:rsid w:val="00E700BF"/>
    <w:rsid w:val="00E81DF4"/>
    <w:rsid w:val="00EC37B9"/>
    <w:rsid w:val="00FA1C8B"/>
    <w:rsid w:val="00FF2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8A2B60"/>
  <w15:docId w15:val="{2566A2D1-7C38-4BB8-B271-DA5D25D8F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rPr>
      <w:lang w:val="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next w:val="TableNormal"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kstkomentarza">
    <w:name w:val="annotation text"/>
    <w:basedOn w:val="Normalny"/>
    <w:qFormat/>
    <w:rPr>
      <w:sz w:val="20"/>
      <w:szCs w:val="20"/>
    </w:rPr>
  </w:style>
  <w:style w:type="character" w:customStyle="1" w:styleId="TekstkomentarzaZnak">
    <w:name w:val="Tekst komentarza Znak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Odwoaniedokomentarza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Akapitzlist">
    <w:name w:val="List Paragraph"/>
    <w:basedOn w:val="Normalny"/>
    <w:pPr>
      <w:ind w:left="720"/>
      <w:contextualSpacing/>
    </w:pPr>
  </w:style>
  <w:style w:type="paragraph" w:styleId="Nagwek">
    <w:name w:val="header"/>
    <w:basedOn w:val="Normalny"/>
    <w:qFormat/>
  </w:style>
  <w:style w:type="character" w:customStyle="1" w:styleId="NagwekZnak">
    <w:name w:val="Nagłówek Znak"/>
    <w:rPr>
      <w:w w:val="100"/>
      <w:position w:val="-1"/>
      <w:effect w:val="none"/>
      <w:vertAlign w:val="baseline"/>
      <w:cs w:val="0"/>
      <w:em w:val="none"/>
    </w:rPr>
  </w:style>
  <w:style w:type="paragraph" w:styleId="Stopka">
    <w:name w:val="footer"/>
    <w:basedOn w:val="Normalny"/>
    <w:uiPriority w:val="99"/>
    <w:qFormat/>
  </w:style>
  <w:style w:type="character" w:customStyle="1" w:styleId="StopkaZnak">
    <w:name w:val="Stopka Znak"/>
    <w:uiPriority w:val="99"/>
    <w:rPr>
      <w:w w:val="100"/>
      <w:position w:val="-1"/>
      <w:effect w:val="none"/>
      <w:vertAlign w:val="baseline"/>
      <w:cs w:val="0"/>
      <w:em w:val="none"/>
    </w:rPr>
  </w:style>
  <w:style w:type="table" w:customStyle="1" w:styleId="af3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b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c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d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e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0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1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2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paragraph" w:styleId="Tematkomentarza">
    <w:name w:val="annotation subject"/>
    <w:basedOn w:val="Tekstkomentarza"/>
    <w:next w:val="Tekstkomentarza"/>
    <w:qFormat/>
    <w:rPr>
      <w:b/>
      <w:bCs/>
    </w:rPr>
  </w:style>
  <w:style w:type="character" w:customStyle="1" w:styleId="TematkomentarzaZnak">
    <w:name w:val="Temat komentarza Znak"/>
    <w:rPr>
      <w:b/>
      <w:bCs/>
      <w:w w:val="100"/>
      <w:position w:val="-1"/>
      <w:sz w:val="20"/>
      <w:szCs w:val="20"/>
      <w:effect w:val="none"/>
      <w:vertAlign w:val="baseline"/>
      <w:cs w:val="0"/>
      <w:em w:val="none"/>
    </w:rPr>
  </w:style>
  <w:style w:type="table" w:styleId="Tabela-Siatka">
    <w:name w:val="Table Grid"/>
    <w:basedOn w:val="Standardowy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</w:rPr>
  </w:style>
  <w:style w:type="table" w:customStyle="1" w:styleId="aff3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4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5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6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7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8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9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a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b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c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d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e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0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1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2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F253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FF253F"/>
    <w:rPr>
      <w:rFonts w:ascii="Segoe UI" w:hAnsi="Segoe UI" w:cs="Segoe UI"/>
      <w:position w:val="-1"/>
      <w:sz w:val="18"/>
      <w:szCs w:val="18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eader" Target="header2.xm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R72OWTsUmBZNe4urnj3aKOlzuw==">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13</Pages>
  <Words>1812</Words>
  <Characters>10874</Characters>
  <Application>Microsoft Office Word</Application>
  <DocSecurity>0</DocSecurity>
  <Lines>90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Stowarzyszenie Lyskor</Company>
  <LinksUpToDate>false</LinksUpToDate>
  <CharactersWithSpaces>12661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Julia</cp:lastModifiedBy>
  <cp:revision>11</cp:revision>
  <dcterms:created xsi:type="dcterms:W3CDTF">2025-12-16T09:52:00Z</dcterms:created>
  <dcterms:modified xsi:type="dcterms:W3CDTF">2026-07-01T08:25:00Z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2020-06-29T00:00:00Z</vt:lpwstr>
  </property>
  <property fmtid="{D5CDD505-2E9C-101B-9397-08002B2CF9AE}" pid="3" name="Creator">
    <vt:lpwstr>Microsoft® Word dla Microsoft 365</vt:lpwstr>
  </property>
  <property fmtid="{D5CDD505-2E9C-101B-9397-08002B2CF9AE}" pid="4" name="LastSaved">
    <vt:lpwstr>2024-03-04T00:00:00Z</vt:lpwstr>
  </property>
</Properties>
</file>